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7800e3d8d4886" w:history="1">
              <w:r>
                <w:rPr>
                  <w:rStyle w:val="Hyperlink"/>
                </w:rPr>
                <w:t>中国土鸡养殖发展现状分析与前景趋势报告（2025-2031年）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7800e3d8d4886" w:history="1">
              <w:r>
                <w:rPr>
                  <w:rStyle w:val="Hyperlink"/>
                </w:rPr>
                <w:t>中国土鸡养殖发展现状分析与前景趋势报告（2025-2031年）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7800e3d8d4886" w:history="1">
                <w:r>
                  <w:rPr>
                    <w:rStyle w:val="Hyperlink"/>
                  </w:rPr>
                  <w:t>https://www.20087.com/9/79/TuJiYangZhiFaZhanXianZhuangQianJing.html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鸡养殖行业当前正处于消费升级、市场需求多元化与养殖技术进步的交织期。随着消费者对食品安全、营养价值、口感风味的重视程度提升，土鸡因其散养、饲料天然、肉质鲜美等特点，市场需求持续增长。同时，土鸡养殖模式逐渐由传统的农户散养向适度规模化、标准化养殖转变，通过引进优良品种、科学饲养管理、疫病防控等手段，提高养殖效率、保障产品质量。此外，电商平台、社区团购等新零售模式的发展，拓宽了土鸡产品的销售渠道，推动行业向品牌化、信息化方向迈进。</w:t>
      </w:r>
      <w:r>
        <w:rPr>
          <w:rFonts w:hint="eastAsia"/>
        </w:rPr>
        <w:br/>
      </w:r>
      <w:r>
        <w:rPr>
          <w:rFonts w:hint="eastAsia"/>
        </w:rPr>
        <w:t>　　未来，土鸡养殖的将围绕品质化、绿色化、智能化与品牌化展开。品质化趋势意味着土鸡养殖将进一步提升产品质量，包括优化品种选育、精细化饲养管理、严格质量追溯等，以满足消费者对高品质、差异化产品的需求。绿色化趋势则要求土鸡养殖更加注重环保、低碳，如推广生态养殖、废弃物资源化利用等技术，减少对环境的影响。智能化趋势则体现在养殖过程的数字化、自动化，如通过物联网、大数据等技术实现精准饲养、疾病预警、远程管理等，提高养殖效率与效益。品牌化趋势则意味着土鸡养殖企业将强化品牌建设，通过打造地域特色、文化故事、品质认证等方式，提升产品附加值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7800e3d8d4886" w:history="1">
        <w:r>
          <w:rPr>
            <w:rStyle w:val="Hyperlink"/>
          </w:rPr>
          <w:t>中国土鸡养殖发展现状分析与前景趋势报告（2025-2031年）</w:t>
        </w:r>
      </w:hyperlink>
      <w:r>
        <w:rPr>
          <w:rFonts w:hint="eastAsia"/>
        </w:rPr>
        <w:t>》系统分析了土鸡养殖行业的市场需求、市场规模及价格动态，全面梳理了土鸡养殖产业链结构，并对土鸡养殖细分市场进行了深入探究。报告基于详实数据，科学预测了土鸡养殖市场前景与发展趋势，重点剖析了品牌竞争格局、市场集中度及重点企业的市场地位。通过SWOT分析，报告识别了行业面临的机遇与风险，并提出了针对性发展策略与建议，为土鸡养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土鸡养殖行业发展综述</w:t>
      </w:r>
      <w:r>
        <w:rPr>
          <w:rFonts w:hint="eastAsia"/>
        </w:rPr>
        <w:br/>
      </w:r>
      <w:r>
        <w:rPr>
          <w:rFonts w:hint="eastAsia"/>
        </w:rPr>
        <w:t>　　第一节 土鸡养殖行业定义及特征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土鸡养殖行业价值分析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土鸡养殖行业经济指标分析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土鸡养殖行业市场环境及影响分析（pest）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土鸡养殖行业政治法律环境（p）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一、土鸡养殖行业技术现状</w:t>
      </w:r>
      <w:r>
        <w:rPr>
          <w:rFonts w:hint="eastAsia"/>
        </w:rPr>
        <w:br/>
      </w:r>
      <w:r>
        <w:rPr>
          <w:rFonts w:hint="eastAsia"/>
        </w:rPr>
        <w:t>　　　　　　1 、土鸡养殖专利申请人分布</w:t>
      </w:r>
      <w:r>
        <w:rPr>
          <w:rFonts w:hint="eastAsia"/>
        </w:rPr>
        <w:br/>
      </w:r>
      <w:r>
        <w:rPr>
          <w:rFonts w:hint="eastAsia"/>
        </w:rPr>
        <w:t>　　　　　　2 、土鸡养殖专利申请种类分布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 、部分土鸡养殖专利展示</w:t>
      </w:r>
      <w:r>
        <w:rPr>
          <w:rFonts w:hint="eastAsia"/>
        </w:rPr>
        <w:br/>
      </w:r>
      <w:r>
        <w:rPr>
          <w:rFonts w:hint="eastAsia"/>
        </w:rPr>
        <w:t>　　　　二、土鸡养殖行业技术发展趋势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中国土鸡养殖所属行业运营形势分析</w:t>
      </w:r>
      <w:r>
        <w:rPr>
          <w:rFonts w:hint="eastAsia"/>
        </w:rPr>
        <w:br/>
      </w:r>
      <w:r>
        <w:rPr>
          <w:rFonts w:hint="eastAsia"/>
        </w:rPr>
        <w:t>　　第一节 我国土鸡养殖所属行业发展状况分析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2020-2025年土鸡养殖所属行业运行现状分析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2020-2025年土鸡养殖市场经营情况分析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2020-2025年中国土鸡养殖所属行业企业分析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2020-2025年中国土鸡养殖所属行业财务指标总体分析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我国土鸡养殖市场价格走势分析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一、土鸡养殖价格走势分析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二、2025-2031年土鸡养殖价格走势预测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中国土鸡养殖技术及销售渠道分析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中国土鸡养殖行业上游分析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饲料行业分析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二、饲料行业未来发展趋势</w:t>
      </w:r>
      <w:r>
        <w:rPr>
          <w:rFonts w:hint="eastAsia"/>
        </w:rPr>
        <w:br/>
      </w:r>
      <w:r>
        <w:rPr>
          <w:rFonts w:hint="eastAsia"/>
        </w:rPr>
        <w:t>　　　　三、饲料行业对土鸡养殖行业产生的影响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仔种行业分析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二、仔种行业未来发展趋势</w:t>
      </w:r>
      <w:r>
        <w:rPr>
          <w:rFonts w:hint="eastAsia"/>
        </w:rPr>
        <w:br/>
      </w:r>
      <w:r>
        <w:rPr>
          <w:rFonts w:hint="eastAsia"/>
        </w:rPr>
        <w:t>　　　　三、仔种行业对土鸡养殖行业产生的影响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饲养人员行业分析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三、饲养人员行业对土鸡养殖行业产生的影响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三、抗病害药品行业对土鸡养殖行业产生的影响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中国土鸡养殖行业下游分析</w:t>
      </w:r>
      <w:r>
        <w:rPr>
          <w:rFonts w:hint="eastAsia"/>
        </w:rPr>
        <w:br/>
      </w:r>
      <w:r>
        <w:rPr>
          <w:rFonts w:hint="eastAsia"/>
        </w:rPr>
        <w:t>　　第一节 食用领域市场</w:t>
      </w:r>
      <w:r>
        <w:rPr>
          <w:rFonts w:hint="eastAsia"/>
        </w:rPr>
        <w:br/>
      </w:r>
      <w:r>
        <w:rPr>
          <w:rFonts w:hint="eastAsia"/>
        </w:rPr>
        <w:t>　　　　一、主要烹饪方法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其他领域市场</w:t>
      </w:r>
      <w:r>
        <w:rPr>
          <w:rFonts w:hint="eastAsia"/>
        </w:rPr>
        <w:br/>
      </w:r>
      <w:r>
        <w:rPr>
          <w:rFonts w:hint="eastAsia"/>
        </w:rPr>
        <w:t>　　　　一、其他的应用分析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2025-2031年土鸡养殖行业竞争形势分析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一、土鸡养殖行业竞争结构分析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二、土鸡养殖行业集中度分析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三、土鸡养殖行业swot分析</w:t>
      </w:r>
      <w:r>
        <w:rPr>
          <w:rFonts w:hint="eastAsia"/>
        </w:rPr>
        <w:br/>
      </w:r>
      <w:r>
        <w:rPr>
          <w:rFonts w:hint="eastAsia"/>
        </w:rPr>
        <w:t>　　　　　　1 、土鸡养殖行业优势分析</w:t>
      </w:r>
      <w:r>
        <w:rPr>
          <w:rFonts w:hint="eastAsia"/>
        </w:rPr>
        <w:br/>
      </w:r>
      <w:r>
        <w:rPr>
          <w:rFonts w:hint="eastAsia"/>
        </w:rPr>
        <w:t>　　　　　　2 、土鸡养殖行业劣势分析</w:t>
      </w:r>
      <w:r>
        <w:rPr>
          <w:rFonts w:hint="eastAsia"/>
        </w:rPr>
        <w:br/>
      </w:r>
      <w:r>
        <w:rPr>
          <w:rFonts w:hint="eastAsia"/>
        </w:rPr>
        <w:t>　　　　　　3 、土鸡养殖行业机会分析</w:t>
      </w:r>
      <w:r>
        <w:rPr>
          <w:rFonts w:hint="eastAsia"/>
        </w:rPr>
        <w:br/>
      </w:r>
      <w:r>
        <w:rPr>
          <w:rFonts w:hint="eastAsia"/>
        </w:rPr>
        <w:t>　　　　　　4 、土鸡养殖行业威胁分析</w:t>
      </w:r>
      <w:r>
        <w:rPr>
          <w:rFonts w:hint="eastAsia"/>
        </w:rPr>
        <w:br/>
      </w:r>
      <w:r>
        <w:rPr>
          <w:rFonts w:hint="eastAsia"/>
        </w:rPr>
        <w:t>　　第二节 中国土鸡养殖行业竞争格局综述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一、土鸡养殖行业竞争概况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二、中国土鸡养殖行业竞争力分析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、我国土鸡养殖行业竞争力剖析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、我国土鸡养殖企业市场竞争的优势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、国内土鸡养殖企业竞争能力提升途径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土鸡养殖行业区域市场分析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华东地区土鸡养殖行业发展分析</w:t>
      </w:r>
      <w:r>
        <w:rPr>
          <w:rFonts w:hint="eastAsia"/>
        </w:rPr>
        <w:br/>
      </w:r>
      <w:r>
        <w:rPr>
          <w:rFonts w:hint="eastAsia"/>
        </w:rPr>
        <w:t>　　第二节 华南地区土鸡养殖行业发展分析</w:t>
      </w:r>
      <w:r>
        <w:rPr>
          <w:rFonts w:hint="eastAsia"/>
        </w:rPr>
        <w:br/>
      </w:r>
      <w:r>
        <w:rPr>
          <w:rFonts w:hint="eastAsia"/>
        </w:rPr>
        <w:t>　　第三节 华中地区土鸡养殖行业发展分析</w:t>
      </w:r>
      <w:r>
        <w:rPr>
          <w:rFonts w:hint="eastAsia"/>
        </w:rPr>
        <w:br/>
      </w:r>
      <w:r>
        <w:rPr>
          <w:rFonts w:hint="eastAsia"/>
        </w:rPr>
        <w:t>　　第四节 华北地区土鸡养殖行业发展分析</w:t>
      </w:r>
      <w:r>
        <w:rPr>
          <w:rFonts w:hint="eastAsia"/>
        </w:rPr>
        <w:br/>
      </w:r>
      <w:r>
        <w:rPr>
          <w:rFonts w:hint="eastAsia"/>
        </w:rPr>
        <w:t>　　第五节 东北地区土鸡养殖行业发展分析</w:t>
      </w:r>
      <w:r>
        <w:rPr>
          <w:rFonts w:hint="eastAsia"/>
        </w:rPr>
        <w:br/>
      </w:r>
      <w:r>
        <w:rPr>
          <w:rFonts w:hint="eastAsia"/>
        </w:rPr>
        <w:t>　　第六节 西南地区土鸡养殖行业发展分析</w:t>
      </w:r>
      <w:r>
        <w:rPr>
          <w:rFonts w:hint="eastAsia"/>
        </w:rPr>
        <w:br/>
      </w:r>
      <w:r>
        <w:rPr>
          <w:rFonts w:hint="eastAsia"/>
        </w:rPr>
        <w:t>　　第七节 西北地区土鸡养殖行业发展分析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土鸡养殖行业相关企业经营形势分析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重庆葛松农业开发有限公司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宜宾春晨种养殖有限公司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庐江县矾山纯野土鸡养殖专业合作社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循化县奄古录生态养殖有限公司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南充市嘉陵区锦凤土鸡专业合作社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大英县鲜泉养殖有限公司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2025-2031年土鸡养殖行业前景及趋势预测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2025-2031年土鸡养殖市场发展前景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一、2025-2031年土鸡养殖市场发展潜力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二、2025-2031年土鸡养殖市场发展前景展望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2025-2031年土鸡养殖市场发展趋势预测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一、2025-2031年土鸡养殖行业发展趋势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二、2025-2031年土鸡养殖销售收入预测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三、2025-2031年土鸡养殖利润总额预测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2025-2031年中国土鸡养殖行业供需预测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三、2025-2031年中国土鸡养殖投资规模预测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2025-2031年土鸡养殖行业投资机会与风险防范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2025-2031年土鸡养殖行业投资机会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2025-2031年土鸡养殖行业投资风险及防范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2025-2031年土鸡养殖行业面临的困境及对策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2025年土鸡养殖行业面临的困境</w:t>
      </w:r>
      <w:r>
        <w:rPr>
          <w:rFonts w:hint="eastAsia"/>
        </w:rPr>
        <w:br/>
      </w:r>
      <w:r>
        <w:rPr>
          <w:rFonts w:hint="eastAsia"/>
        </w:rPr>
        <w:t>　　第二节 土鸡养殖企业面临的困境及对策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一、重点土鸡养殖企业面临的困境及对策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二、中小土鸡养殖发展困境及机遇分析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中国土鸡养殖行业存在的问题及对策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一、中国土鸡养殖行业发展存在的问题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二、土鸡养殖行业发展的建议对策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中国土鸡养殖市场发展面临的挑战与对策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一、中国土鸡养殖市场发展面临的挑战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二、中国土鸡养殖市场发展对策分析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土鸡养殖行业发展战略研究</w:t>
      </w:r>
      <w:r>
        <w:rPr>
          <w:rFonts w:hint="eastAsia"/>
        </w:rPr>
        <w:br/>
      </w:r>
      <w:r>
        <w:rPr>
          <w:rFonts w:hint="eastAsia"/>
        </w:rPr>
        <w:t>　　第一节 土鸡养殖行业发展战略研究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对我国土鸡养殖品牌的战略思考</w:t>
      </w:r>
      <w:r>
        <w:rPr>
          <w:rFonts w:hint="eastAsia"/>
        </w:rPr>
        <w:br/>
      </w:r>
      <w:r>
        <w:rPr>
          <w:rFonts w:hint="eastAsia"/>
        </w:rPr>
        <w:t>　　　　一、土鸡养殖品牌的重要性</w:t>
      </w:r>
      <w:r>
        <w:rPr>
          <w:rFonts w:hint="eastAsia"/>
        </w:rPr>
        <w:br/>
      </w:r>
      <w:r>
        <w:rPr>
          <w:rFonts w:hint="eastAsia"/>
        </w:rPr>
        <w:t>　　　　二、土鸡养殖实施品牌战略的意义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三、土鸡养殖企业品牌的现状分析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四、我国土鸡养殖企业的品牌战略</w:t>
      </w:r>
      <w:r>
        <w:rPr>
          <w:rFonts w:hint="eastAsia"/>
        </w:rPr>
        <w:br/>
      </w:r>
      <w:r>
        <w:rPr>
          <w:rFonts w:hint="eastAsia"/>
        </w:rPr>
        <w:t>　　　　五、土鸡养殖品牌战略管理的策略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六、国内外土鸡养殖品牌对比及策略建议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土鸡养殖经营策略分析</w:t>
      </w:r>
      <w:r>
        <w:rPr>
          <w:rFonts w:hint="eastAsia"/>
        </w:rPr>
        <w:br/>
      </w:r>
      <w:r>
        <w:rPr>
          <w:rFonts w:hint="eastAsia"/>
        </w:rPr>
        <w:t>　　　　一、土鸡养殖市场细分策略</w:t>
      </w:r>
      <w:r>
        <w:rPr>
          <w:rFonts w:hint="eastAsia"/>
        </w:rPr>
        <w:br/>
      </w:r>
      <w:r>
        <w:rPr>
          <w:rFonts w:hint="eastAsia"/>
        </w:rPr>
        <w:t>　　　　二、土鸡养殖市场创新策略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四、土鸡养殖新产品差异化战略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中^智林^－土鸡养殖行业投资战略研究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一、2025-2031年土鸡养殖行业投资战略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土鸡养殖行业现状</w:t>
      </w:r>
      <w:r>
        <w:rPr>
          <w:rFonts w:hint="eastAsia"/>
        </w:rPr>
        <w:br/>
      </w:r>
      <w:r>
        <w:rPr>
          <w:rFonts w:hint="eastAsia"/>
        </w:rPr>
        <w:t>　　图表 土鸡养殖行业产业链调研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2020-2025年土鸡养殖行业市场容量统计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2020-2025年中国土鸡养殖行业市场规模情况</w:t>
      </w:r>
      <w:r>
        <w:rPr>
          <w:rFonts w:hint="eastAsia"/>
        </w:rPr>
        <w:br/>
      </w:r>
      <w:r>
        <w:rPr>
          <w:rFonts w:hint="eastAsia"/>
        </w:rPr>
        <w:t>　　图表 土鸡养殖行业动态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2020-2025年中国土鸡养殖行业销售收入统计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2020-2025年中国土鸡养殖行业盈利统计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2020-2025年中国土鸡养殖行业利润总额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2020-2025年中国土鸡养殖行业企业数量统计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2020-2025年中国土鸡养殖行业竞争力分析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2020-2025年中国土鸡养殖行业盈利能力分析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2020-2025年中国土鸡养殖行业运营能力分析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2020-2025年中国土鸡养殖行业偿债能力分析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2020-2025年中国土鸡养殖行业发展能力分析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2020-2025年中国土鸡养殖行业经营效益分析</w:t>
      </w:r>
      <w:r>
        <w:rPr>
          <w:rFonts w:hint="eastAsia"/>
        </w:rPr>
        <w:br/>
      </w:r>
      <w:r>
        <w:rPr>
          <w:rFonts w:hint="eastAsia"/>
        </w:rPr>
        <w:t>　　图表 土鸡养殖行业竞争对手分析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**地区土鸡养殖市场规模</w:t>
      </w:r>
      <w:r>
        <w:rPr>
          <w:rFonts w:hint="eastAsia"/>
        </w:rPr>
        <w:br/>
      </w:r>
      <w:r>
        <w:rPr>
          <w:rFonts w:hint="eastAsia"/>
        </w:rPr>
        <w:t>　　图表 **地区土鸡养殖行业市场需求</w:t>
      </w:r>
      <w:r>
        <w:rPr>
          <w:rFonts w:hint="eastAsia"/>
        </w:rPr>
        <w:br/>
      </w:r>
      <w:r>
        <w:rPr>
          <w:rFonts w:hint="eastAsia"/>
        </w:rPr>
        <w:t>　　图表 **地区土鸡养殖市场调研</w:t>
      </w:r>
      <w:r>
        <w:rPr>
          <w:rFonts w:hint="eastAsia"/>
        </w:rPr>
        <w:br/>
      </w:r>
      <w:r>
        <w:rPr>
          <w:rFonts w:hint="eastAsia"/>
        </w:rPr>
        <w:t>　　图表 **地区土鸡养殖行业市场需求分析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**地区土鸡养殖市场规模</w:t>
      </w:r>
      <w:r>
        <w:rPr>
          <w:rFonts w:hint="eastAsia"/>
        </w:rPr>
        <w:br/>
      </w:r>
      <w:r>
        <w:rPr>
          <w:rFonts w:hint="eastAsia"/>
        </w:rPr>
        <w:t>　　图表 **地区土鸡养殖行业市场需求</w:t>
      </w:r>
      <w:r>
        <w:rPr>
          <w:rFonts w:hint="eastAsia"/>
        </w:rPr>
        <w:br/>
      </w:r>
      <w:r>
        <w:rPr>
          <w:rFonts w:hint="eastAsia"/>
        </w:rPr>
        <w:t>　　图表 **地区土鸡养殖市场调研</w:t>
      </w:r>
      <w:r>
        <w:rPr>
          <w:rFonts w:hint="eastAsia"/>
        </w:rPr>
        <w:br/>
      </w:r>
      <w:r>
        <w:rPr>
          <w:rFonts w:hint="eastAsia"/>
        </w:rPr>
        <w:t>　　图表 **地区土鸡养殖行业市场需求分析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2025-2031年中国土鸡养殖行业信息化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2025-2031年中国土鸡养殖行业市场容量预测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2025-2031年中国土鸡养殖行业市场规模预测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2025-2031年中国土鸡养殖行业风险分析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2025-2031年中国土鸡养殖市场前景分析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2025-2031年中国土鸡养殖行业发展趋势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7800e3d8d4886" w:history="1">
        <w:r>
          <w:rPr>
            <w:rStyle w:val="Hyperlink"/>
          </w:rPr>
          <w:t>中国土鸡养殖发展现状分析与前景趋势报告（2025-2031年）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7800e3d8d4886" w:history="1">
        <w:r>
          <w:rPr>
            <w:rStyle w:val="Hyperlink"/>
          </w:rPr>
          <w:t>https://www.20087.com/9/79/TuJiYangZhiFaZhanXianZhuangQianJing.html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鸡养殖技术及鸡场建设方案、土鸡养殖技术、养殖什么好养又赚钱、土鸡养殖周期多长时间、新手散养土鸡的技术、福建土鸡养殖、土鸡一般几天下一次蛋、土鸡养殖过程中病害特点及防治技术、养鸡知识大全新手养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650f3e0b44282" w:history="1">
      <w:r>
        <w:rPr>
          <w:rStyle w:val="Hyperlink"/>
        </w:rPr>
        <w:t>中国土鸡养殖发展现状分析与前景趋势报告（2025-2031年）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uJiYangZhiFaZhanXianZhuangQianJing.html" TargetMode="External" Id="Re837800e3d8d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uJiYangZhiFaZhanXianZhuangQianJing.html" TargetMode="External" Id="R07b650f3e0b4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2024-12-10T06:25:00Z</dcterms:created>
  <dcterms:modified xsi:type="dcterms:W3CDTF">2024-12-10T07:25:00Z</dcterms:modified>
  <dc:subject>中国土鸡养殖发展现状分析与前景趋势报告（2025-2031年）</dc:subject>
  <dc:title>中国土鸡养殖发展现状分析与前景趋势报告（2025-2031年）</dc:title>
  <cp:keywords>中国土鸡养殖发展现状分析与前景趋势报告（2025-2031年）</cp:keywords>
  <dc:description>中国土鸡养殖发展现状分析与前景趋势报告（2025-2031年）</dc:description>
</cp:coreProperties>
</file>