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63420fd144546" w:history="1">
              <w:r>
                <w:rPr>
                  <w:rStyle w:val="Hyperlink"/>
                </w:rPr>
                <w:t>全球与中国定制橱柜市场调研及前景趋势报告（2025-2031年）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63420fd144546" w:history="1">
              <w:r>
                <w:rPr>
                  <w:rStyle w:val="Hyperlink"/>
                </w:rPr>
                <w:t>全球与中国定制橱柜市场调研及前景趋势报告（2025-2031年）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63420fd144546" w:history="1">
                <w:r>
                  <w:rPr>
                    <w:rStyle w:val="Hyperlink"/>
                  </w:rPr>
                  <w:t>https://www.20087.com/9/39/DingZhiChuJuHangYeFaZhanQuShi.html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橱柜是现代家居装修中的重要组成部分，近年来随着消费者对个性化和高品质家居环境的追求，市场需求持续增长。目前，定制橱柜不仅在设计风格上有所创新，还在材料选择和加工工艺上进行了优化，以提高产品的美观度和耐用性。此外，随着智能家居技术的应用，定制橱柜也开始集成智能模块，如智能灯光系统、感应开启等功能，提升了使用体验。</w:t>
      </w:r>
      <w:r>
        <w:rPr>
          <w:rFonts w:hint="eastAsia"/>
        </w:rPr>
        <w:br/>
      </w:r>
      <w:r>
        <w:rPr>
          <w:rFonts w:hint="eastAsia"/>
        </w:rPr>
        <w:t>　　未来，定制橱柜的发展将更加注重智能化和个性化。一方面，随着智能家居技术的进步，定制橱柜将更加注重集成智能功能，如智能储物系统、环境监测等，以提高家居生活的便利性和舒适度。另一方面，随着消费者对个性化需求的增加，定制橱柜将更加注重提供高度定制化的服务，包括尺寸、颜色、布局等方面的个性化设计。此外，随着环保理念的普及，定制橱柜将更加注重采用环保材料和可持续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63420fd144546" w:history="1">
        <w:r>
          <w:rPr>
            <w:rStyle w:val="Hyperlink"/>
          </w:rPr>
          <w:t>全球与中国定制橱柜市场调研及前景趋势报告（2025-2031年）</w:t>
        </w:r>
      </w:hyperlink>
      <w:r>
        <w:rPr>
          <w:rFonts w:hint="eastAsia"/>
        </w:rPr>
        <w:t>》通过严谨的分析、翔实的数据及直观的图表，系统解析了定制橱柜行业的市场规模、需求变化、价格波动及产业链结构。报告全面评估了当前定制橱柜市场现状，科学预测了未来市场前景与发展趋势，重点剖析了定制橱柜细分市场的机遇与挑战。同时，报告对定制橱柜重点企业的竞争地位及市场集中度进行了评估，为定制橱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定制橱柜市场概述</w:t>
      </w:r>
      <w:r>
        <w:rPr>
          <w:rFonts w:hint="eastAsia"/>
        </w:rPr>
        <w:br/>
      </w:r>
      <w:r>
        <w:rPr>
          <w:rFonts w:hint="eastAsia"/>
        </w:rPr>
        <w:t>　　第一节 定制橱柜产品定义及统计范围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按照不同产品类型，定制橱柜主要可以分为如下几个类别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一、不同产品类型定制橱柜增长趋势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从不同应用，定制橱柜主要包括如下几个方面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全球与中国定制橱柜发展现状及趋势</w:t>
      </w:r>
      <w:r>
        <w:rPr>
          <w:rFonts w:hint="eastAsia"/>
        </w:rPr>
        <w:br/>
      </w:r>
      <w:r>
        <w:rPr>
          <w:rFonts w:hint="eastAsia"/>
        </w:rPr>
        <w:t>　　　　一、全球定制橱柜发展现状及未来趋势（2020-2025年）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二、中国定制橱柜发展现状及未来趋势（2020-2025年）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全球定制橱柜供需现状及2025-2031年预测（2020-2025年）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一、全球定制橱柜产能、产量、产能利用率及发展趋势（2020-2025年）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二、全球定制橱柜产量、表观消费量及发展趋势（2020-2025年）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中国定制橱柜供需现状及2025-2031年预测（2020-2025年）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一、中国定制橱柜产能、产量、产能利用率及2025-2031年趋势（2020-2025年）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二、中国定制橱柜产量、表观消费量及发展趋势（2020-2025年）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三、中国定制橱柜产量、市场需求量及发展趋势（2020-2025年）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中国及欧美日等定制橱柜行业政策分析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全球与中国主要厂商定制橱柜产量、产值及竞争分析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全球定制橱柜主要厂商列表（2020-2025年）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一、全球定制橱柜主要厂商产量列表（2020-2025年）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二、全球定制橱柜主要厂商产值列表（2020-2025年）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三、2025年全球主要生产商定制橱柜收入排名</w:t>
      </w:r>
      <w:r>
        <w:rPr>
          <w:rFonts w:hint="eastAsia"/>
        </w:rPr>
        <w:br/>
      </w:r>
      <w:r>
        <w:rPr>
          <w:rFonts w:hint="eastAsia"/>
        </w:rPr>
        <w:t>　　　　四、全球定制橱柜主要厂商产品价格列表（2020-2025年）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中国定制橱柜主要厂商产量、产值及市场份额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一、中国定制橱柜主要厂商产量列表（2020-2025年）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二、中国定制橱柜主要厂商产值列表（2020-2025年）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定制橱柜厂商产地分布及商业化日期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定制橱柜行业集中度、竞争程度分析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一、定制橱柜行业集中度分析：全球Top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二、全球定制橱柜第一梯队、第二梯队和第三梯队生产商（品牌）及市场份额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全球领先定制橱柜企业SWOT分析</w:t>
      </w:r>
      <w:r>
        <w:rPr>
          <w:rFonts w:hint="eastAsia"/>
        </w:rPr>
        <w:br/>
      </w:r>
      <w:r>
        <w:rPr>
          <w:rFonts w:hint="eastAsia"/>
        </w:rPr>
        <w:t>　　第六节 全球主要定制橱柜企业采访及观点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全球主要定制橱柜生产地区分析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全球主要地区定制橱柜市场规模分析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一、全球主要地区定制橱柜产量及市场份额（2020-2025年）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二、全球主要地区定制橱柜产量及市场份额预测（2025-2031年）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三、全球主要地区定制橱柜产值及市场份额（2020-2025年）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四、全球主要地区定制橱柜产值及市场份额预测（2025-2031年）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北美市场定制橱柜产量、产值及增长率（2020-2025年）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欧洲市场定制橱柜产量、产值及增长率（2020-2025年）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中国市场定制橱柜产量、产值及增长率（2020-2025年）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日本市场定制橱柜产量、产值及增长率（2020-2025年）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东南亚市场定制橱柜产量、产值及增长率（2020-2025年）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印度市场定制橱柜产量、产值及增长率（2020-2025年）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全球主要地区定制橱柜消费展望（2025-2031年）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全球主要地区定制橱柜消费量及增长率（2020-2025年）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全球主要地区定制橱柜消费量预测（2025-2031年）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中国市场定制橱柜消费量、增长率及发展预测（2020-2025年）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北美市场定制橱柜消费量、增长率及发展预测（2020-2025年）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欧洲市场定制橱柜消费量、增长率及发展预测（2020-2025年）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日本市场定制橱柜消费量、增长率及发展预测（2020-2025年）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东南亚市场定制橱柜消费量、增长率及发展预测（2020-2025年）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印度市场定制橱柜消费量、增长率及发展预测（2020-2025年）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全球定制橱柜行业重点企业调研分析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定制橱柜重点企业（一）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一、重点企业（一）基本信息、定制橱柜生产基地、销售区域、竞争对手及市场地位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二、重点企业（一）定制橱柜产品规格、参数及市场应用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三、重点企业（一）定制橱柜产能、产量、产值、价格及毛利率统计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定制橱柜重点企业（二）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一、重点企业（二）基本信息、定制橱柜生产基地、销售区域、竞争对手及市场地位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二、重点企业（二）定制橱柜产品规格、参数及市场应用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三、重点企业（二）定制橱柜产能、产量、产值、价格及毛利率统计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定制橱柜重点企业（三）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一、重点企业（三）基本信息、定制橱柜生产基地、销售区域、竞争对手及市场地位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二、重点企业（三）定制橱柜产品规格、参数及市场应用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三、重点企业（三）定制橱柜产能、产量、产值、价格及毛利率统计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定制橱柜重点企业（四）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一、重点企业（四）基本信息、定制橱柜生产基地、销售区域、竞争对手及市场地位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二、重点企业（四）定制橱柜产品规格、参数及市场应用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三、重点企业（四）定制橱柜产能、产量、产值、价格及毛利率统计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定制橱柜重点企业（五）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一、重点企业（五）基本信息、定制橱柜生产基地、销售区域、竞争对手及市场地位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二、重点企业（五）定制橱柜产品规格、参数及市场应用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三、重点企业（五）定制橱柜产能、产量、产值、价格及毛利率统计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定制橱柜重点企业（六）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一、重点企业（六）基本信息、定制橱柜生产基地、销售区域、竞争对手及市场地位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二、重点企业（六）定制橱柜产品规格、参数及市场应用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三、重点企业（六）定制橱柜产能、产量、产值、价格及毛利率统计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定制橱柜重点企业（七）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一、重点企业（七）基本信息、定制橱柜生产基地、销售区域、竞争对手及市场地位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二、重点企业（七）定制橱柜产品规格、参数及市场应用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三、重点企业（七）定制橱柜产能、产量、产值、价格及毛利率统计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不同类型定制橱柜市场分析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全球不同类型定制橱柜产量（2020-2031年）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一、全球不同类型定制橱柜产量及市场份额（2020-2025年）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二、全球不同类型定制橱柜产量预测（2025-2031年）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全球不同类型定制橱柜产值（2020-2031年）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一、全球不同类型定制橱柜产值及市场份额（2020-2025年）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二、全球不同类型定制橱柜产值预测（2025-2031年）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全球不同类型定制橱柜价格走势（2020-2025年）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不同价格区间定制橱柜市场份额对比（2020-2025年）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中国不同类型定制橱柜产量（2020-2031年）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一、中国不同类型定制橱柜产量及市场份额（2020-2025年）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二、中国不同类型定制橱柜产量预测（2025-2031年）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中国不同类型定制橱柜产值（2020-2031年）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一、中国不同类型定制橱柜产值及市场份额（2020-2025年）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二、中国不同类型定制橱柜产值预测（2025-2031年）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定制橱柜上游原料及下游主要应用分析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定制橱柜产业链分析</w:t>
      </w:r>
      <w:r>
        <w:rPr>
          <w:rFonts w:hint="eastAsia"/>
        </w:rPr>
        <w:br/>
      </w:r>
      <w:r>
        <w:rPr>
          <w:rFonts w:hint="eastAsia"/>
        </w:rPr>
        <w:t>　　第二节 定制橱柜产业上游供应分析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全球不同应用定制橱柜消费量、市场份额及增长率（2020-2031年）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一、全球不同应用定制橱柜消费量（2020-2025年）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二、全球不同应用定制橱柜消费量预测（2025-2031年）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中国不同应用定制橱柜消费量、市场份额及增长率（2020-2031年）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一、中国不同应用定制橱柜消费量（2020-2025年）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二、中国不同应用定制橱柜消费量预测（2025-2031年）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中国定制橱柜产量、消费量、进出口分析及未来趋势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中国定制橱柜产量、消费量、进出口分析及未来趋势（2020-2031年）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中国定制橱柜进出口贸易趋势</w:t>
      </w:r>
      <w:r>
        <w:rPr>
          <w:rFonts w:hint="eastAsia"/>
        </w:rPr>
        <w:br/>
      </w:r>
      <w:r>
        <w:rPr>
          <w:rFonts w:hint="eastAsia"/>
        </w:rPr>
        <w:t>　　第三节 中国定制橱柜主要进口来源</w:t>
      </w:r>
      <w:r>
        <w:rPr>
          <w:rFonts w:hint="eastAsia"/>
        </w:rPr>
        <w:br/>
      </w:r>
      <w:r>
        <w:rPr>
          <w:rFonts w:hint="eastAsia"/>
        </w:rPr>
        <w:t>　　第四节 中国定制橱柜主要出口目的地</w:t>
      </w:r>
      <w:r>
        <w:rPr>
          <w:rFonts w:hint="eastAsia"/>
        </w:rPr>
        <w:br/>
      </w:r>
      <w:r>
        <w:rPr>
          <w:rFonts w:hint="eastAsia"/>
        </w:rPr>
        <w:t>　　第五节 中国定制橱柜未来发展的有利因素、不利因素分析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中国定制橱柜主要生产消费地区分布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中国定制橱柜生产地区分布</w:t>
      </w:r>
      <w:r>
        <w:rPr>
          <w:rFonts w:hint="eastAsia"/>
        </w:rPr>
        <w:br/>
      </w:r>
      <w:r>
        <w:rPr>
          <w:rFonts w:hint="eastAsia"/>
        </w:rPr>
        <w:t>　　第二节 中国定制橱柜消费地区分布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影响中国定制橱柜供需的主要因素分析</w:t>
      </w:r>
      <w:r>
        <w:rPr>
          <w:rFonts w:hint="eastAsia"/>
        </w:rPr>
        <w:br/>
      </w:r>
      <w:r>
        <w:rPr>
          <w:rFonts w:hint="eastAsia"/>
        </w:rPr>
        <w:t>　　第一节 定制橱柜技术及相关行业技术发展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定制橱柜进出口贸易现状及趋势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定制橱柜下游行业需求变化因素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定制橱柜行业、产品及技术发展趋势（2025-2031年）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定制橱柜行业及市场环境发展趋势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定制橱柜产品及技术发展趋势</w:t>
      </w:r>
      <w:r>
        <w:rPr>
          <w:rFonts w:hint="eastAsia"/>
        </w:rPr>
        <w:br/>
      </w:r>
      <w:r>
        <w:rPr>
          <w:rFonts w:hint="eastAsia"/>
        </w:rPr>
        <w:t>　　第三节 定制橱柜产品价格走势</w:t>
      </w:r>
      <w:r>
        <w:rPr>
          <w:rFonts w:hint="eastAsia"/>
        </w:rPr>
        <w:br/>
      </w:r>
      <w:r>
        <w:rPr>
          <w:rFonts w:hint="eastAsia"/>
        </w:rPr>
        <w:t>　　第四节 定制橱柜市场消费形态、消费者偏好（2025-2031年）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定制橱柜销售渠道分析及建议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国内定制橱柜销售渠道</w:t>
      </w:r>
      <w:r>
        <w:rPr>
          <w:rFonts w:hint="eastAsia"/>
        </w:rPr>
        <w:br/>
      </w:r>
      <w:r>
        <w:rPr>
          <w:rFonts w:hint="eastAsia"/>
        </w:rPr>
        <w:t>　　第二节 海外市场定制橱柜销售渠道</w:t>
      </w:r>
      <w:r>
        <w:rPr>
          <w:rFonts w:hint="eastAsia"/>
        </w:rPr>
        <w:br/>
      </w:r>
      <w:r>
        <w:rPr>
          <w:rFonts w:hint="eastAsia"/>
        </w:rPr>
        <w:t>　　第三节 定制橱柜销售/营销策略建议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按照不同产品类型，定制橱柜主要可以分为如下几个类别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不同种类定制橱柜增长趋势</w:t>
      </w:r>
      <w:r>
        <w:rPr>
          <w:rFonts w:hint="eastAsia"/>
        </w:rPr>
        <w:br/>
      </w:r>
      <w:r>
        <w:rPr>
          <w:rFonts w:hint="eastAsia"/>
        </w:rPr>
        <w:t>　　表 按不同应用，定制橱柜主要包括如下几个方面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不同应用定制橱柜消费量增长趋势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中国及欧美日等地区定制橱柜相关政策分析</w:t>
      </w:r>
      <w:r>
        <w:rPr>
          <w:rFonts w:hint="eastAsia"/>
        </w:rPr>
        <w:br/>
      </w:r>
      <w:r>
        <w:rPr>
          <w:rFonts w:hint="eastAsia"/>
        </w:rPr>
        <w:t>　　表 全球定制橱柜主要厂商产量列表（2020-2025年）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全球定制橱柜主要厂商产量市场份额列表（2020-2025年）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全球定制橱柜主要厂商产值列表（2020-2025年）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全球定制橱柜主要厂商产值、市场份额列表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2025年全球主要生产商定制橱柜收入排名</w:t>
      </w:r>
      <w:r>
        <w:rPr>
          <w:rFonts w:hint="eastAsia"/>
        </w:rPr>
        <w:br/>
      </w:r>
      <w:r>
        <w:rPr>
          <w:rFonts w:hint="eastAsia"/>
        </w:rPr>
        <w:t>　　表 全球定制橱柜主要厂商产品价格列表（2020-2025年）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中国定制橱柜主要厂商产品价格列表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中国定制橱柜主要厂商产量市场份额列表（2020-2025年）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中国定制橱柜主要厂商产值列表（2020-2025年）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中国定制橱柜主要厂商产值市场份额列表（2020-2025年）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全球主要定制橱柜厂商产地分布及商业化日期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全球主要定制橱柜企业采访及观点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全球主要地区定制橱柜产值对比</w:t>
      </w:r>
      <w:r>
        <w:rPr>
          <w:rFonts w:hint="eastAsia"/>
        </w:rPr>
        <w:br/>
      </w:r>
      <w:r>
        <w:rPr>
          <w:rFonts w:hint="eastAsia"/>
        </w:rPr>
        <w:t>　　表 全球主要地区定制橱柜产量市场份额列表（2020-2025年）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全球主要地区定制橱柜产量列表（2025-2031年）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全球主要地区定制橱柜产量份额（2025-2031年）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全球主要地区定制橱柜产值列表（2020-2025年）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全球主要地区定制橱柜产值份额列表（2020-2025年）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全球主要地区定制橱柜消费量列表（2020-2025年）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全球主要地区定制橱柜消费量市场份额列表（2020-2025年）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重点企业（一）定制橱柜产品规格、参数及市场应用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重点企业（一）定制橱柜产能、产量、产值、价格及毛利率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重点企业（一）定制橱柜产品规格及价格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重点企业（二）定制橱柜产品规格、参数及市场应用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重点企业（二）定制橱柜产能、产量、产值、价格及毛利率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重点企业（二）定制橱柜产品规格及价格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重点企业（三）定制橱柜产品规格、参数及市场应用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重点企业（三）定制橱柜产能、产量、产值、价格及毛利率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重点企业（三）定制橱柜产品规格及价格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重点企业（四）定制橱柜产品规格、参数及市场应用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重点企业（四）定制橱柜产能、产量、产值、价格及毛利率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重点企业（四）定制橱柜产品规格及价格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重点企业（五）定制橱柜产品规格、参数及市场应用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重点企业（五）定制橱柜产能、产量、产值、价格及毛利率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重点企业（五）定制橱柜产品规格及价格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重点企业（六）定制橱柜产品规格、参数及市场应用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重点企业（六）定制橱柜产能、产量、产值、价格及毛利率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重点企业（六）定制橱柜产品规格及价格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重点企业（七）定制橱柜产品规格、参数及市场应用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重点企业（七）定制橱柜产能、产量、产值、价格及毛利率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重点企业（七）定制橱柜产品规格及价格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全球不同产品类型定制橱柜产量（2020-2025年）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全球不同产品类型定制橱柜产量市场份额（2020-2025年）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全球不同产品类型定制橱柜产量预测（2025-2031年）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全球不同产品类型定制橱柜产量市场份额预测（2025-2031年）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全球不同类型定制橱柜产值（2020-2025年）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全球不同类型定制橱柜产值市场份额（2020-2025年）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全球不同类型定制橱柜产值预测（2025-2031年）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全球不同类型定制橱柜产值市场份额预测（2025-2031年）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全球不同价格区间定制橱柜市场份额对比（2020-2025年）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中国不同产品类型定制橱柜产量（2020-2025年）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中国不同产品类型定制橱柜产量市场份额（2020-2025年）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中国不同产品类型定制橱柜产量预测（2025-2031年）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中国不同产品类型定制橱柜产量市场份额预测（2025-2031年）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中国不同产品类型定制橱柜产值（2020-2025年）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中国不同产品类型定制橱柜产值市场份额（2020-2025年）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中国不同产品类型定制橱柜产值预测（2025-2031年）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中国不同产品类型定制橱柜产值市场份额预测（2025-2031年）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定制橱柜上游原料供应商及联系方式列表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全球不同应用定制橱柜消费量（2020-2025年）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全球不同应用定制橱柜消费量市场份额（2020-2025年）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全球不同应用定制橱柜消费量预测（2025-2031年）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全球不同应用定制橱柜消费量市场份额预测（2025-2031年）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中国不同应用定制橱柜消费量（2020-2025年）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中国不同应用定制橱柜消费量市场份额（2020-2025年）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中国不同应用定制橱柜消费量预测（2025-2031年）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中国不同应用定制橱柜消费量市场份额预测（2025-2031年）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中国定制橱柜产量、消费量、进出口（2020-2025年）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中国定制橱柜产量、消费量、进出口预测（2025-2031年）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中国市场定制橱柜进出口贸易趋势</w:t>
      </w:r>
      <w:r>
        <w:rPr>
          <w:rFonts w:hint="eastAsia"/>
        </w:rPr>
        <w:br/>
      </w:r>
      <w:r>
        <w:rPr>
          <w:rFonts w:hint="eastAsia"/>
        </w:rPr>
        <w:t>　　表 中国市场定制橱柜主要进口来源</w:t>
      </w:r>
      <w:r>
        <w:rPr>
          <w:rFonts w:hint="eastAsia"/>
        </w:rPr>
        <w:br/>
      </w:r>
      <w:r>
        <w:rPr>
          <w:rFonts w:hint="eastAsia"/>
        </w:rPr>
        <w:t>　　表 中国市场定制橱柜主要出口目的地</w:t>
      </w:r>
      <w:r>
        <w:rPr>
          <w:rFonts w:hint="eastAsia"/>
        </w:rPr>
        <w:br/>
      </w:r>
      <w:r>
        <w:rPr>
          <w:rFonts w:hint="eastAsia"/>
        </w:rPr>
        <w:t>　　表 中国定制橱柜市场未来发展的有利因素、不利因素分析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中国定制橱柜生产地区分布</w:t>
      </w:r>
      <w:r>
        <w:rPr>
          <w:rFonts w:hint="eastAsia"/>
        </w:rPr>
        <w:br/>
      </w:r>
      <w:r>
        <w:rPr>
          <w:rFonts w:hint="eastAsia"/>
        </w:rPr>
        <w:t>　　表 中国定制橱柜消费地区分布</w:t>
      </w:r>
      <w:r>
        <w:rPr>
          <w:rFonts w:hint="eastAsia"/>
        </w:rPr>
        <w:br/>
      </w:r>
      <w:r>
        <w:rPr>
          <w:rFonts w:hint="eastAsia"/>
        </w:rPr>
        <w:t>　　表 定制橱柜行业及市场环境发展趋势</w:t>
      </w:r>
      <w:r>
        <w:rPr>
          <w:rFonts w:hint="eastAsia"/>
        </w:rPr>
        <w:br/>
      </w:r>
      <w:r>
        <w:rPr>
          <w:rFonts w:hint="eastAsia"/>
        </w:rPr>
        <w:t>　　表 定制橱柜产品及技术发展趋势</w:t>
      </w:r>
      <w:r>
        <w:rPr>
          <w:rFonts w:hint="eastAsia"/>
        </w:rPr>
        <w:br/>
      </w:r>
      <w:r>
        <w:rPr>
          <w:rFonts w:hint="eastAsia"/>
        </w:rPr>
        <w:t>　　表 国内定制橱柜主要销售模式及销售渠道趋势（2020-2025年）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欧美日等地区定制橱柜主要销售模式及销售渠道趋势（2020-2025年）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定制橱柜产品市场定位及目标消费者分析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定制橱柜产品图片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2025年全球不同产品类型定制橱柜产量市场份额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全球不同类型定制橱柜消费量市场份额对比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全球定制橱柜产量及增长率（2020-2025年）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全球定制橱柜产值及增长率（2020-2025年）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中国定制橱柜产量及发展趋势（2020-2025年）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中国定制橱柜产值及未来发展趋势（2020-2025年）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全球定制橱柜产能、产量、产能利用率及发展趋势（2020-2025年）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全球定制橱柜产量、市场需求量及发展趋势（2020-2025年）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中国定制橱柜产能、产量、产能利用率及发展趋势（2020-2025年）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中国定制橱柜产量、市场需求量及发展趋势（2020-2025年）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全球定制橱柜主要厂商2025年产量市场份额列表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全球定制橱柜主要厂商2025年产值市场份额列表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中国市场定制橱柜主要厂商产量市场份额列表（2020-2025年）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中国定制橱柜主要厂商2025年产量市场份额列表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中国定制橱柜主要厂商2025年产值市场份额列表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2025年全球前五及前十大生产商定制橱柜市场份额</w:t>
      </w:r>
      <w:r>
        <w:rPr>
          <w:rFonts w:hint="eastAsia"/>
        </w:rPr>
        <w:br/>
      </w:r>
      <w:r>
        <w:rPr>
          <w:rFonts w:hint="eastAsia"/>
        </w:rPr>
        <w:t>　　图 全球定制橱柜第一梯队、第二梯队和第三梯队生产商（品牌）及市场份额（2020-2025年）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定制橱柜全球领先企业SWOT分析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全球主要地区定制橱柜消费量市场份额对比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北美市场定制橱柜产量及增长率（2020-2025年）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北美市场定制橱柜产值及增长率（2020-2025年）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欧洲市场定制橱柜产量及增长率（2020-2025年）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欧洲市场定制橱柜产值及增长率（2020-2025年）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中国市场定制橱柜产量及增长率（2020-2025年）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中国市场定制橱柜产值及增长率（2020-2025年）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日本市场定制橱柜产量及增长率（2020-2025年）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日本市场定制橱柜产值及增长率（2020-2025年）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东南亚市场定制橱柜产量及增长率（2020-2025年）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东南亚市场定制橱柜产值及增长率（2020-2025年）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印度市场定制橱柜产量及增长率（2020-2025年）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印度市场定制橱柜产值及增长率（2020-2025年）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全球主要地区定制橱柜消费量市场份额（2020-2025年）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全球主要地区定制橱柜消费量市场份额预测（2025-2031年）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中国市场定制橱柜消费量、增长率及发展预测（2020-2025年）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北美市场定制橱柜消费量、增长率及发展预测（2020-2025年）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欧洲市场定制橱柜消费量、增长率及发展预测（2020-2025年）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日本市场定制橱柜消费量、增长率及发展预测（2020-2025年）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东南亚市场定制橱柜消费量、增长率及发展预测（2020-2025年）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印度市场定制橱柜消费量、增长率及发展预测（2020-2025年）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定制橱柜产业链分析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定制橱柜产品价格走势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63420fd144546" w:history="1">
        <w:r>
          <w:rPr>
            <w:rStyle w:val="Hyperlink"/>
          </w:rPr>
          <w:t>全球与中国定制橱柜市场调研及前景趋势报告（2025-2031年）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63420fd144546" w:history="1">
        <w:r>
          <w:rPr>
            <w:rStyle w:val="Hyperlink"/>
          </w:rPr>
          <w:t>https://www.20087.com/9/39/DingZhiChuJuHangYeFaZhanQuShi.html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热点：橱柜定制一般多少钱、定制橱柜一般要多久、欧派全屋定制怎么样、定制橱柜合同范本、志邦橱柜、定制橱柜品牌十大名牌排名、整体橱柜定制橱柜、定制橱柜投影面积算法、定做橱柜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4acf3218a4b30" w:history="1">
      <w:r>
        <w:rPr>
          <w:rStyle w:val="Hyperlink"/>
        </w:rPr>
        <w:t>全球与中国定制橱柜市场调研及前景趋势报告（2025-2031年）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ingZhiChuJuHangYeFaZhanQuShi.html" TargetMode="External" Id="Reeb63420fd14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ingZhiChuJuHangYeFaZhanQuShi.html" TargetMode="External" Id="R6424acf3218a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2025-01-30T04:08:00Z</dcterms:created>
  <dcterms:modified xsi:type="dcterms:W3CDTF">2025-01-30T05:08:00Z</dcterms:modified>
  <dc:subject>全球与中国定制橱柜市场调研及前景趋势报告（2025-2031年）</dc:subject>
  <dc:title>全球与中国定制橱柜市场调研及前景趋势报告（2025-2031年）</dc:title>
  <cp:keywords>全球与中国定制橱柜市场调研及前景趋势报告（2025-2031年）</cp:keywords>
  <dc:description>全球与中国定制橱柜市场调研及前景趋势报告（2025-2031年）</dc:description>
</cp:coreProperties>
</file>