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35331f9084750" w:history="1">
              <w:r>
                <w:rPr>
                  <w:rStyle w:val="Hyperlink"/>
                </w:rPr>
                <w:t>中国有机农业用喷洒油市场调查研究与发展前景分析报告（2025-2031年）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35331f9084750" w:history="1">
              <w:r>
                <w:rPr>
                  <w:rStyle w:val="Hyperlink"/>
                </w:rPr>
                <w:t>中国有机农业用喷洒油市场调查研究与发展前景分析报告（2025-2031年）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35331f9084750" w:history="1">
                <w:r>
                  <w:rPr>
                    <w:rStyle w:val="Hyperlink"/>
                  </w:rPr>
                  <w:t>https://www.20087.com/9/09/YouJiNongYeYongPenSaYouShiChangQianJing.html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农业用喷洒油是一种用于病虫害防控的天然制剂，主要由植物源或矿物源油类精炼而成，广泛应用于果树、蔬菜及大田作物的绿色防控体系。有机农业用喷洒油通过物理覆盖阻断害虫呼吸、干扰病原菌孢子萌发或破坏虫卵结构，从而实现对蚜虫、螨类、粉虱及部分真菌性病害的有效抑制。目前，有机农业用喷洒油普遍认可，成为替代化学农药的重要手段之一。生产工艺上，注重去除杂质和优化乳化性能，以提高展着性、渗透性和对作物的安全性。实际应用中，喷洒油常与其他生物农药或农艺措施协同使用，形成综合防控策略。然而，有机农业用喷洒油效果受气候条件、施用时机和操作技术影响较大，且在高温或高湿环境下存在药害风险，需严格遵循使用规范。此外，不同作物对油剂的耐受性差异显著，限制了有机农业用喷洒油在部分敏感作物上的推广。</w:t>
      </w:r>
      <w:r>
        <w:rPr>
          <w:rFonts w:hint="eastAsia"/>
        </w:rPr>
        <w:br/>
      </w:r>
      <w:r>
        <w:rPr>
          <w:rFonts w:hint="eastAsia"/>
        </w:rPr>
        <w:t>　　未来，有机农业用喷洒油的研发将聚焦于配方优化与功能拓展。通过分子蒸馏、微乳化等精细加工技术，提升产品的稳定性和靶向性，降低对非靶标生物和环境的影响。植物源油料的筛选与复配将成为研究重点，旨在增强广谱抗性并延长持效期。同时，结合缓释技术和纳米载体系统，有望实现药效的精准释放与减少施用频率，提高资源利用效率。随着消费者对食品安全和生态可持续关注度的提升，喷洒油在有机及绿色农产品生产中的应用比例将持续扩大。农业技术服务的配套发展也将推动科学施用指导体系的建立，包括施用窗口期预测、剂量优化模型和智能喷雾设备的集成，提升实际防控效果。此外，国际有机标准的协调将促进产品跨国互认，拓展全球市场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35331f9084750" w:history="1">
        <w:r>
          <w:rPr>
            <w:rStyle w:val="Hyperlink"/>
          </w:rPr>
          <w:t>中国有机农业用喷洒油市场调查研究与发展前景分析报告（2025-2031年）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有机农业用喷洒油行业的市场规模、技术现状及未来发展方向。报告全面梳理了有机农业用喷洒油行业运行态势，重点分析了有机农业用喷洒油细分领域的动态变化，并对行业内的重点企业及竞争格局进行了解读。通过对有机农业用喷洒油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有机农业用喷洒油行业概述</w:t>
      </w:r>
      <w:r>
        <w:rPr>
          <w:rFonts w:hint="eastAsia"/>
        </w:rPr>
        <w:br/>
      </w:r>
      <w:r>
        <w:rPr>
          <w:rFonts w:hint="eastAsia"/>
        </w:rPr>
        <w:t>　　第一节 有机农业用喷洒油定义与分类</w:t>
      </w:r>
      <w:r>
        <w:rPr>
          <w:rFonts w:hint="eastAsia"/>
        </w:rPr>
        <w:br/>
      </w:r>
      <w:r>
        <w:rPr>
          <w:rFonts w:hint="eastAsia"/>
        </w:rPr>
        <w:t>　　第二节 有机农业用喷洒油应用领域</w:t>
      </w:r>
      <w:r>
        <w:rPr>
          <w:rFonts w:hint="eastAsia"/>
        </w:rPr>
        <w:br/>
      </w:r>
      <w:r>
        <w:rPr>
          <w:rFonts w:hint="eastAsia"/>
        </w:rPr>
        <w:t>　　第三节 有机农业用喷洒油行业经济指标分析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一、有机农业用喷洒油行业赢利性评估</w:t>
      </w:r>
      <w:r>
        <w:rPr>
          <w:rFonts w:hint="eastAsia"/>
        </w:rPr>
        <w:br/>
      </w:r>
      <w:r>
        <w:rPr>
          <w:rFonts w:hint="eastAsia"/>
        </w:rPr>
        <w:t>　　　　二、有机农业用喷洒油行业成长速度分析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三、有机农业用喷洒油附加值提升空间探讨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四、有机农业用喷洒油行业进入壁垒分析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五、有机农业用喷洒油行业风险性评估</w:t>
      </w:r>
      <w:r>
        <w:rPr>
          <w:rFonts w:hint="eastAsia"/>
        </w:rPr>
        <w:br/>
      </w:r>
      <w:r>
        <w:rPr>
          <w:rFonts w:hint="eastAsia"/>
        </w:rPr>
        <w:t>　　　　六、有机农业用喷洒油行业周期性分析</w:t>
      </w:r>
      <w:r>
        <w:rPr>
          <w:rFonts w:hint="eastAsia"/>
        </w:rPr>
        <w:br/>
      </w:r>
      <w:r>
        <w:rPr>
          <w:rFonts w:hint="eastAsia"/>
        </w:rPr>
        <w:t>　　　　七、有机农业用喷洒油行业竞争程度指标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八、有机农业用喷洒油行业成熟度综合分析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有机农业用喷洒油产业链及经营模式分析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三、有机农业用喷洒油销售模式与渠道策略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全球有机农业用喷洒油市场发展分析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2024-2025年全球有机农业用喷洒油行业发展分析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一、全球有机农业用喷洒油行业市场规模与趋势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二、全球有机农业用喷洒油行业发展特点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三、全球有机农业用喷洒油行业竞争格局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主要国家与地区有机农业用喷洒油市场分析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2025-2031年全球有机农业用喷洒油行业发展趋势与前景预测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一、有机农业用喷洒油行业发展趋势</w:t>
      </w:r>
      <w:r>
        <w:rPr>
          <w:rFonts w:hint="eastAsia"/>
        </w:rPr>
        <w:br/>
      </w:r>
      <w:r>
        <w:rPr>
          <w:rFonts w:hint="eastAsia"/>
        </w:rPr>
        <w:t>　　　　二、有机农业用喷洒油行业发展潜力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中国有机农业用喷洒油行业市场分析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2024-2025年有机农业用喷洒油产能与投资动态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一、国内有机农业用喷洒油产能现状与利用效率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二、有机农业用喷洒油产能扩张与投资动态分析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2025-2031年有机农业用喷洒油行业产量统计与趋势预测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一、2019-2024年有机农业用喷洒油行业产量与增长趋势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1、2019-2024年有机农业用喷洒油产量及增长趋势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2、2019-2024年有机农业用喷洒油细分产品产量及份额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二、有机农业用喷洒油产量影响因素分析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三、2025-2031年有机农业用喷洒油产量预测</w:t>
      </w:r>
      <w:r>
        <w:rPr>
          <w:rFonts w:hint="eastAsia"/>
        </w:rPr>
        <w:br/>
      </w:r>
      <w:r>
        <w:rPr>
          <w:rFonts w:hint="eastAsia"/>
        </w:rPr>
        <w:t>　　第三节 2025-2031年有机农业用喷洒油市场需求与销售分析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一、2024-2025年有机农业用喷洒油行业需求现状</w:t>
      </w:r>
      <w:r>
        <w:rPr>
          <w:rFonts w:hint="eastAsia"/>
        </w:rPr>
        <w:br/>
      </w:r>
      <w:r>
        <w:rPr>
          <w:rFonts w:hint="eastAsia"/>
        </w:rPr>
        <w:t>　　　　二、有机农业用喷洒油客户群体与需求特点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三、2019-2024年有机农业用喷洒油行业销售规模分析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四、2025-2031年有机农业用喷洒油市场增长潜力与规模预测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2024-2025年有机农业用喷洒油行业技术发展现状及趋势分析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有机农业用喷洒油行业技术发展现状分析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国内外有机农业用喷洒油行业技术差距分析及差距形成的主要原因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有机农业用喷洒油行业技术发展方向、趋势预测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提升有机农业用喷洒油行业技术能力策略建议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中国有机农业用喷洒油细分市场分析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一、2024-2025年有机农业用喷洒油主要细分产品市场现状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有机农业用喷洒油价格机制与竞争策略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一、2019-2024年有机农业用喷洒油市场价格走势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有机农业用喷洒油定价策略与方法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2025-2031年有机农业用喷洒油价格竞争态势与趋势预测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中国有机农业用喷洒油行业重点区域市场研究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2024-2025年重点区域有机农业用喷洒油市场发展概况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二、2019-2024年有机农业用喷洒油市场需求规模情况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三、2025-2031年有机农业用喷洒油行业发展潜力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二、2019-2024年有机农业用喷洒油市场需求规模情况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三、2025-2031年有机农业用喷洒油行业发展潜力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二、2019-2024年有机农业用喷洒油市场需求规模情况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三、2025-2031年有机农业用喷洒油行业发展潜力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二、2019-2024年有机农业用喷洒油市场需求规模情况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三、2025-2031年有机农业用喷洒油行业发展潜力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二、2019-2024年有机农业用喷洒油市场需求规模情况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三、2025-2031年有机农业用喷洒油行业发展潜力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2019-2024年中国有机农业用喷洒油行业进出口情况分析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有机农业用喷洒油行业进口规模与来源分析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一、2019-2024年有机农业用喷洒油进口规模分析</w:t>
      </w:r>
      <w:r>
        <w:rPr>
          <w:rFonts w:hint="eastAsia"/>
        </w:rPr>
        <w:br/>
      </w:r>
      <w:r>
        <w:rPr>
          <w:rFonts w:hint="eastAsia"/>
        </w:rPr>
        <w:t>　　　　二、有机农业用喷洒油主要进口来源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有机农业用喷洒油行业出口规模与目的地分析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一、2019-2024年有机农业用喷洒油出口规模分析</w:t>
      </w:r>
      <w:r>
        <w:rPr>
          <w:rFonts w:hint="eastAsia"/>
        </w:rPr>
        <w:br/>
      </w:r>
      <w:r>
        <w:rPr>
          <w:rFonts w:hint="eastAsia"/>
        </w:rPr>
        <w:t>　　　　二、有机农业用喷洒油主要出口目的地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2019-2024年中国有机农业用喷洒油总体规模与财务指标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中国有机农业用喷洒油行业总体规模分析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一、有机农业用喷洒油企业数量与结构</w:t>
      </w:r>
      <w:r>
        <w:rPr>
          <w:rFonts w:hint="eastAsia"/>
        </w:rPr>
        <w:br/>
      </w:r>
      <w:r>
        <w:rPr>
          <w:rFonts w:hint="eastAsia"/>
        </w:rPr>
        <w:t>　　　　二、有机农业用喷洒油从业人员规模</w:t>
      </w:r>
      <w:r>
        <w:rPr>
          <w:rFonts w:hint="eastAsia"/>
        </w:rPr>
        <w:br/>
      </w:r>
      <w:r>
        <w:rPr>
          <w:rFonts w:hint="eastAsia"/>
        </w:rPr>
        <w:t>　　　　三、有机农业用喷洒油行业资产状况</w:t>
      </w:r>
      <w:r>
        <w:rPr>
          <w:rFonts w:hint="eastAsia"/>
        </w:rPr>
        <w:br/>
      </w:r>
      <w:r>
        <w:rPr>
          <w:rFonts w:hint="eastAsia"/>
        </w:rPr>
        <w:t>　　第二节 中国有机农业用喷洒油行业财务指标总体分析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有机农业用喷洒油行业重点企业经营状况分析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有机农业用喷洒油重点企业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有机农业用喷洒油领先企业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有机农业用喷洒油标杆企业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有机农业用喷洒油代表企业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有机农业用喷洒油龙头企业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有机农业用喷洒油重点企业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中国有机农业用喷洒油行业竞争格局分析</w:t>
      </w:r>
      <w:r>
        <w:rPr>
          <w:rFonts w:hint="eastAsia"/>
        </w:rPr>
        <w:br/>
      </w:r>
      <w:r>
        <w:rPr>
          <w:rFonts w:hint="eastAsia"/>
        </w:rPr>
        <w:t>　　第一节 有机农业用喷洒油行业竞争格局总览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2024-2025年有机农业用喷洒油行业竞争力分析</w:t>
      </w:r>
      <w:r>
        <w:rPr>
          <w:rFonts w:hint="eastAsia"/>
        </w:rPr>
        <w:br/>
      </w:r>
      <w:r>
        <w:rPr>
          <w:rFonts w:hint="eastAsia"/>
        </w:rPr>
        <w:t>　　　　一、有机农业用喷洒油供应商议价能力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四、有机农业用喷洒油替代品威胁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2019-2024年有机农业用喷洒油行业企业并购活动分析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2024-2025年有机农业用喷洒油行业会展与招投标活动分析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一、有机农业用喷洒油行业会展活动及其市场影响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2025年中国有机农业用喷洒油企业发展策略分析</w:t>
      </w:r>
      <w:r>
        <w:rPr>
          <w:rFonts w:hint="eastAsia"/>
        </w:rPr>
        <w:br/>
      </w:r>
      <w:r>
        <w:rPr>
          <w:rFonts w:hint="eastAsia"/>
        </w:rPr>
        <w:t>　　第一节 有机农业用喷洒油市场策略分析</w:t>
      </w:r>
      <w:r>
        <w:rPr>
          <w:rFonts w:hint="eastAsia"/>
        </w:rPr>
        <w:br/>
      </w:r>
      <w:r>
        <w:rPr>
          <w:rFonts w:hint="eastAsia"/>
        </w:rPr>
        <w:t>　　　　一、有机农业用喷洒油市场定位与拓展策略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二、有机农业用喷洒油市场细分与目标客户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有机农业用喷洒油销售策略分析</w:t>
      </w:r>
      <w:r>
        <w:rPr>
          <w:rFonts w:hint="eastAsia"/>
        </w:rPr>
        <w:br/>
      </w:r>
      <w:r>
        <w:rPr>
          <w:rFonts w:hint="eastAsia"/>
        </w:rPr>
        <w:t>　　　　一、有机农业用喷洒油销售渠道与网络建设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提高有机农业用喷洒油企业竞争力建议</w:t>
      </w:r>
      <w:r>
        <w:rPr>
          <w:rFonts w:hint="eastAsia"/>
        </w:rPr>
        <w:br/>
      </w:r>
      <w:r>
        <w:rPr>
          <w:rFonts w:hint="eastAsia"/>
        </w:rPr>
        <w:t>　　　　一、有机农业用喷洒油技术创新与管理优化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有机农业用喷洒油品牌战略思考</w:t>
      </w:r>
      <w:r>
        <w:rPr>
          <w:rFonts w:hint="eastAsia"/>
        </w:rPr>
        <w:br/>
      </w:r>
      <w:r>
        <w:rPr>
          <w:rFonts w:hint="eastAsia"/>
        </w:rPr>
        <w:t>　　　　一、有机农业用喷洒油品牌建设与维护</w:t>
      </w:r>
      <w:r>
        <w:rPr>
          <w:rFonts w:hint="eastAsia"/>
        </w:rPr>
        <w:br/>
      </w:r>
      <w:r>
        <w:rPr>
          <w:rFonts w:hint="eastAsia"/>
        </w:rPr>
        <w:t>　　　　二、有机农业用喷洒油品牌影响力与市场竞争力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中国有机农业用喷洒油行业风险与对策</w:t>
      </w:r>
      <w:r>
        <w:rPr>
          <w:rFonts w:hint="eastAsia"/>
        </w:rPr>
        <w:br/>
      </w:r>
      <w:r>
        <w:rPr>
          <w:rFonts w:hint="eastAsia"/>
        </w:rPr>
        <w:t>　　第一节 有机农业用喷洒油行业SWOT分析</w:t>
      </w:r>
      <w:r>
        <w:rPr>
          <w:rFonts w:hint="eastAsia"/>
        </w:rPr>
        <w:br/>
      </w:r>
      <w:r>
        <w:rPr>
          <w:rFonts w:hint="eastAsia"/>
        </w:rPr>
        <w:t>　　　　一、有机农业用喷洒油行业优势分析</w:t>
      </w:r>
      <w:r>
        <w:rPr>
          <w:rFonts w:hint="eastAsia"/>
        </w:rPr>
        <w:br/>
      </w:r>
      <w:r>
        <w:rPr>
          <w:rFonts w:hint="eastAsia"/>
        </w:rPr>
        <w:t>　　　　二、有机农业用喷洒油行业劣势分析</w:t>
      </w:r>
      <w:r>
        <w:rPr>
          <w:rFonts w:hint="eastAsia"/>
        </w:rPr>
        <w:br/>
      </w:r>
      <w:r>
        <w:rPr>
          <w:rFonts w:hint="eastAsia"/>
        </w:rPr>
        <w:t>　　　　三、有机农业用喷洒油市场机会探索</w:t>
      </w:r>
      <w:r>
        <w:rPr>
          <w:rFonts w:hint="eastAsia"/>
        </w:rPr>
        <w:br/>
      </w:r>
      <w:r>
        <w:rPr>
          <w:rFonts w:hint="eastAsia"/>
        </w:rPr>
        <w:t>　　　　四、有机农业用喷洒油市场威胁评估</w:t>
      </w:r>
      <w:r>
        <w:rPr>
          <w:rFonts w:hint="eastAsia"/>
        </w:rPr>
        <w:br/>
      </w:r>
      <w:r>
        <w:rPr>
          <w:rFonts w:hint="eastAsia"/>
        </w:rPr>
        <w:t>　　第二节 有机农业用喷洒油行业风险及对策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2025-2031年中国有机农业用喷洒油行业前景与发展趋势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有机农业用喷洒油行业发展环境分析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2025-2031年有机农业用喷洒油行业发展趋势与方向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一、有机农业用喷洒油行业发展方向预测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二、有机农业用喷洒油发展趋势分析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2025-2031年有机农业用喷洒油行业发展潜力与机遇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一、有机农业用喷洒油市场发展潜力评估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二、有机农业用喷洒油新兴市场与机遇探索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有机农业用喷洒油行业研究结论与建议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中^智^林^：有机农业用喷洒油行业发展建议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有机农业用喷洒油介绍</w:t>
      </w:r>
      <w:r>
        <w:rPr>
          <w:rFonts w:hint="eastAsia"/>
        </w:rPr>
        <w:br/>
      </w:r>
      <w:r>
        <w:rPr>
          <w:rFonts w:hint="eastAsia"/>
        </w:rPr>
        <w:t>　　图表 有机农业用喷洒油图片</w:t>
      </w:r>
      <w:r>
        <w:rPr>
          <w:rFonts w:hint="eastAsia"/>
        </w:rPr>
        <w:br/>
      </w:r>
      <w:r>
        <w:rPr>
          <w:rFonts w:hint="eastAsia"/>
        </w:rPr>
        <w:t>　　图表 有机农业用喷洒油种类</w:t>
      </w:r>
      <w:r>
        <w:rPr>
          <w:rFonts w:hint="eastAsia"/>
        </w:rPr>
        <w:br/>
      </w:r>
      <w:r>
        <w:rPr>
          <w:rFonts w:hint="eastAsia"/>
        </w:rPr>
        <w:t>　　图表 有机农业用喷洒油用途 应用</w:t>
      </w:r>
      <w:r>
        <w:rPr>
          <w:rFonts w:hint="eastAsia"/>
        </w:rPr>
        <w:br/>
      </w:r>
      <w:r>
        <w:rPr>
          <w:rFonts w:hint="eastAsia"/>
        </w:rPr>
        <w:t>　　图表 有机农业用喷洒油产业链调研</w:t>
      </w:r>
      <w:r>
        <w:rPr>
          <w:rFonts w:hint="eastAsia"/>
        </w:rPr>
        <w:br/>
      </w:r>
      <w:r>
        <w:rPr>
          <w:rFonts w:hint="eastAsia"/>
        </w:rPr>
        <w:t>　　图表 有机农业用喷洒油行业现状</w:t>
      </w:r>
      <w:r>
        <w:rPr>
          <w:rFonts w:hint="eastAsia"/>
        </w:rPr>
        <w:br/>
      </w:r>
      <w:r>
        <w:rPr>
          <w:rFonts w:hint="eastAsia"/>
        </w:rPr>
        <w:t>　　图表 有机农业用喷洒油行业特点</w:t>
      </w:r>
      <w:r>
        <w:rPr>
          <w:rFonts w:hint="eastAsia"/>
        </w:rPr>
        <w:br/>
      </w:r>
      <w:r>
        <w:rPr>
          <w:rFonts w:hint="eastAsia"/>
        </w:rPr>
        <w:t>　　图表 有机农业用喷洒油政策</w:t>
      </w:r>
      <w:r>
        <w:rPr>
          <w:rFonts w:hint="eastAsia"/>
        </w:rPr>
        <w:br/>
      </w:r>
      <w:r>
        <w:rPr>
          <w:rFonts w:hint="eastAsia"/>
        </w:rPr>
        <w:t>　　图表 有机农业用喷洒油技术 标准</w:t>
      </w:r>
      <w:r>
        <w:rPr>
          <w:rFonts w:hint="eastAsia"/>
        </w:rPr>
        <w:br/>
      </w:r>
      <w:r>
        <w:rPr>
          <w:rFonts w:hint="eastAsia"/>
        </w:rPr>
        <w:t>　　图表 2019-2024年中国有机农业用喷洒油行业市场规模</w:t>
      </w:r>
      <w:r>
        <w:rPr>
          <w:rFonts w:hint="eastAsia"/>
        </w:rPr>
        <w:br/>
      </w:r>
      <w:r>
        <w:rPr>
          <w:rFonts w:hint="eastAsia"/>
        </w:rPr>
        <w:t>　　图表 有机农业用喷洒油生产现状</w:t>
      </w:r>
      <w:r>
        <w:rPr>
          <w:rFonts w:hint="eastAsia"/>
        </w:rPr>
        <w:br/>
      </w:r>
      <w:r>
        <w:rPr>
          <w:rFonts w:hint="eastAsia"/>
        </w:rPr>
        <w:t>　　图表 有机农业用喷洒油发展有利因素分析</w:t>
      </w:r>
      <w:r>
        <w:rPr>
          <w:rFonts w:hint="eastAsia"/>
        </w:rPr>
        <w:br/>
      </w:r>
      <w:r>
        <w:rPr>
          <w:rFonts w:hint="eastAsia"/>
        </w:rPr>
        <w:t>　　图表 有机农业用喷洒油发展不利因素分析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2024年中国有机农业用喷洒油产能</w:t>
      </w:r>
      <w:r>
        <w:rPr>
          <w:rFonts w:hint="eastAsia"/>
        </w:rPr>
        <w:br/>
      </w:r>
      <w:r>
        <w:rPr>
          <w:rFonts w:hint="eastAsia"/>
        </w:rPr>
        <w:t>　　图表 2024年有机农业用喷洒油供给情况</w:t>
      </w:r>
      <w:r>
        <w:rPr>
          <w:rFonts w:hint="eastAsia"/>
        </w:rPr>
        <w:br/>
      </w:r>
      <w:r>
        <w:rPr>
          <w:rFonts w:hint="eastAsia"/>
        </w:rPr>
        <w:t>　　图表 2019-2024年中国有机农业用喷洒油产量统计</w:t>
      </w:r>
      <w:r>
        <w:rPr>
          <w:rFonts w:hint="eastAsia"/>
        </w:rPr>
        <w:br/>
      </w:r>
      <w:r>
        <w:rPr>
          <w:rFonts w:hint="eastAsia"/>
        </w:rPr>
        <w:t>　　图表 有机农业用喷洒油最新消息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2019-2024年中国有机农业用喷洒油市场需求情况</w:t>
      </w:r>
      <w:r>
        <w:rPr>
          <w:rFonts w:hint="eastAsia"/>
        </w:rPr>
        <w:br/>
      </w:r>
      <w:r>
        <w:rPr>
          <w:rFonts w:hint="eastAsia"/>
        </w:rPr>
        <w:t>　　图表 2019-2024年有机农业用喷洒油销售情况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2019-2024年中国有机农业用喷洒油价格走势</w:t>
      </w:r>
      <w:r>
        <w:rPr>
          <w:rFonts w:hint="eastAsia"/>
        </w:rPr>
        <w:br/>
      </w:r>
      <w:r>
        <w:rPr>
          <w:rFonts w:hint="eastAsia"/>
        </w:rPr>
        <w:t>　　图表 2019-2024年中国有机农业用喷洒油行业销售收入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2019-2024年中国有机农业用喷洒油行业利润总额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2019-2024年中国有机农业用喷洒油进口情况</w:t>
      </w:r>
      <w:r>
        <w:rPr>
          <w:rFonts w:hint="eastAsia"/>
        </w:rPr>
        <w:br/>
      </w:r>
      <w:r>
        <w:rPr>
          <w:rFonts w:hint="eastAsia"/>
        </w:rPr>
        <w:t>　　图表 2019-2024年中国有机农业用喷洒油出口情况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2019-2024年中国有机农业用喷洒油行业企业数量统计</w:t>
      </w:r>
      <w:r>
        <w:rPr>
          <w:rFonts w:hint="eastAsia"/>
        </w:rPr>
        <w:br/>
      </w:r>
      <w:r>
        <w:rPr>
          <w:rFonts w:hint="eastAsia"/>
        </w:rPr>
        <w:t>　　图表 有机农业用喷洒油成本和利润分析</w:t>
      </w:r>
      <w:r>
        <w:rPr>
          <w:rFonts w:hint="eastAsia"/>
        </w:rPr>
        <w:br/>
      </w:r>
      <w:r>
        <w:rPr>
          <w:rFonts w:hint="eastAsia"/>
        </w:rPr>
        <w:t>　　图表 有机农业用喷洒油上游发展</w:t>
      </w:r>
      <w:r>
        <w:rPr>
          <w:rFonts w:hint="eastAsia"/>
        </w:rPr>
        <w:br/>
      </w:r>
      <w:r>
        <w:rPr>
          <w:rFonts w:hint="eastAsia"/>
        </w:rPr>
        <w:t>　　图表 有机农业用喷洒油下游发展</w:t>
      </w:r>
      <w:r>
        <w:rPr>
          <w:rFonts w:hint="eastAsia"/>
        </w:rPr>
        <w:br/>
      </w:r>
      <w:r>
        <w:rPr>
          <w:rFonts w:hint="eastAsia"/>
        </w:rPr>
        <w:t>　　图表 2024年中国有机农业用喷洒油行业需求区域调研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**地区有机农业用喷洒油市场规模</w:t>
      </w:r>
      <w:r>
        <w:rPr>
          <w:rFonts w:hint="eastAsia"/>
        </w:rPr>
        <w:br/>
      </w:r>
      <w:r>
        <w:rPr>
          <w:rFonts w:hint="eastAsia"/>
        </w:rPr>
        <w:t>　　图表 **地区有机农业用喷洒油行业市场需求</w:t>
      </w:r>
      <w:r>
        <w:rPr>
          <w:rFonts w:hint="eastAsia"/>
        </w:rPr>
        <w:br/>
      </w:r>
      <w:r>
        <w:rPr>
          <w:rFonts w:hint="eastAsia"/>
        </w:rPr>
        <w:t>　　图表 **地区有机农业用喷洒油市场调研</w:t>
      </w:r>
      <w:r>
        <w:rPr>
          <w:rFonts w:hint="eastAsia"/>
        </w:rPr>
        <w:br/>
      </w:r>
      <w:r>
        <w:rPr>
          <w:rFonts w:hint="eastAsia"/>
        </w:rPr>
        <w:t>　　图表 **地区有机农业用喷洒油市场需求分析</w:t>
      </w:r>
      <w:r>
        <w:rPr>
          <w:rFonts w:hint="eastAsia"/>
        </w:rPr>
        <w:br/>
      </w:r>
      <w:r>
        <w:rPr>
          <w:rFonts w:hint="eastAsia"/>
        </w:rPr>
        <w:t>　　图表 **地区有机农业用喷洒油市场规模</w:t>
      </w:r>
      <w:r>
        <w:rPr>
          <w:rFonts w:hint="eastAsia"/>
        </w:rPr>
        <w:br/>
      </w:r>
      <w:r>
        <w:rPr>
          <w:rFonts w:hint="eastAsia"/>
        </w:rPr>
        <w:t>　　图表 **地区有机农业用喷洒油行业市场需求</w:t>
      </w:r>
      <w:r>
        <w:rPr>
          <w:rFonts w:hint="eastAsia"/>
        </w:rPr>
        <w:br/>
      </w:r>
      <w:r>
        <w:rPr>
          <w:rFonts w:hint="eastAsia"/>
        </w:rPr>
        <w:t>　　图表 **地区有机农业用喷洒油市场调研</w:t>
      </w:r>
      <w:r>
        <w:rPr>
          <w:rFonts w:hint="eastAsia"/>
        </w:rPr>
        <w:br/>
      </w:r>
      <w:r>
        <w:rPr>
          <w:rFonts w:hint="eastAsia"/>
        </w:rPr>
        <w:t>　　图表 **地区有机农业用喷洒油市场需求分析</w:t>
      </w:r>
      <w:r>
        <w:rPr>
          <w:rFonts w:hint="eastAsia"/>
        </w:rPr>
        <w:br/>
      </w:r>
      <w:r>
        <w:rPr>
          <w:rFonts w:hint="eastAsia"/>
        </w:rPr>
        <w:t>　　图表 有机农业用喷洒油招标、中标情况</w:t>
      </w:r>
      <w:r>
        <w:rPr>
          <w:rFonts w:hint="eastAsia"/>
        </w:rPr>
        <w:br/>
      </w:r>
      <w:r>
        <w:rPr>
          <w:rFonts w:hint="eastAsia"/>
        </w:rPr>
        <w:t>　　图表 有机农业用喷洒油品牌分析</w:t>
      </w:r>
      <w:r>
        <w:rPr>
          <w:rFonts w:hint="eastAsia"/>
        </w:rPr>
        <w:br/>
      </w:r>
      <w:r>
        <w:rPr>
          <w:rFonts w:hint="eastAsia"/>
        </w:rPr>
        <w:t>　　图表 有机农业用喷洒油重点企业（一）简介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企业有机农业用喷洒油型号、规格</w:t>
      </w:r>
      <w:r>
        <w:rPr>
          <w:rFonts w:hint="eastAsia"/>
        </w:rPr>
        <w:br/>
      </w:r>
      <w:r>
        <w:rPr>
          <w:rFonts w:hint="eastAsia"/>
        </w:rPr>
        <w:t>　　图表 有机农业用喷洒油重点企业（一）经营情况分析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有机农业用喷洒油重点企业（一）盈利能力情况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有机农业用喷洒油重点企业（一）偿债能力情况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有机农业用喷洒油重点企业（一）运营能力情况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有机农业用喷洒油重点企业（一）成长能力情况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有机农业用喷洒油重点企业（二）概述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企业有机农业用喷洒油型号、规格</w:t>
      </w:r>
      <w:r>
        <w:rPr>
          <w:rFonts w:hint="eastAsia"/>
        </w:rPr>
        <w:br/>
      </w:r>
      <w:r>
        <w:rPr>
          <w:rFonts w:hint="eastAsia"/>
        </w:rPr>
        <w:t>　　图表 有机农业用喷洒油重点企业（二）经营情况分析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有机农业用喷洒油重点企业（二）盈利能力情况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有机农业用喷洒油重点企业（二）偿债能力情况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有机农业用喷洒油重点企业（二）运营能力情况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有机农业用喷洒油重点企业（二）成长能力情况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有机农业用喷洒油重点企业（三）概况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企业有机农业用喷洒油型号、规格</w:t>
      </w:r>
      <w:r>
        <w:rPr>
          <w:rFonts w:hint="eastAsia"/>
        </w:rPr>
        <w:br/>
      </w:r>
      <w:r>
        <w:rPr>
          <w:rFonts w:hint="eastAsia"/>
        </w:rPr>
        <w:t>　　图表 有机农业用喷洒油重点企业（三）经营情况分析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有机农业用喷洒油重点企业（三）盈利能力情况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有机农业用喷洒油重点企业（三）偿债能力情况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有机农业用喷洒油重点企业（三）运营能力情况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有机农业用喷洒油重点企业（三）成长能力情况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有机农业用喷洒油优势</w:t>
      </w:r>
      <w:r>
        <w:rPr>
          <w:rFonts w:hint="eastAsia"/>
        </w:rPr>
        <w:br/>
      </w:r>
      <w:r>
        <w:rPr>
          <w:rFonts w:hint="eastAsia"/>
        </w:rPr>
        <w:t>　　图表 有机农业用喷洒油劣势</w:t>
      </w:r>
      <w:r>
        <w:rPr>
          <w:rFonts w:hint="eastAsia"/>
        </w:rPr>
        <w:br/>
      </w:r>
      <w:r>
        <w:rPr>
          <w:rFonts w:hint="eastAsia"/>
        </w:rPr>
        <w:t>　　图表 有机农业用喷洒油机会</w:t>
      </w:r>
      <w:r>
        <w:rPr>
          <w:rFonts w:hint="eastAsia"/>
        </w:rPr>
        <w:br/>
      </w:r>
      <w:r>
        <w:rPr>
          <w:rFonts w:hint="eastAsia"/>
        </w:rPr>
        <w:t>　　图表 有机农业用喷洒油威胁</w:t>
      </w:r>
      <w:r>
        <w:rPr>
          <w:rFonts w:hint="eastAsia"/>
        </w:rPr>
        <w:br/>
      </w:r>
      <w:r>
        <w:rPr>
          <w:rFonts w:hint="eastAsia"/>
        </w:rPr>
        <w:t>　　图表 进入有机农业用喷洒油行业壁垒</w:t>
      </w:r>
      <w:r>
        <w:rPr>
          <w:rFonts w:hint="eastAsia"/>
        </w:rPr>
        <w:br/>
      </w:r>
      <w:r>
        <w:rPr>
          <w:rFonts w:hint="eastAsia"/>
        </w:rPr>
        <w:t>　　图表 有机农业用喷洒油投资、并购情况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2025-2031年中国有机农业用喷洒油行业产能预测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2025-2031年中国有机农业用喷洒油行业产量预测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2025-2031年中国有机农业用喷洒油销售预测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2025-2031年中国有机农业用喷洒油市场规模预测</w:t>
      </w:r>
      <w:r>
        <w:rPr>
          <w:rFonts w:hint="eastAsia"/>
        </w:rPr>
        <w:br/>
      </w:r>
      <w:r>
        <w:rPr>
          <w:rFonts w:hint="eastAsia"/>
        </w:rPr>
        <w:t>　　图表 有机农业用喷洒油行业准入条件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2025-2031年中国有机农业用喷洒油行业信息化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2025-2031年中国有机农业用喷洒油行业风险分析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2025-2031年中国有机农业用喷洒油发展趋势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2025-2031年中国有机农业用喷洒油市场前景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35331f9084750" w:history="1">
        <w:r>
          <w:rPr>
            <w:rStyle w:val="Hyperlink"/>
          </w:rPr>
          <w:t>中国有机农业用喷洒油市场调查研究与发展前景分析报告（2025-2031年）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35331f9084750" w:history="1">
        <w:r>
          <w:rPr>
            <w:rStyle w:val="Hyperlink"/>
          </w:rPr>
          <w:t>https://www.20087.com/9/09/YouJiNongYeYongPenSaYouShiChangQianJing.html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3f58f0b4e43e3" w:history="1">
      <w:r>
        <w:rPr>
          <w:rStyle w:val="Hyperlink"/>
        </w:rPr>
        <w:t>中国有机农业用喷洒油市场调查研究与发展前景分析报告（2025-2031年）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ouJiNongYeYongPenSaYouShiChangQianJing.html" TargetMode="External" Id="R4ef35331f908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ouJiNongYeYongPenSaYouShiChangQianJing.html" TargetMode="External" Id="Raab3f58f0b4e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2025-08-18T03:40:21Z</dcterms:created>
  <dcterms:modified xsi:type="dcterms:W3CDTF">2025-08-18T04:40:21Z</dcterms:modified>
  <dc:subject>中国有机农业用喷洒油市场调查研究与发展前景分析报告（2025-2031年）</dc:subject>
  <dc:title>中国有机农业用喷洒油市场调查研究与发展前景分析报告（2025-2031年）</dc:title>
  <cp:keywords>中国有机农业用喷洒油市场调查研究与发展前景分析报告（2025-2031年）</cp:keywords>
  <dc:description>中国有机农业用喷洒油市场调查研究与发展前景分析报告（2025-2031年）</dc:description>
</cp:coreProperties>
</file>