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bd7f0321bc4c32" w:history="1">
              <w:r>
                <w:rPr>
                  <w:rStyle w:val="Hyperlink"/>
                </w:rPr>
                <w:t>全球与中国植物光照分析仪行业现状调研及发展前景报告（2026-2032年）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bd7f0321bc4c32" w:history="1">
              <w:r>
                <w:rPr>
                  <w:rStyle w:val="Hyperlink"/>
                </w:rPr>
                <w:t>全球与中国植物光照分析仪行业现状调研及发展前景报告（2026-2032年）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bd7f0321bc4c32" w:history="1">
                <w:r>
                  <w:rPr>
                    <w:rStyle w:val="Hyperlink"/>
                  </w:rPr>
                  <w:t>https://www.20087.com/9/39/ZhiWuGuangZhaoFenXiYiShiChangXianZhuangHeQianJing.html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光照分析仪是农业光环境监测的专业设备，用于测量光合有效辐射（PAR）、光谱分布、日累积光量（DLI）等关键参数，服务于温室种植、植物工厂、育种研究及园艺照明设计。植物光照分析仪普遍集成硅光电二极管或多通道光谱传感器，配合手持式或固定式探头，支持蓝牙传输与移动应用可视化。高端型号可区分蓝光、红光、远红光等波段，辅助调控光形态建成与开花周期。在设施农业智能化浪潮下，该设备成为精准补光与节能调控的基础工具。然而，部分低端仪器存在光谱响应偏差、校准周期短及野外防水性能不足等问题，影响长期监测可靠性，且用户对DLI等专业指标的理解仍显不足。</w:t>
      </w:r>
      <w:r>
        <w:rPr>
          <w:rFonts w:hint="eastAsia"/>
        </w:rPr>
        <w:br/>
      </w:r>
      <w:r>
        <w:rPr>
          <w:rFonts w:hint="eastAsia"/>
        </w:rPr>
        <w:t>　　未来，植物光照分析仪将深度融合作物生理模型与智能决策系统。市场调研网指出，多光谱+热成像融合探头将同步评估光能利用效率与胁迫状态。AI算法将根据作物种类、生长阶段与气象数据，自动生成最优补光策略并联动LED光源执行。在碳中和背景下，设备将集成太阳能供电与LoRaWAN通信，支持大面积农田低功耗部署。同时，开放API接口将使其接入农业物联网平台，参与灌溉、通风等多因子协同调控。随着垂直农业与太空种植等前沿领域兴起，植物光照分析仪将从测量工具升级为光配方优化的核心感知单元，推动农业照明从“经验驱动”迈向“数据驱动”的科学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bd7f0321bc4c32" w:history="1">
        <w:r>
          <w:rPr>
            <w:rStyle w:val="Hyperlink"/>
          </w:rPr>
          <w:t>全球与中国植物光照分析仪行业现状调研及发展前景报告（2026-2032年）</w:t>
        </w:r>
      </w:hyperlink>
      <w:r>
        <w:rPr>
          <w:rFonts w:hint="eastAsia"/>
        </w:rPr>
        <w:t>》，2025年植物光照分析仪行业市场规模达 亿元，预计2032年市场规模将达 亿元，期间年均复合增长率（CAGR）达 %。报告基于详实数据，从市场规模、需求变化及价格动态等维度，全面解析了植物光照分析仪行业的现状与发展趋势，并对植物光照分析仪产业链各环节进行了系统性探讨。报告科学预测了植物光照分析仪行业未来发展方向，重点分析了植物光照分析仪技术现状及创新路径，同时聚焦植物光照分析仪重点企业的经营表现，评估了市场竞争格局、品牌影响力及市场集中度。通过对细分市场的深入研究及SWOT分析，报告揭示了植物光照分析仪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按产品类型细分，全球植物光照分析仪市场规模2021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照度计</w:t>
      </w:r>
      <w:r>
        <w:rPr>
          <w:rFonts w:hint="eastAsia"/>
        </w:rPr>
        <w:br/>
      </w:r>
      <w:r>
        <w:rPr>
          <w:rFonts w:hint="eastAsia"/>
        </w:rPr>
        <w:t>　　　　1.3.3 光谱辐射计</w:t>
      </w:r>
      <w:r>
        <w:rPr>
          <w:rFonts w:hint="eastAsia"/>
        </w:rPr>
        <w:br/>
      </w:r>
      <w:r>
        <w:rPr>
          <w:rFonts w:hint="eastAsia"/>
        </w:rPr>
        <w:t>　　　　1.3.4 日射总量计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产品分类，按防护等级</w:t>
      </w:r>
      <w:r>
        <w:rPr>
          <w:rFonts w:hint="eastAsia"/>
        </w:rPr>
        <w:br/>
      </w:r>
      <w:r>
        <w:rPr>
          <w:rFonts w:hint="eastAsia"/>
        </w:rPr>
        <w:t>　　　　1.4.1 按防护等级细分，全球植物光照分析仪市场规模2021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防护等级：IP54</w:t>
      </w:r>
      <w:r>
        <w:rPr>
          <w:rFonts w:hint="eastAsia"/>
        </w:rPr>
        <w:br/>
      </w:r>
      <w:r>
        <w:rPr>
          <w:rFonts w:hint="eastAsia"/>
        </w:rPr>
        <w:t>　　　　1.4.3 防护等级：IP65/IP67</w:t>
      </w:r>
      <w:r>
        <w:rPr>
          <w:rFonts w:hint="eastAsia"/>
        </w:rPr>
        <w:br/>
      </w:r>
      <w:r>
        <w:rPr>
          <w:rFonts w:hint="eastAsia"/>
        </w:rPr>
        <w:t>　　1.5 产品分类，按测量角度</w:t>
      </w:r>
      <w:r>
        <w:rPr>
          <w:rFonts w:hint="eastAsia"/>
        </w:rPr>
        <w:br/>
      </w:r>
      <w:r>
        <w:rPr>
          <w:rFonts w:hint="eastAsia"/>
        </w:rPr>
        <w:t>　　　　1.5.1 按测量角度细分，全球植物光照分析仪市场规模2021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光谱分析</w:t>
      </w:r>
      <w:r>
        <w:rPr>
          <w:rFonts w:hint="eastAsia"/>
        </w:rPr>
        <w:br/>
      </w:r>
      <w:r>
        <w:rPr>
          <w:rFonts w:hint="eastAsia"/>
        </w:rPr>
        <w:t>　　　　1.5.3 冠层分析</w:t>
      </w:r>
      <w:r>
        <w:rPr>
          <w:rFonts w:hint="eastAsia"/>
        </w:rPr>
        <w:br/>
      </w:r>
      <w:r>
        <w:rPr>
          <w:rFonts w:hint="eastAsia"/>
        </w:rPr>
        <w:t>　　　　1.5.4 光源评价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按应用细分，全球植物光照分析仪市场规模2021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温室种植</w:t>
      </w:r>
      <w:r>
        <w:rPr>
          <w:rFonts w:hint="eastAsia"/>
        </w:rPr>
        <w:br/>
      </w:r>
      <w:r>
        <w:rPr>
          <w:rFonts w:hint="eastAsia"/>
        </w:rPr>
        <w:t>　　　　1.6.3 农业科研</w:t>
      </w:r>
      <w:r>
        <w:rPr>
          <w:rFonts w:hint="eastAsia"/>
        </w:rPr>
        <w:br/>
      </w:r>
      <w:r>
        <w:rPr>
          <w:rFonts w:hint="eastAsia"/>
        </w:rPr>
        <w:t>　　　　1.6.4 植物工厂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植物光照分析仪行业发展总体概况</w:t>
      </w:r>
      <w:r>
        <w:rPr>
          <w:rFonts w:hint="eastAsia"/>
        </w:rPr>
        <w:br/>
      </w:r>
      <w:r>
        <w:rPr>
          <w:rFonts w:hint="eastAsia"/>
        </w:rPr>
        <w:t>　　　　1.7.2 植物光照分析仪行业发展主要特点</w:t>
      </w:r>
      <w:r>
        <w:rPr>
          <w:rFonts w:hint="eastAsia"/>
        </w:rPr>
        <w:br/>
      </w:r>
      <w:r>
        <w:rPr>
          <w:rFonts w:hint="eastAsia"/>
        </w:rPr>
        <w:t>　　　　1.7.3 植物光照分析仪行业发展影响因素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植物光照分析仪有利因素</w:t>
      </w:r>
      <w:r>
        <w:rPr>
          <w:rFonts w:hint="eastAsia"/>
        </w:rPr>
        <w:br/>
      </w:r>
      <w:r>
        <w:rPr>
          <w:rFonts w:hint="eastAsia"/>
        </w:rPr>
        <w:t>　　　　1.7.3 .2 植物光照分析仪不利因素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全球市场，近三年植物光照分析仪主要企业占有率及排名（按销量）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植物光照分析仪主要企业在国际市场占有率（按销量，2023-2026）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2025年植物光照分析仪主要企业在国际市场排名（按销量）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全球市场主要企业植物光照分析仪销量（2023-2026）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全球市场，近三年植物光照分析仪主要企业占有率及排名（按收入）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植物光照分析仪主要企业在国际市场占有率（按收入，2023-2026）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2025年植物光照分析仪主要企业在国际市场排名（按收入）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全球市场主要企业植物光照分析仪销售收入（2023-2026）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全球市场主要企业植物光照分析仪销售价格（2023-2026）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中国市场，近三年植物光照分析仪主要企业占有率及排名（按销量）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植物光照分析仪主要企业在中国市场占有率（按销量，2023-2026）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2025年植物光照分析仪主要企业在中国市场排名（按销量）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中国市场主要企业植物光照分析仪销量（2023-2026）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中国市场，近三年植物光照分析仪主要企业占有率及排名（按收入）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植物光照分析仪主要企业在中国市场占有率（按收入，2023-2026）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2025年植物光照分析仪主要企业在中国市场排名（按收入）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中国市场主要企业植物光照分析仪销售收入（2023-2026）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全球主要厂商植物光照分析仪总部及产地分布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全球主要厂商成立时间及植物光照分析仪商业化日期</w:t>
      </w:r>
      <w:r>
        <w:rPr>
          <w:rFonts w:hint="eastAsia"/>
        </w:rPr>
        <w:br/>
      </w:r>
      <w:r>
        <w:rPr>
          <w:rFonts w:hint="eastAsia"/>
        </w:rPr>
        <w:t>　　2.8 全球主要厂商植物光照分析仪产品类型及应用</w:t>
      </w:r>
      <w:r>
        <w:rPr>
          <w:rFonts w:hint="eastAsia"/>
        </w:rPr>
        <w:br/>
      </w:r>
      <w:r>
        <w:rPr>
          <w:rFonts w:hint="eastAsia"/>
        </w:rPr>
        <w:t>　　2.9 植物光照分析仪行业集中度、竞争程度分析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植物光照分析仪行业集中度分析：2025年全球Top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全球植物光照分析仪第一梯队、第二梯队和第三梯队生产商（品牌）及市场份额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全球植物光照分析仪总体规模分析</w:t>
      </w:r>
      <w:r>
        <w:rPr>
          <w:rFonts w:hint="eastAsia"/>
        </w:rPr>
        <w:br/>
      </w:r>
      <w:r>
        <w:rPr>
          <w:rFonts w:hint="eastAsia"/>
        </w:rPr>
        <w:t>　　3.1 全球植物光照分析仪供需现状及预测（2021-2032）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全球植物光照分析仪产能、产量、产能利用率及发展趋势（2021-2032）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全球植物光照分析仪产量、需求量及发展趋势（2021-2032）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全球主要地区植物光照分析仪产量及发展趋势（2021-2032）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全球主要地区植物光照分析仪产量（2021-2026）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全球主要地区植物光照分析仪产量（2027-2032）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全球主要地区植物光照分析仪产量市场份额（2021-2032）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中国植物光照分析仪供需现状及预测（2021-2032）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中国植物光照分析仪产能、产量、产能利用率及发展趋势（2021-2032）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中国植物光照分析仪产量、市场需求量及发展趋势（2021-2032）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中国市场植物光照分析仪进出口（2021-2032）</w:t>
      </w:r>
      <w:r>
        <w:rPr>
          <w:rFonts w:hint="eastAsia"/>
        </w:rPr>
        <w:br/>
      </w:r>
      <w:r>
        <w:rPr>
          <w:rFonts w:hint="eastAsia"/>
        </w:rPr>
        <w:t>　　3.4 全球植物光照分析仪销量及销售额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全球市场植物光照分析仪销售额（2021-2032）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全球市场植物光照分析仪销量（2021-2032）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全球市场植物光照分析仪价格趋势（2021-2032）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全球植物光照分析仪主要地区分析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全球主要地区植物光照分析仪市场规模分析：2021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全球主要地区植物光照分析仪销售收入及市场份额（2021-2026）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全球主要地区植物光照分析仪销售收入预测（2027-2032）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全球主要地区植物光照分析仪销量分析：2021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全球主要地区植物光照分析仪销量及市场份额（2021-2026）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全球主要地区植物光照分析仪销量及市场份额预测（2027-2032）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北美市场植物光照分析仪销量、收入及增长率（2021-2032）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欧洲市场植物光照分析仪销量、收入及增长率（2021-2032）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中国市场植物光照分析仪销量、收入及增长率（2021-2032）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日本市场植物光照分析仪销量、收入及增长率（2021-2032）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东南亚市场植物光照分析仪销量、收入及增长率（2021-2032）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印度市场植物光照分析仪销量、收入及增长率（2021-2032）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南美市场植物光照分析仪销量、收入及增长率（2021-2032）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中东市场植物光照分析仪销量、收入及增长率（2021-2032）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植物光照分析仪销量、收入、价格及毛利率（2021-2026）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植物光照分析仪销量、收入、价格及毛利率（2021-2026）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植物光照分析仪销量、收入、价格及毛利率（2021-2026）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植物光照分析仪销量、收入、价格及毛利率（2021-2026）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植物光照分析仪销量、收入、价格及毛利率（2021-2026）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植物光照分析仪销量、收入、价格及毛利率（2021-2026）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植物光照分析仪销量、收入、价格及毛利率（2021-2026）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植物光照分析仪销量、收入、价格及毛利率（2021-2026）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植物光照分析仪销量、收入、价格及毛利率（2021-2026）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植物光照分析仪销量、收入、价格及毛利率（2021-2026）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植物光照分析仪销量、收入、价格及毛利率（2021-2026）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不同产品类型植物光照分析仪分析</w:t>
      </w:r>
      <w:r>
        <w:rPr>
          <w:rFonts w:hint="eastAsia"/>
        </w:rPr>
        <w:br/>
      </w:r>
      <w:r>
        <w:rPr>
          <w:rFonts w:hint="eastAsia"/>
        </w:rPr>
        <w:t>　　6.1 全球不同产品类型植物光照分析仪销量（2021-2032）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全球不同产品类型植物光照分析仪销量及市场份额（2021-2026）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全球不同产品类型植物光照分析仪销量预测（2027-2032）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全球不同产品类型植物光照分析仪收入（2021-2032）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全球不同产品类型植物光照分析仪收入及市场份额（2021-2026）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全球不同产品类型植物光照分析仪收入预测（2027-2032）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全球不同产品类型植物光照分析仪价格走势（2021-2032）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中国不同产品类型植物光照分析仪销量（2021-2032）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中国不同产品类型植物光照分析仪销量及市场份额（2021-2026）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中国不同产品类型植物光照分析仪销量预测（2027-2032）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中国不同产品类型植物光照分析仪收入（2021-2032）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中国不同产品类型植物光照分析仪收入及市场份额（2021-2026）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中国不同产品类型植物光照分析仪收入预测（2027-2032）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不同应用植物光照分析仪分析</w:t>
      </w:r>
      <w:r>
        <w:rPr>
          <w:rFonts w:hint="eastAsia"/>
        </w:rPr>
        <w:br/>
      </w:r>
      <w:r>
        <w:rPr>
          <w:rFonts w:hint="eastAsia"/>
        </w:rPr>
        <w:t>　　7.1 全球不同应用植物光照分析仪销量（2021-2032）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全球不同应用植物光照分析仪销量及市场份额（2021-2026）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全球不同应用植物光照分析仪销量预测（2027-2032）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全球不同应用植物光照分析仪收入（2021-2032）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全球不同应用植物光照分析仪收入及市场份额（2021-2026）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全球不同应用植物光照分析仪收入预测（2027-2032）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全球不同应用植物光照分析仪价格走势（2021-2032）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中国不同应用植物光照分析仪销量（2021-2032）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中国不同应用植物光照分析仪销量及市场份额（2021-2026）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中国不同应用植物光照分析仪销量预测（2027-2032）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中国不同应用植物光照分析仪收入（2021-2032）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中国不同应用植物光照分析仪收入及市场份额（2021-2026）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中国不同应用植物光照分析仪收入预测（2027-2032）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植物光照分析仪行业发展趋势</w:t>
      </w:r>
      <w:r>
        <w:rPr>
          <w:rFonts w:hint="eastAsia"/>
        </w:rPr>
        <w:br/>
      </w:r>
      <w:r>
        <w:rPr>
          <w:rFonts w:hint="eastAsia"/>
        </w:rPr>
        <w:t>　　8.2 植物光照分析仪行业主要驱动因素</w:t>
      </w:r>
      <w:r>
        <w:rPr>
          <w:rFonts w:hint="eastAsia"/>
        </w:rPr>
        <w:br/>
      </w:r>
      <w:r>
        <w:rPr>
          <w:rFonts w:hint="eastAsia"/>
        </w:rPr>
        <w:t>　　8.3 植物光照分析仪中国企业SWOT分析</w:t>
      </w:r>
      <w:r>
        <w:rPr>
          <w:rFonts w:hint="eastAsia"/>
        </w:rPr>
        <w:br/>
      </w:r>
      <w:r>
        <w:rPr>
          <w:rFonts w:hint="eastAsia"/>
        </w:rPr>
        <w:t>　　8.4 中国植物光照分析仪行业政策环境分析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植物光照分析仪行业产业链简介</w:t>
      </w:r>
      <w:r>
        <w:rPr>
          <w:rFonts w:hint="eastAsia"/>
        </w:rPr>
        <w:br/>
      </w:r>
      <w:r>
        <w:rPr>
          <w:rFonts w:hint="eastAsia"/>
        </w:rPr>
        <w:t>　　　　9.1.1 植物光照分析仪行业供应链分析</w:t>
      </w:r>
      <w:r>
        <w:rPr>
          <w:rFonts w:hint="eastAsia"/>
        </w:rPr>
        <w:br/>
      </w:r>
      <w:r>
        <w:rPr>
          <w:rFonts w:hint="eastAsia"/>
        </w:rPr>
        <w:t>　　　　9.1.2 植物光照分析仪主要原料及供应情况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植物光照分析仪行业采购模式</w:t>
      </w:r>
      <w:r>
        <w:rPr>
          <w:rFonts w:hint="eastAsia"/>
        </w:rPr>
        <w:br/>
      </w:r>
      <w:r>
        <w:rPr>
          <w:rFonts w:hint="eastAsia"/>
        </w:rPr>
        <w:t>　　9.3 植物光照分析仪行业生产模式</w:t>
      </w:r>
      <w:r>
        <w:rPr>
          <w:rFonts w:hint="eastAsia"/>
        </w:rPr>
        <w:br/>
      </w:r>
      <w:r>
        <w:rPr>
          <w:rFonts w:hint="eastAsia"/>
        </w:rPr>
        <w:t>　　9.4 植物光照分析仪行业销售模式及销售渠道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按产品类型细分，全球植物光照分析仪市场规模2021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按防护等级细分，全球植物光照分析仪市场规模2021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按测量角度细分，全球植物光照分析仪市场规模2021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按应用细分，全球植物光照分析仪市场规模（CAGR）2021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植物光照分析仪行业发展主要特点</w:t>
      </w:r>
      <w:r>
        <w:rPr>
          <w:rFonts w:hint="eastAsia"/>
        </w:rPr>
        <w:br/>
      </w:r>
      <w:r>
        <w:rPr>
          <w:rFonts w:hint="eastAsia"/>
        </w:rPr>
        <w:t>　　表 6： 植物光照分析仪行业发展有利因素分析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植物光照分析仪行业发展不利因素分析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进入植物光照分析仪行业壁垒</w:t>
      </w:r>
      <w:r>
        <w:rPr>
          <w:rFonts w:hint="eastAsia"/>
        </w:rPr>
        <w:br/>
      </w:r>
      <w:r>
        <w:rPr>
          <w:rFonts w:hint="eastAsia"/>
        </w:rPr>
        <w:t>　　表 9： 植物光照分析仪主要企业在国际市场占有率（按销量，2023-2026）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2025年植物光照分析仪主要企业在国际市场排名（按销量）&amp;（千台）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全球市场主要企业植物光照分析仪销量（2023-2026）&amp;（千台）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植物光照分析仪主要企业在国际市场占有率（按收入，2023-2026）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2025年植物光照分析仪主要企业在国际市场排名（按收入）&amp;（万元）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全球市场主要企业植物光照分析仪销售收入（2023-2026）&amp;（万元）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全球市场主要企业植物光照分析仪销售价格（2023-2026）&amp;（元/台）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植物光照分析仪主要企业在中国市场占有率（按销量，2023-2026）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2025年植物光照分析仪主要企业在中国市场排名（按销量）&amp;（千台）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中国市场主要企业植物光照分析仪销量（2023-2026）&amp;（千台）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植物光照分析仪主要企业在中国市场占有率（按收入，2023-2026）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2025年植物光照分析仪主要企业在中国市场排名（按收入）&amp;（万元）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中国市场主要企业植物光照分析仪销售收入（2023-2026）&amp;（万元）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全球主要厂商植物光照分析仪总部及产地分布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全球主要厂商成立时间及植物光照分析仪商业化日期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全球主要厂商植物光照分析仪产品类型及应用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2025年全球植物光照分析仪主要厂商市场地位（第一梯队、第二梯队和第三梯队）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全球植物光照分析仪市场投资、并购等现状分析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全球主要地区植物光照分析仪产量增速（CAGR）：（2021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全球主要地区植物光照分析仪产量（2021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全球主要地区植物光照分析仪产量（2021-2026）&amp;（千台）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全球主要地区植物光照分析仪产量（2027-2032）&amp;（千台）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全球主要地区植物光照分析仪产量市场份额（2021-2026）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全球主要地区植物光照分析仪产量市场份额（2027-2032）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中国市场植物光照分析仪产量、销量、进出口（2021-2026）&amp;（千台）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中国市场植物光照分析仪产量、销量、进出口预测（2027-2032）&amp;（千台）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全球主要地区植物光照分析仪销售收入增速：（2021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全球主要地区植物光照分析仪销售收入（2021-2026）&amp;（万元）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全球主要地区植物光照分析仪销售收入市场份额（2021-2026）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全球主要地区植物光照分析仪收入（2027-2032）&amp;（万元）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全球主要地区植物光照分析仪收入市场份额（2027-2032）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全球主要地区植物光照分析仪销量（千台）：2021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全球主要地区植物光照分析仪销量（2021-2026）&amp;（千台）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全球主要地区植物光照分析仪销量市场份额（2021-2026）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全球主要地区植物光照分析仪销量（2027-2032）&amp;（千台）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全球主要地区植物光照分析仪销量份额（2027-2032）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植物光照分析仪销量（千台）、收入（万元）、价格（元/台）及毛利率（2021-2026）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植物光照分析仪销量（千台）、收入（万元）、价格（元/台）及毛利率（2021-2026）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植物光照分析仪销量（千台）、收入（万元）、价格（元/台）及毛利率（2021-2026）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植物光照分析仪销量（千台）、收入（万元）、价格（元/台）及毛利率（2021-2026）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植物光照分析仪销量（千台）、收入（万元）、价格（元/台）及毛利率（2021-2026）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植物光照分析仪销量（千台）、收入（万元）、价格（元/台）及毛利率（2021-2026）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植物光照分析仪销量（千台）、收入（万元）、价格（元/台）及毛利率（2021-2026）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植物光照分析仪销量（千台）、收入（万元）、价格（元/台）及毛利率（2021-2026）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植物光照分析仪销量（千台）、收入（万元）、价格（元/台）及毛利率（2021-2026）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植物光照分析仪销量（千台）、收入（万元）、价格（元/台）及毛利率（2021-2026）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植物光照分析仪生产基地、销售区域、竞争对手及市场地位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植物光照分析仪产品规格、参数及市场应用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植物光照分析仪销量（千台）、收入（万元）、价格（元/台）及毛利率（2021-2026）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全球不同产品类型植物光照分析仪销量（2021-2026）&amp;（千台）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101： 全球不同产品类型植物光照分析仪销量市场份额（2021-2026）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全球不同产品类型植物光照分析仪销量预测（2027-2032）&amp;（千台）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全球市场不同产品类型植物光照分析仪销量市场份额预测（2027-2032）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全球不同产品类型植物光照分析仪收入（2021-2026）&amp;（万元）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全球不同产品类型植物光照分析仪收入市场份额（2021-2026）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全球不同产品类型植物光照分析仪收入预测（2027-2032）&amp;（万元）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全球不同产品类型植物光照分析仪收入市场份额预测（2027-2032）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中国不同产品类型植物光照分析仪销量（2021-2026）&amp;（千台）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中国不同产品类型植物光照分析仪销量市场份额（2021-2026）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中国不同产品类型植物光照分析仪销量预测（2027-2032）&amp;（千台）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全球市场不同产品类型植物光照分析仪销量市场份额预测（2027-2032）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中国不同产品类型植物光照分析仪收入（2021-2026）&amp;（万元）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中国不同产品类型植物光照分析仪收入市场份额（2021-2026）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中国不同产品类型植物光照分析仪收入预测（2027-2032）&amp;（万元）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中国不同产品类型植物光照分析仪收入市场份额预测（2027-2032）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全球不同应用植物光照分析仪销量（2021-2026）&amp;（千台）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全球不同应用植物光照分析仪销量市场份额（2021-2026）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全球不同应用植物光照分析仪销量预测（2027-2032）&amp;（千台）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全球市场不同应用植物光照分析仪销量市场份额预测（2027-2032）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全球不同应用植物光照分析仪收入（2021-2026）&amp;（万元）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全球不同应用植物光照分析仪收入市场份额（2021-2026）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全球不同应用植物光照分析仪收入预测（2027-2032）&amp;（万元）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全球不同应用植物光照分析仪收入市场份额预测（2027-2032）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中国不同应用植物光照分析仪销量（2021-2026）&amp;（千台）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中国不同应用植物光照分析仪销量市场份额（2021-2026）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中国不同应用植物光照分析仪销量预测（2027-2032）&amp;（千台）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127： 中国市场不同应用植物光照分析仪销量市场份额预测（2027-2032）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中国不同应用植物光照分析仪收入（2021-2026）&amp;（万元）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中国不同应用植物光照分析仪收入市场份额（2021-2026）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中国不同应用植物光照分析仪收入预测（2027-2032）&amp;（万元）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中国不同应用植物光照分析仪收入市场份额预测（2027-2032）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植物光照分析仪行业发展趋势</w:t>
      </w:r>
      <w:r>
        <w:rPr>
          <w:rFonts w:hint="eastAsia"/>
        </w:rPr>
        <w:br/>
      </w:r>
      <w:r>
        <w:rPr>
          <w:rFonts w:hint="eastAsia"/>
        </w:rPr>
        <w:t>　　表 133： 植物光照分析仪行业主要驱动因素</w:t>
      </w:r>
      <w:r>
        <w:rPr>
          <w:rFonts w:hint="eastAsia"/>
        </w:rPr>
        <w:br/>
      </w:r>
      <w:r>
        <w:rPr>
          <w:rFonts w:hint="eastAsia"/>
        </w:rPr>
        <w:t>　　表 134： 植物光照分析仪行业供应链分析</w:t>
      </w:r>
      <w:r>
        <w:rPr>
          <w:rFonts w:hint="eastAsia"/>
        </w:rPr>
        <w:br/>
      </w:r>
      <w:r>
        <w:rPr>
          <w:rFonts w:hint="eastAsia"/>
        </w:rPr>
        <w:t>　　表 135： 植物光照分析仪上游原料供应商</w:t>
      </w:r>
      <w:r>
        <w:rPr>
          <w:rFonts w:hint="eastAsia"/>
        </w:rPr>
        <w:br/>
      </w:r>
      <w:r>
        <w:rPr>
          <w:rFonts w:hint="eastAsia"/>
        </w:rPr>
        <w:t>　　表 136： 植物光照分析仪主要地区不同应用客户分析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137： 植物光照分析仪典型经销商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植物光照分析仪产品图片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全球不同产品类型植物光照分析仪销售额2021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全球不同产品类型植物光照分析仪市场份额2025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照度计产品图片</w:t>
      </w:r>
      <w:r>
        <w:rPr>
          <w:rFonts w:hint="eastAsia"/>
        </w:rPr>
        <w:br/>
      </w:r>
      <w:r>
        <w:rPr>
          <w:rFonts w:hint="eastAsia"/>
        </w:rPr>
        <w:t>　　图 5： 光谱辐射计产品图片</w:t>
      </w:r>
      <w:r>
        <w:rPr>
          <w:rFonts w:hint="eastAsia"/>
        </w:rPr>
        <w:br/>
      </w:r>
      <w:r>
        <w:rPr>
          <w:rFonts w:hint="eastAsia"/>
        </w:rPr>
        <w:t>　　图 6： 日射总量计产品图片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全球不同防护等级植物光照分析仪销售额2021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全球不同防护等级植物光照分析仪市场份额2025 &amp; 2032</w:t>
      </w:r>
      <w:r>
        <w:rPr>
          <w:rFonts w:hint="eastAsia"/>
        </w:rPr>
        <w:br/>
      </w:r>
      <w:r>
        <w:rPr>
          <w:rFonts w:hint="eastAsia"/>
        </w:rPr>
        <w:t>　　图 10： 防护等级：IP54产品图片</w:t>
      </w:r>
      <w:r>
        <w:rPr>
          <w:rFonts w:hint="eastAsia"/>
        </w:rPr>
        <w:br/>
      </w:r>
      <w:r>
        <w:rPr>
          <w:rFonts w:hint="eastAsia"/>
        </w:rPr>
        <w:t>　　图 11： 防护等级：IP65/IP67产品图片</w:t>
      </w:r>
      <w:r>
        <w:rPr>
          <w:rFonts w:hint="eastAsia"/>
        </w:rPr>
        <w:br/>
      </w:r>
      <w:r>
        <w:rPr>
          <w:rFonts w:hint="eastAsia"/>
        </w:rPr>
        <w:t>　　图 12： 全球不同测量角度植物光照分析仪销售额2021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全球不同测量角度植物光照分析仪市场份额2025 &amp; 2032</w:t>
      </w:r>
      <w:r>
        <w:rPr>
          <w:rFonts w:hint="eastAsia"/>
        </w:rPr>
        <w:br/>
      </w:r>
      <w:r>
        <w:rPr>
          <w:rFonts w:hint="eastAsia"/>
        </w:rPr>
        <w:t>　　图 14： 光谱分析产品图片</w:t>
      </w:r>
      <w:r>
        <w:rPr>
          <w:rFonts w:hint="eastAsia"/>
        </w:rPr>
        <w:br/>
      </w:r>
      <w:r>
        <w:rPr>
          <w:rFonts w:hint="eastAsia"/>
        </w:rPr>
        <w:t>　　图 15： 冠层分析产品图片</w:t>
      </w:r>
      <w:r>
        <w:rPr>
          <w:rFonts w:hint="eastAsia"/>
        </w:rPr>
        <w:br/>
      </w:r>
      <w:r>
        <w:rPr>
          <w:rFonts w:hint="eastAsia"/>
        </w:rPr>
        <w:t>　　图 16： 光源评价产品图片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全球不同应用植物光照分析仪市场份额2025 &amp; 2032</w:t>
      </w:r>
      <w:r>
        <w:rPr>
          <w:rFonts w:hint="eastAsia"/>
        </w:rPr>
        <w:br/>
      </w:r>
      <w:r>
        <w:rPr>
          <w:rFonts w:hint="eastAsia"/>
        </w:rPr>
        <w:t>　　图 19： 温室种植</w:t>
      </w:r>
      <w:r>
        <w:rPr>
          <w:rFonts w:hint="eastAsia"/>
        </w:rPr>
        <w:br/>
      </w:r>
      <w:r>
        <w:rPr>
          <w:rFonts w:hint="eastAsia"/>
        </w:rPr>
        <w:t>　　图 20： 农业科研</w:t>
      </w:r>
      <w:r>
        <w:rPr>
          <w:rFonts w:hint="eastAsia"/>
        </w:rPr>
        <w:br/>
      </w:r>
      <w:r>
        <w:rPr>
          <w:rFonts w:hint="eastAsia"/>
        </w:rPr>
        <w:t>　　图 21： 植物工厂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2025年全球前五大生产商植物光照分析仪市场份额</w:t>
      </w:r>
      <w:r>
        <w:rPr>
          <w:rFonts w:hint="eastAsia"/>
        </w:rPr>
        <w:br/>
      </w:r>
      <w:r>
        <w:rPr>
          <w:rFonts w:hint="eastAsia"/>
        </w:rPr>
        <w:t>　　图 24： 2025年全球植物光照分析仪第一梯队、第二梯队和第三梯队厂商及市场份额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全球植物光照分析仪产能、产量、产能利用率及发展趋势（2021-2032）&amp;（千台）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全球植物光照分析仪产量、需求量及发展趋势（2021-2032）&amp;（千台）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全球主要地区植物光照分析仪产量市场份额（2021-2032）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中国植物光照分析仪产能、产量、产能利用率及发展趋势（2021-2032）&amp;（千台）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中国植物光照分析仪产量、市场需求量及发展趋势（2021-2032）&amp;（千台）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全球植物光照分析仪市场销售额及增长率：（2021-2032）&amp;（万元）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全球市场植物光照分析仪市场规模：2021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全球市场植物光照分析仪销量及增长率（2021-2032）&amp;（千台）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全球市场植物光照分析仪价格趋势（2021-2032）&amp;（元/台）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全球主要地区植物光照分析仪销售收入（2021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全球主要地区植物光照分析仪销售收入市场份额（2021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北美市场植物光照分析仪销量及增长率（2021-2032）&amp;（千台）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北美市场植物光照分析仪收入及增长率（2021-2032）&amp;（万元）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欧洲市场植物光照分析仪销量及增长率（2021-2032）&amp;（千台）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欧洲市场植物光照分析仪收入及增长率（2021-2032）&amp;（万元）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中国市场植物光照分析仪销量及增长率（2021-2032）&amp;（千台）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中国市场植物光照分析仪收入及增长率（2021-2032）&amp;（万元）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日本市场植物光照分析仪销量及增长率（2021-2032）&amp;（千台）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日本市场植物光照分析仪收入及增长率（2021-2032）&amp;（万元）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东南亚市场植物光照分析仪销量及增长率（2021-2032）&amp;（千台）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东南亚市场植物光照分析仪收入及增长率（2021-2032）&amp;（万元）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印度市场植物光照分析仪销量及增长率（2021-2032）&amp;（千台）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印度市场植物光照分析仪收入及增长率（2021-2032）&amp;（万元）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南美市场植物光照分析仪销量及增长率（2021-2032）&amp;（千台）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南美市场植物光照分析仪收入及增长率（2021-2032）&amp;（万元）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中东市场植物光照分析仪销量及增长率（2021-2032）&amp;（千台）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中东市场植物光照分析仪收入及增长率（2021-2032）&amp;（万元）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全球不同产品类型植物光照分析仪价格走势（2021-2032）&amp;（元/台）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全球不同应用植物光照分析仪价格走势（2021-2032）&amp;（元/台）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植物光照分析仪中国企业SWOT分析</w:t>
      </w:r>
      <w:r>
        <w:rPr>
          <w:rFonts w:hint="eastAsia"/>
        </w:rPr>
        <w:br/>
      </w:r>
      <w:r>
        <w:rPr>
          <w:rFonts w:hint="eastAsia"/>
        </w:rPr>
        <w:t>　　图 55： 植物光照分析仪产业链</w:t>
      </w:r>
      <w:r>
        <w:rPr>
          <w:rFonts w:hint="eastAsia"/>
        </w:rPr>
        <w:br/>
      </w:r>
      <w:r>
        <w:rPr>
          <w:rFonts w:hint="eastAsia"/>
        </w:rPr>
        <w:t>　　图 56： 植物光照分析仪行业采购模式分析</w:t>
      </w:r>
      <w:r>
        <w:rPr>
          <w:rFonts w:hint="eastAsia"/>
        </w:rPr>
        <w:br/>
      </w:r>
      <w:r>
        <w:rPr>
          <w:rFonts w:hint="eastAsia"/>
        </w:rPr>
        <w:t>　　图 57： 植物光照分析仪行业生产模式</w:t>
      </w:r>
      <w:r>
        <w:rPr>
          <w:rFonts w:hint="eastAsia"/>
        </w:rPr>
        <w:br/>
      </w:r>
      <w:r>
        <w:rPr>
          <w:rFonts w:hint="eastAsia"/>
        </w:rPr>
        <w:t>　　图 58： 植物光照分析仪行业销售模式分析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bd7f0321bc4c32" w:history="1">
        <w:r>
          <w:rPr>
            <w:rStyle w:val="Hyperlink"/>
          </w:rPr>
          <w:t>全球与中国植物光照分析仪行业现状调研及发展前景报告（2026-2032年）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bd7f0321bc4c32" w:history="1">
        <w:r>
          <w:rPr>
            <w:rStyle w:val="Hyperlink"/>
          </w:rPr>
          <w:t>https://www.20087.com/9/39/ZhiWuGuangZhaoFenXiYiShiChangXianZhuangHeQianJing.html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热点：光照强度测量仪、植物光照强度表、植物光照度对照表、植物照明光谱、植物光照不足可以用灯光吗、植物光照常识、植物光照、植物光照度、光照对植物的影响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b2a43b4df340a2" w:history="1">
      <w:r>
        <w:rPr>
          <w:rStyle w:val="Hyperlink"/>
        </w:rPr>
        <w:t>全球与中国植物光照分析仪行业现状调研及发展前景报告（2026-2032年）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ZhiWuGuangZhaoFenXiYiShiChangXianZhuangHeQianJing.html" TargetMode="External" Id="Rb0bd7f0321bc4c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ZhiWuGuangZhaoFenXiYiShiChangXianZhuangHeQianJing.html" TargetMode="External" Id="Rb5b2a43b4df340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2026-07-16T06:21:38Z</dcterms:created>
  <dcterms:modified xsi:type="dcterms:W3CDTF">2026-07-16T07:21:38Z</dcterms:modified>
  <dc:subject>全球与中国植物光照分析仪行业现状调研及发展前景报告（2026-2032年）</dc:subject>
  <dc:title>全球与中国植物光照分析仪行业现状调研及发展前景报告（2026-2032年）</dc:title>
  <cp:keywords>全球与中国植物光照分析仪行业现状调研及发展前景报告（2026-2032年）</cp:keywords>
  <dc:description>全球与中国植物光照分析仪行业现状调研及发展前景报告（2026-2032年）</dc:description>
</cp:coreProperties>
</file>