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86ecc3f254a32" w:history="1">
              <w:r>
                <w:rPr>
                  <w:rStyle w:val="Hyperlink"/>
                </w:rPr>
                <w:t>2025-2031年中国橡胶填充油行业现状全面调研与发展趋势报告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86ecc3f254a32" w:history="1">
              <w:r>
                <w:rPr>
                  <w:rStyle w:val="Hyperlink"/>
                </w:rPr>
                <w:t>2025-2031年中国橡胶填充油行业现状全面调研与发展趋势报告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86ecc3f254a32" w:history="1">
                <w:r>
                  <w:rPr>
                    <w:rStyle w:val="Hyperlink"/>
                  </w:rPr>
                  <w:t>https://www.20087.com/9/29/XiangJiaoTianChongYouFaZhanQuShi.html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填充油是橡胶加工中的重要添加剂，用于改善橡胶制品的物理性能和加工性能。随着汽车轮胎和其他橡胶制品对高质量、高性能的需求增加，市场对优质橡胶填充油的需求随之增长。同时，环保法规的加强促使行业转向使用更环保的橡胶填充油。然而，原材料供应的不稳定性和成本上升，是行业面临的挑战。</w:t>
      </w:r>
      <w:r>
        <w:rPr>
          <w:rFonts w:hint="eastAsia"/>
        </w:rPr>
        <w:br/>
      </w:r>
      <w:r>
        <w:rPr>
          <w:rFonts w:hint="eastAsia"/>
        </w:rPr>
        <w:t>　　橡胶填充油行业未来将更加注重可持续性和技术创新。研发新型环保橡胶填充油，减少对石油基原料的依赖，将推动行业的绿色转型。同时，通过材料科学的进展，开发具有更好分散性和更低挥发性的橡胶填充油，以提高橡胶制品的性能和延长使用寿命。此外，供应链的透明化和多元化将有助于稳定原料供应，降低生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86ecc3f254a32" w:history="1">
        <w:r>
          <w:rPr>
            <w:rStyle w:val="Hyperlink"/>
          </w:rPr>
          <w:t>2025-2031年中国橡胶填充油行业现状全面调研与发展趋势报告</w:t>
        </w:r>
      </w:hyperlink>
      <w:r>
        <w:rPr>
          <w:rFonts w:hint="eastAsia"/>
        </w:rPr>
        <w:t>》从市场规模、需求变化及价格动态等维度，系统解析了橡胶填充油行业的现状与发展趋势。报告深入分析了橡胶填充油产业链各环节，科学预测了市场前景与技术发展方向，同时聚焦橡胶填充油细分市场特点及重点企业的经营表现，揭示了橡胶填充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橡胶填充油行业概述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一、橡胶填充油的定义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橡胶填充油产品细分及特性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橡胶填充油行业地位分析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中国橡胶填充油行业宏观经济环境分析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中国橡胶填充油行业政策技术环境分析</w:t>
      </w:r>
      <w:r>
        <w:rPr>
          <w:rFonts w:hint="eastAsia"/>
        </w:rPr>
        <w:br/>
      </w:r>
      <w:r>
        <w:rPr>
          <w:rFonts w:hint="eastAsia"/>
        </w:rPr>
        <w:t>　　第一节 橡胶填充油行业政策法规环境分析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橡胶填充油行业技术环境分析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2020-2025年中国橡胶填充油行业总体发展状况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中国橡胶填充油行业规模情况分析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一、2020-2025年中国橡胶填充油行业单位规模情况分析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二、2020-2025年中国橡胶填充油行业人员规模状况分析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三、2020-2025年中国橡胶填充油行业资产规模状况分析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四、2020-2025年中国橡胶填充油行业市场规模状况分析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中国橡胶填充油行业产销情况分析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一、2020-2025年中国橡胶填充油行业生产情况分析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二、2020-2025年中国橡胶填充油行业销售情况分析</w:t>
      </w:r>
      <w:r>
        <w:rPr>
          <w:rFonts w:hint="eastAsia"/>
        </w:rPr>
        <w:br/>
      </w:r>
      <w:r>
        <w:rPr>
          <w:rFonts w:hint="eastAsia"/>
        </w:rPr>
        <w:t>　　第三节 中国橡胶填充油区域市场规模分析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中国橡胶填充油行业财务能力分析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2020-2025年中国橡胶填充油行业市场发展分析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2020-2025年中国橡胶填充油市场分析</w:t>
      </w:r>
      <w:r>
        <w:rPr>
          <w:rFonts w:hint="eastAsia"/>
        </w:rPr>
        <w:br/>
      </w:r>
      <w:r>
        <w:rPr>
          <w:rFonts w:hint="eastAsia"/>
        </w:rPr>
        <w:t>　　第二节 中国橡胶填充油行业市场产品价格走势分析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一、中国橡胶填充油行业市场价格影响因素分析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二、2020-2025年中国橡胶填充油行业市场价格走势分析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中国橡胶填充油行业市场发展的主要策略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2020-2025年中国橡胶填充油行业重点企业发展分析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中国石化济南炼油厂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中国石油大连石化公司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中国石油辽河石化公司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2020-2025年中国橡胶填充油行业竞争格局分析</w:t>
      </w:r>
      <w:r>
        <w:rPr>
          <w:rFonts w:hint="eastAsia"/>
        </w:rPr>
        <w:br/>
      </w:r>
      <w:r>
        <w:rPr>
          <w:rFonts w:hint="eastAsia"/>
        </w:rPr>
        <w:t>　　第一节 橡胶填充油行业竞争结构分析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橡胶填充油企业国际竞争力比较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橡胶填充油行业竞争格局分析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一、橡胶填充油行业集中度分析</w:t>
      </w:r>
      <w:r>
        <w:rPr>
          <w:rFonts w:hint="eastAsia"/>
        </w:rPr>
        <w:br/>
      </w:r>
      <w:r>
        <w:rPr>
          <w:rFonts w:hint="eastAsia"/>
        </w:rPr>
        <w:t>　　　　二、橡胶填充油行业竞争程度分析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2025-2031年橡胶填充油行业竞争策略分析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2025-2031年橡胶填充油行业前景及趋势预测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2025-2031年橡胶填充油市场发展前景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一、2025-2031年橡胶填充油市场发展潜力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二、2025-2031年橡胶填充油市场发展前景展望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三、2025-2031年橡胶填充油细分行业发展前景分析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2025-2031年橡胶填充油市场发展趋势预测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一、2025-2031年橡胶填充油行业发展趋势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二、2025-2031年橡胶填充油市场规模预测</w:t>
      </w:r>
      <w:r>
        <w:rPr>
          <w:rFonts w:hint="eastAsia"/>
        </w:rPr>
        <w:br/>
      </w:r>
      <w:r>
        <w:rPr>
          <w:rFonts w:hint="eastAsia"/>
        </w:rPr>
        <w:t>　　　　　　1、橡胶填充油行业市场容量预测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2、橡胶填充油行业销售收入预测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三、2025-2031年橡胶填充油行业应用趋势预测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2025-2031年中国橡胶填充油行业供需预测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一、2025-2031年中国橡胶填充油行业供给预测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二、2025-2031年中国橡胶填充油行业产量预测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三、2025-2031年中国橡胶填充油市场销量预测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四、2025-2031年中国橡胶填充油行业需求预测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五、2025-2031年中国橡胶填充油行业供需平衡预测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2025-2031年橡胶填充油行业投资价值评估分析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橡胶填充油行业投资特性分析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一、橡胶填充油行业进入壁垒分析</w:t>
      </w:r>
      <w:r>
        <w:rPr>
          <w:rFonts w:hint="eastAsia"/>
        </w:rPr>
        <w:br/>
      </w:r>
      <w:r>
        <w:rPr>
          <w:rFonts w:hint="eastAsia"/>
        </w:rPr>
        <w:t>　　　　二、橡胶填充油行业盈利因素分析</w:t>
      </w:r>
      <w:r>
        <w:rPr>
          <w:rFonts w:hint="eastAsia"/>
        </w:rPr>
        <w:br/>
      </w:r>
      <w:r>
        <w:rPr>
          <w:rFonts w:hint="eastAsia"/>
        </w:rPr>
        <w:t>　　　　三、橡胶填充油行业盈利模式分析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2025-2031年橡胶填充油行业发展的影响因素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2025-2031年橡胶填充油行业投资价值评估分析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2025-2031年橡胶填充油行业投资机会与风险防范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橡胶填充油行业投融资情况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三、橡胶填充油行业投资现状分析</w:t>
      </w:r>
      <w:r>
        <w:rPr>
          <w:rFonts w:hint="eastAsia"/>
        </w:rPr>
        <w:br/>
      </w:r>
      <w:r>
        <w:rPr>
          <w:rFonts w:hint="eastAsia"/>
        </w:rPr>
        <w:t>　　　　　　1、橡胶填充油产业投资经历的阶段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2、2020-2025年橡胶填充油行业投资状况回顾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3、2020-2025年中国橡胶填充油行业风险投资状况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4、2020-2025年我国橡胶填充油行业的投资态势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2025-2031年橡胶填充油行业投资机会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四、橡胶填充油行业投资机遇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2025-2031年橡胶填充油行业投资风险及防范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中智^林^中国橡胶填充油行业投资建议</w:t>
      </w:r>
      <w:r>
        <w:rPr>
          <w:rFonts w:hint="eastAsia"/>
        </w:rPr>
        <w:br/>
      </w:r>
      <w:r>
        <w:rPr>
          <w:rFonts w:hint="eastAsia"/>
        </w:rPr>
        <w:t>　　　　一、橡胶填充油行业未来发展方向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二、橡胶填充油行业主要投资建议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橡胶填充油行业生命周期</w:t>
      </w:r>
      <w:r>
        <w:rPr>
          <w:rFonts w:hint="eastAsia"/>
        </w:rPr>
        <w:br/>
      </w:r>
      <w:r>
        <w:rPr>
          <w:rFonts w:hint="eastAsia"/>
        </w:rPr>
        <w:t>　　图表 橡胶填充油行业产业链结构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2020-2025年橡胶填充油行业经营效益分析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2020-2025年中国橡胶填充油行业发展能力分析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2025-2031年橡胶填充油行业市场规模预测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2025-2031年橡胶填充油行业营业收入预测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2025-2031年中国橡胶填充油行业供需平衡预测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86ecc3f254a32" w:history="1">
        <w:r>
          <w:rPr>
            <w:rStyle w:val="Hyperlink"/>
          </w:rPr>
          <w:t>2025-2031年中国橡胶填充油行业现状全面调研与发展趋势报告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86ecc3f254a32" w:history="1">
        <w:r>
          <w:rPr>
            <w:rStyle w:val="Hyperlink"/>
          </w:rPr>
          <w:t>https://www.20087.com/9/29/XiangJiaoTianChongYouFaZhanQuShi.html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汇佳橡胶新型材料有限公司、橡胶填充油是一种什么油、橡胶提高硬度用的什么油、橡胶填充油价格走势图、填油工艺、橡胶填充油价格走势、橡胶填充油征收消费税吗、橡胶填充油干什么用的、石油化工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e7ef37f2442fc" w:history="1">
      <w:r>
        <w:rPr>
          <w:rStyle w:val="Hyperlink"/>
        </w:rPr>
        <w:t>2025-2031年中国橡胶填充油行业现状全面调研与发展趋势报告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angJiaoTianChongYouFaZhanQuShi.html" TargetMode="External" Id="Rd1686ecc3f25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angJiaoTianChongYouFaZhanQuShi.html" TargetMode="External" Id="R45be7ef37f24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2025-05-04T01:26:00Z</dcterms:created>
  <dcterms:modified xsi:type="dcterms:W3CDTF">2025-05-04T02:26:00Z</dcterms:modified>
  <dc:subject>2025-2031年中国橡胶填充油行业现状全面调研与发展趋势报告</dc:subject>
  <dc:title>2025-2031年中国橡胶填充油行业现状全面调研与发展趋势报告</dc:title>
  <cp:keywords>2025-2031年中国橡胶填充油行业现状全面调研与发展趋势报告</cp:keywords>
  <dc:description>2025-2031年中国橡胶填充油行业现状全面调研与发展趋势报告</dc:description>
</cp:coreProperties>
</file>