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9cc081ca9e4eee" w:history="1">
              <w:r>
                <w:rPr>
                  <w:rStyle w:val="Hyperlink"/>
                </w:rPr>
                <w:t>2025-2031年中国红花种植市场现状与前景分析报告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9cc081ca9e4eee" w:history="1">
              <w:r>
                <w:rPr>
                  <w:rStyle w:val="Hyperlink"/>
                </w:rPr>
                <w:t>2025-2031年中国红花种植市场现状与前景分析报告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5373899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9cc081ca9e4eee" w:history="1">
                <w:r>
                  <w:rPr>
                    <w:rStyle w:val="Hyperlink"/>
                  </w:rPr>
                  <w:t>https://www.20087.com/9/89/HongHuaZhongZhiHangYeQianJing.html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花是一种传统中药材和天然色素来源，广泛用于中医药、食品染色、化妆品及保健品等领域。当前红花种植主要集中在气候干燥、光照充足、昼夜温差较大的区域，种植技术以传统经验为主，部分地区已实现规模化种植与机械化采收。由于红花花期短、采收集中，劳动力成本在种植成本中占比较大。同时，红花对土壤和气候条件较为敏感，病虫害防治与水分管理成为影响产量与品质的关键因素。近年来，随着中医药市场与天然色素需求的增长，红花种植受到农业科研与产业政策的持续关注，种植区域逐步扩展，品种改良与栽培技术不断优化。</w:t>
      </w:r>
      <w:r>
        <w:rPr>
          <w:rFonts w:hint="eastAsia"/>
        </w:rPr>
        <w:br/>
      </w:r>
      <w:r>
        <w:rPr>
          <w:rFonts w:hint="eastAsia"/>
        </w:rPr>
        <w:t>　　未来，红花种植将向标准化、集约化与产业链协同方向发展。随着农业现代化进程的推进，红花种植将逐步实现机械化播种、智能灌溉、病虫害绿色防控等先进技术的应用，提升种植效率与产出质量。同时，针对红花药用与色素双重价值的开发，科研机构与企业将加强品种选育，培育高色素含量、抗逆性强、适应性广的新品种，增强红花的市场竞争力。此外，随着中药材产业链的延伸，红花种植将与加工、提取、成品制造等环节形成更紧密的协同关系，推动“种植+加工”一体化模式发展，提升产业附加值与可持续发展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9cc081ca9e4eee" w:history="1">
        <w:r>
          <w:rPr>
            <w:rStyle w:val="Hyperlink"/>
          </w:rPr>
          <w:t>2025-2031年中国红花种植市场现状与前景分析报告</w:t>
        </w:r>
      </w:hyperlink>
      <w:r>
        <w:rPr>
          <w:rFonts w:hint="eastAsia"/>
        </w:rPr>
        <w:t>》基于国家统计局、相关行业协会等详实数据，系统分析红花种植行业市场规模、供需动态及价格走势，梳理产业链结构和红花种植细分领域现状。报告客观评估红花种植行业竞争格局与重点企业市场表现，结合红花种植技术发展水平与创新方向，预测红花种植发展趋势与市场前景。通过分析政策环境变化与潜在风险，为企业和投资者提供市场机遇判断与决策参考，助力把握行业增长空间，优化经营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红花种植行业概述</w:t>
      </w:r>
      <w:r>
        <w:rPr>
          <w:rFonts w:hint="eastAsia"/>
        </w:rPr>
        <w:br/>
      </w:r>
      <w:r>
        <w:rPr>
          <w:rFonts w:hint="eastAsia"/>
        </w:rPr>
        <w:t>　　第一节 红花种植定义与分类</w:t>
      </w:r>
      <w:r>
        <w:rPr>
          <w:rFonts w:hint="eastAsia"/>
        </w:rPr>
        <w:br/>
      </w:r>
      <w:r>
        <w:rPr>
          <w:rFonts w:hint="eastAsia"/>
        </w:rPr>
        <w:t>　　第二节 红花种植应用领域</w:t>
      </w:r>
      <w:r>
        <w:rPr>
          <w:rFonts w:hint="eastAsia"/>
        </w:rPr>
        <w:br/>
      </w:r>
      <w:r>
        <w:rPr>
          <w:rFonts w:hint="eastAsia"/>
        </w:rPr>
        <w:t>　　第三节 红花种植行业经济指标分析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红花种植产业链及经营模式分析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三、红花种植销售模式及销售渠道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全球红花种植市场发展综述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2019-2024年全球红花种植市场规模与趋势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主要国家与地区红花种植市场分析</w:t>
      </w:r>
      <w:r>
        <w:rPr>
          <w:rFonts w:hint="eastAsia"/>
        </w:rPr>
        <w:br/>
      </w:r>
      <w:r>
        <w:rPr>
          <w:rFonts w:hint="eastAsia"/>
        </w:rPr>
        <w:t>　　第三节 2025-2031年全球红花种植行业发展趋势与前景预测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中国红花种植行业市场分析</w:t>
      </w:r>
      <w:r>
        <w:rPr>
          <w:rFonts w:hint="eastAsia"/>
        </w:rPr>
        <w:br/>
      </w:r>
      <w:r>
        <w:rPr>
          <w:rFonts w:hint="eastAsia"/>
        </w:rPr>
        <w:t>　　第一节 2024-2025年红花种植产能与投资动态</w:t>
      </w:r>
      <w:r>
        <w:rPr>
          <w:rFonts w:hint="eastAsia"/>
        </w:rPr>
        <w:br/>
      </w:r>
      <w:r>
        <w:rPr>
          <w:rFonts w:hint="eastAsia"/>
        </w:rPr>
        <w:t>　　　　一、国内红花种植产能及利用情况</w:t>
      </w:r>
      <w:r>
        <w:rPr>
          <w:rFonts w:hint="eastAsia"/>
        </w:rPr>
        <w:br/>
      </w:r>
      <w:r>
        <w:rPr>
          <w:rFonts w:hint="eastAsia"/>
        </w:rPr>
        <w:t>　　　　二、红花种植产能扩张与投资动态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2025-2031年红花种植行业产量统计与趋势预测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一、2019-2024年红花种植行业产量数据统计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1、2019-2024年红花种植产量及增长趋势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2、2019-2024年红花种植细分产品产量及份额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二、影响红花种植产量的关键因素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三、2025-2031年红花种植产量预测</w:t>
      </w:r>
      <w:r>
        <w:rPr>
          <w:rFonts w:hint="eastAsia"/>
        </w:rPr>
        <w:br/>
      </w:r>
      <w:r>
        <w:rPr>
          <w:rFonts w:hint="eastAsia"/>
        </w:rPr>
        <w:t>　　第三节 2025-2031年红花种植市场需求与销售分析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一、2024-2025年红花种植行业需求现状</w:t>
      </w:r>
      <w:r>
        <w:rPr>
          <w:rFonts w:hint="eastAsia"/>
        </w:rPr>
        <w:br/>
      </w:r>
      <w:r>
        <w:rPr>
          <w:rFonts w:hint="eastAsia"/>
        </w:rPr>
        <w:t>　　　　二、红花种植客户群体与需求特点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三、2019-2024年红花种植行业销售规模分析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四、2025-2031年红花种植市场增长潜力与规模预测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中国红花种植细分市场与下游应用领域分析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红花种植细分市场分析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一、2024-2025年红花种植主要细分产品市场现状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红花种植下游应用与客户群体分析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一、2024-2025年红花种植各应用领域市场现状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2024-2025年红花种植行业技术发展现状及趋势分析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红花种植行业技术发展现状分析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国内外红花种植行业技术差异与原因</w:t>
      </w:r>
      <w:r>
        <w:rPr>
          <w:rFonts w:hint="eastAsia"/>
        </w:rPr>
        <w:br/>
      </w:r>
      <w:r>
        <w:rPr>
          <w:rFonts w:hint="eastAsia"/>
        </w:rPr>
        <w:t>　　第三节 红花种植行业技术发展方向、趋势预测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提升红花种植行业技术能力策略建议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红花种植价格机制与竞争策略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一、2019-2024年红花种植市场价格走势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红花种植定价策略与方法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2025-2031年红花种植价格竞争态势与趋势预测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中国红花种植行业重点区域市场研究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2024-2025年重点区域红花种植市场发展概况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二、2019-2024年红花种植市场需求规模情况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三、2025-2031年红花种植行业发展潜力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二、2019-2024年红花种植市场需求规模情况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三、2025-2031年红花种植行业发展潜力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二、2019-2024年红花种植市场需求规模情况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三、2025-2031年红花种植行业发展潜力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二、2019-2024年红花种植市场需求规模情况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三、2025-2031年红花种植行业发展潜力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二、2019-2024年红花种植市场需求规模情况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三、2025-2031年红花种植行业发展潜力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2019-2024年中国红花种植行业进出口情况分析</w:t>
      </w:r>
      <w:r>
        <w:rPr>
          <w:rFonts w:hint="eastAsia"/>
        </w:rPr>
        <w:br/>
      </w:r>
      <w:r>
        <w:rPr>
          <w:rFonts w:hint="eastAsia"/>
        </w:rPr>
        <w:t>　　第一节 红花种植行业进口情况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一、2019-2024年红花种植进口规模及增长情况</w:t>
      </w:r>
      <w:r>
        <w:rPr>
          <w:rFonts w:hint="eastAsia"/>
        </w:rPr>
        <w:br/>
      </w:r>
      <w:r>
        <w:rPr>
          <w:rFonts w:hint="eastAsia"/>
        </w:rPr>
        <w:t>　　　　二、红花种植主要进口来源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红花种植行业出口情况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一、2019-2024年红花种植出口规模及增长情况</w:t>
      </w:r>
      <w:r>
        <w:rPr>
          <w:rFonts w:hint="eastAsia"/>
        </w:rPr>
        <w:br/>
      </w:r>
      <w:r>
        <w:rPr>
          <w:rFonts w:hint="eastAsia"/>
        </w:rPr>
        <w:t>　　　　二、红花种植主要出口目的地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2019-2024年中国红花种植行业总体发展与财务状况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2019-2024年中国红花种植行业规模情况</w:t>
      </w:r>
      <w:r>
        <w:rPr>
          <w:rFonts w:hint="eastAsia"/>
        </w:rPr>
        <w:br/>
      </w:r>
      <w:r>
        <w:rPr>
          <w:rFonts w:hint="eastAsia"/>
        </w:rPr>
        <w:t>　　　　一、红花种植行业企业数量规模</w:t>
      </w:r>
      <w:r>
        <w:rPr>
          <w:rFonts w:hint="eastAsia"/>
        </w:rPr>
        <w:br/>
      </w:r>
      <w:r>
        <w:rPr>
          <w:rFonts w:hint="eastAsia"/>
        </w:rPr>
        <w:t>　　　　二、红花种植行业从业人员规模</w:t>
      </w:r>
      <w:r>
        <w:rPr>
          <w:rFonts w:hint="eastAsia"/>
        </w:rPr>
        <w:br/>
      </w:r>
      <w:r>
        <w:rPr>
          <w:rFonts w:hint="eastAsia"/>
        </w:rPr>
        <w:t>　　　　三、红花种植行业市场敏感性分析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2019-2024年中国红花种植行业财务能力分析</w:t>
      </w:r>
      <w:r>
        <w:rPr>
          <w:rFonts w:hint="eastAsia"/>
        </w:rPr>
        <w:br/>
      </w:r>
      <w:r>
        <w:rPr>
          <w:rFonts w:hint="eastAsia"/>
        </w:rPr>
        <w:t>　　　　一、红花种植行业盈利能力</w:t>
      </w:r>
      <w:r>
        <w:rPr>
          <w:rFonts w:hint="eastAsia"/>
        </w:rPr>
        <w:br/>
      </w:r>
      <w:r>
        <w:rPr>
          <w:rFonts w:hint="eastAsia"/>
        </w:rPr>
        <w:t>　　　　二、红花种植行业偿债能力</w:t>
      </w:r>
      <w:r>
        <w:rPr>
          <w:rFonts w:hint="eastAsia"/>
        </w:rPr>
        <w:br/>
      </w:r>
      <w:r>
        <w:rPr>
          <w:rFonts w:hint="eastAsia"/>
        </w:rPr>
        <w:t>　　　　三、红花种植行业营运能力</w:t>
      </w:r>
      <w:r>
        <w:rPr>
          <w:rFonts w:hint="eastAsia"/>
        </w:rPr>
        <w:br/>
      </w:r>
      <w:r>
        <w:rPr>
          <w:rFonts w:hint="eastAsia"/>
        </w:rPr>
        <w:t>　　　　四、红花种植行业发展能力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红花种植行业重点企业调研分析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二、企业红花种植业务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二、企业红花种植业务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二、企业红花种植业务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二、企业红花种植业务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二、企业红花种植业务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二、企业红花种植业务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中国红花种植行业竞争格局分析</w:t>
      </w:r>
      <w:r>
        <w:rPr>
          <w:rFonts w:hint="eastAsia"/>
        </w:rPr>
        <w:br/>
      </w:r>
      <w:r>
        <w:rPr>
          <w:rFonts w:hint="eastAsia"/>
        </w:rPr>
        <w:t>　　第一节 红花种植行业竞争格局总览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2024-2025年红花种植行业竞争力分析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2019-2024年红花种植行业企业并购活动分析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2024-2025年红花种植行业会展与招投标活动分析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一、红花种植行业会展活动及其市场影响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2025年中国红花种植企业发展企业发展策略与建议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红花种植销售模式与渠道策略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红花种植品牌与市场推广策略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红花种植研发投入与技术创新能力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红花种植合作联盟与资源整合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中国红花种植行业风险与对策</w:t>
      </w:r>
      <w:r>
        <w:rPr>
          <w:rFonts w:hint="eastAsia"/>
        </w:rPr>
        <w:br/>
      </w:r>
      <w:r>
        <w:rPr>
          <w:rFonts w:hint="eastAsia"/>
        </w:rPr>
        <w:t>　　第一节 红花种植行业SWOT分析</w:t>
      </w:r>
      <w:r>
        <w:rPr>
          <w:rFonts w:hint="eastAsia"/>
        </w:rPr>
        <w:br/>
      </w:r>
      <w:r>
        <w:rPr>
          <w:rFonts w:hint="eastAsia"/>
        </w:rPr>
        <w:t>　　　　一、红花种植行业优势</w:t>
      </w:r>
      <w:r>
        <w:rPr>
          <w:rFonts w:hint="eastAsia"/>
        </w:rPr>
        <w:br/>
      </w:r>
      <w:r>
        <w:rPr>
          <w:rFonts w:hint="eastAsia"/>
        </w:rPr>
        <w:t>　　　　二、红花种植行业劣势</w:t>
      </w:r>
      <w:r>
        <w:rPr>
          <w:rFonts w:hint="eastAsia"/>
        </w:rPr>
        <w:br/>
      </w:r>
      <w:r>
        <w:rPr>
          <w:rFonts w:hint="eastAsia"/>
        </w:rPr>
        <w:t>　　　　三、红花种植市场机会</w:t>
      </w:r>
      <w:r>
        <w:rPr>
          <w:rFonts w:hint="eastAsia"/>
        </w:rPr>
        <w:br/>
      </w:r>
      <w:r>
        <w:rPr>
          <w:rFonts w:hint="eastAsia"/>
        </w:rPr>
        <w:t>　　　　四、红花种植市场威胁</w:t>
      </w:r>
      <w:r>
        <w:rPr>
          <w:rFonts w:hint="eastAsia"/>
        </w:rPr>
        <w:br/>
      </w:r>
      <w:r>
        <w:rPr>
          <w:rFonts w:hint="eastAsia"/>
        </w:rPr>
        <w:t>　　第二节 红花种植行业风险及对策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2025-2031年中国红花种植行业前景与发展趋势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2024-2025年红花种植行业发展环境分析</w:t>
      </w:r>
      <w:r>
        <w:rPr>
          <w:rFonts w:hint="eastAsia"/>
        </w:rPr>
        <w:br/>
      </w:r>
      <w:r>
        <w:rPr>
          <w:rFonts w:hint="eastAsia"/>
        </w:rPr>
        <w:t>　　　　一、红花种植行业主管部门与监管体制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二、红花种植行业主要法律法规及政策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三、红花种植行业标准与质量监管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2025-2031年红花种植行业发展趋势与方向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2025-2031年红花种植行业发展潜力与机遇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红花种植行业研究结论与建议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(中.智.林)红花种植行业发展建议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红花种植行业历程</w:t>
      </w:r>
      <w:r>
        <w:rPr>
          <w:rFonts w:hint="eastAsia"/>
        </w:rPr>
        <w:br/>
      </w:r>
      <w:r>
        <w:rPr>
          <w:rFonts w:hint="eastAsia"/>
        </w:rPr>
        <w:t>　　图表 红花种植行业生命周期</w:t>
      </w:r>
      <w:r>
        <w:rPr>
          <w:rFonts w:hint="eastAsia"/>
        </w:rPr>
        <w:br/>
      </w:r>
      <w:r>
        <w:rPr>
          <w:rFonts w:hint="eastAsia"/>
        </w:rPr>
        <w:t>　　图表 红花种植行业产业链分析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2019-2024年中国红花种植行业市场规模及增长情况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2019-2024年红花种植行业市场容量分析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2019-2024年中国红花种植行业产能统计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2019-2024年中国红花种植行业产量及增长趋势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2019-2024年中国红花种植市场需求量及增速统计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2024年中国红花种植行业需求领域分布格局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2019-2024年中国红花种植行业销售收入分析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2019-2024年中国红花种植行业盈利情况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2019-2024年中国红花种植行业利润总额统计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2019-2024年中国红花种植进口数量分析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2019-2024年中国红花种植进口金额分析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2019-2024年中国红花种植出口数量分析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2019-2024年中国红花种植出口金额分析</w:t>
      </w:r>
      <w:r>
        <w:rPr>
          <w:rFonts w:hint="eastAsia"/>
        </w:rPr>
        <w:br/>
      </w:r>
      <w:r>
        <w:rPr>
          <w:rFonts w:hint="eastAsia"/>
        </w:rPr>
        <w:t>　　图表 2024年中国红花种植进口国家及地区分析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2024年中国红花种植出口国家及地区分析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2019-2024年中国红花种植行业企业数量情况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2019-2024年中国红花种植行业企业平均规模情况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**地区红花种植市场规模及增长情况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**地区红花种植行业市场需求情况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**地区红花种植市场规模及增长情况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**地区红花种植行业市场需求情况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**地区红花种植市场规模及增长情况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**地区红花种植行业市场需求情况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**地区红花种植市场规模及增长情况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**地区红花种植行业市场需求情况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红花种植重点企业（一）基本信息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红花种植重点企业（一）经营情况分析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红花种植重点企业（一）主要经济指标情况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红花种植重点企业（一）盈利能力情况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红花种植重点企业（一）偿债能力情况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红花种植重点企业（一）运营能力情况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红花种植重点企业（一）成长能力情况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红花种植重点企业（二）基本信息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红花种植重点企业（二）经营情况分析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红花种植重点企业（二）主要经济指标情况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红花种植重点企业（二）盈利能力情况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红花种植重点企业（二）偿债能力情况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红花种植重点企业（二）运营能力情况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红花种植重点企业（二）成长能力情况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红花种植重点企业（三）基本信息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红花种植重点企业（三）经营情况分析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红花种植重点企业（三）主要经济指标情况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红花种植重点企业（三）盈利能力情况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红花种植重点企业（三）偿债能力情况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红花种植重点企业（三）运营能力情况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红花种植重点企业（三）成长能力情况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2025-2031年中国红花种植行业产能预测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2025-2031年中国红花种植行业产量预测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2025-2031年中国红花种植市场需求量预测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2025-2031年中国红花种植行业供需平衡预测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2025-2031年中国红花种植行业市场容量预测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2025-2031年中国红花种植行业市场规模预测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2025-2031年中国红花种植市场前景分析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2025-2031年中国红花种植行业发展趋势预测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9cc081ca9e4eee" w:history="1">
        <w:r>
          <w:rPr>
            <w:rStyle w:val="Hyperlink"/>
          </w:rPr>
          <w:t>2025-2031年中国红花种植市场现状与前景分析报告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5373899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9cc081ca9e4eee" w:history="1">
        <w:r>
          <w:rPr>
            <w:rStyle w:val="Hyperlink"/>
          </w:rPr>
          <w:t>https://www.20087.com/9/89/HongHuaZhongZhiHangYeQianJing.html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热点：红花的养殖方法、红花种植技术与栽培管理、红花为什么不建议种、红花种植时间和采收时间、红花种子多少钱一斤、红花种植全过程、红花一年能种几茬、红花种植技术与方法、红花图片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99e9e9dc7e4d99" w:history="1">
      <w:r>
        <w:rPr>
          <w:rStyle w:val="Hyperlink"/>
        </w:rPr>
        <w:t>2025-2031年中国红花种植市场现状与前景分析报告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9/HongHuaZhongZhiHangYeQianJing.html" TargetMode="External" Id="R0a9cc081ca9e4e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9/HongHuaZhongZhiHangYeQianJing.html" TargetMode="External" Id="R0599e9e9dc7e4d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2025-07-31T01:49:08Z</dcterms:created>
  <dcterms:modified xsi:type="dcterms:W3CDTF">2025-07-31T02:49:08Z</dcterms:modified>
  <dc:subject>2025-2031年中国红花种植市场现状与前景分析报告</dc:subject>
  <dc:title>2025-2031年中国红花种植市场现状与前景分析报告</dc:title>
  <cp:keywords>2025-2031年中国红花种植市场现状与前景分析报告</cp:keywords>
  <dc:description>2025-2031年中国红花种植市场现状与前景分析报告</dc:description>
</cp:coreProperties>
</file>