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9dbb2ef7b74834" w:history="1">
              <w:r>
                <w:rPr>
                  <w:rStyle w:val="Hyperlink"/>
                </w:rPr>
                <w:t>2025-2031年全球与中国藻类温室行业发展研究及行业前景分析报告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9dbb2ef7b74834" w:history="1">
              <w:r>
                <w:rPr>
                  <w:rStyle w:val="Hyperlink"/>
                </w:rPr>
                <w:t>2025-2031年全球与中国藻类温室行业发展研究及行业前景分析报告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5186099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9dbb2ef7b74834" w:history="1">
                <w:r>
                  <w:rPr>
                    <w:rStyle w:val="Hyperlink"/>
                  </w:rPr>
                  <w:t>https://www.20087.com/9/09/ZaoLeiWenShiHangYeXianZhuangJiQianJing.html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藻类温室是一种用于藻类培养的专用设施，因其能够提供可控的生长环境而被广泛应用。近年来，随着生物技术和环保产业的发展，藻类温室的应用越来越广泛。目前，藻类温室不仅在光照、温度、水质等方面实现了精确控制，还通过采用先进的自动化管理和监控系统，提高了藻类培养的效率和产量。此外，随着环保意识的增强，藻类温室在节能减排方面的表现也得到了重视。</w:t>
      </w:r>
      <w:r>
        <w:rPr>
          <w:rFonts w:hint="eastAsia"/>
        </w:rPr>
        <w:br/>
      </w:r>
      <w:r>
        <w:rPr>
          <w:rFonts w:hint="eastAsia"/>
        </w:rPr>
        <w:t>　　未来，藻类温室的发展将更加注重智能化与可持续性。随着物联网技术的应用，未来的藻类温室将具备更强的数据分析能力，能够自动识别环境状况并调整生长参数，提高藻类的生长质量。同时，随着新能源技术的发展，采用清洁能源驱动的藻类温室将成为行业趋势，以减少碳排放。此外，为了适应快速变化的市场需求，设计更加灵活、易于维护的藻类温室将是未来的一个重要方向。然而，如何在保证藻类产量的同时，提高设施的稳定性和降低运营成本，将是藻类温室运营商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9dbb2ef7b74834" w:history="1">
        <w:r>
          <w:rPr>
            <w:rStyle w:val="Hyperlink"/>
          </w:rPr>
          <w:t>2025-2031年全球与中国藻类温室行业发展研究及行业前景分析报告</w:t>
        </w:r>
      </w:hyperlink>
      <w:r>
        <w:rPr>
          <w:rFonts w:hint="eastAsia"/>
        </w:rPr>
        <w:t>》基于国家统计局、发改委以及藻类温室相关行业协会、科研单位的数据以及研究团队长期监测，对藻类温室行业的市场规模、需求及产业链进行了深入分析。藻类温室报告全面阐述了行业现状，科学预测了藻类温室市场前景与发展趋势，并重点关注了藻类温室重点企业的经营状况及竞争格局。同时，藻类温室报告还剖析了藻类温室价格动态、市场集中度与品牌影响力，进一步细分了市场，揭示了藻类温室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藻类温室市场概述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按照不同产品类型，藻类温室主要可以分为如下几个类别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全球不同产品类型藻类温室销售额增长趋势2020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大容量型</w:t>
      </w:r>
      <w:r>
        <w:rPr>
          <w:rFonts w:hint="eastAsia"/>
        </w:rPr>
        <w:br/>
      </w:r>
      <w:r>
        <w:rPr>
          <w:rFonts w:hint="eastAsia"/>
        </w:rPr>
        <w:t>　　　　1.2.3 小容量型</w:t>
      </w:r>
      <w:r>
        <w:rPr>
          <w:rFonts w:hint="eastAsia"/>
        </w:rPr>
        <w:br/>
      </w:r>
      <w:r>
        <w:rPr>
          <w:rFonts w:hint="eastAsia"/>
        </w:rPr>
        <w:t>　　1.3 从不同应用，藻类温室主要包括如下几个方面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全球不同应用藻类温室销售额增长趋势2020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研究机构</w:t>
      </w:r>
      <w:r>
        <w:rPr>
          <w:rFonts w:hint="eastAsia"/>
        </w:rPr>
        <w:br/>
      </w:r>
      <w:r>
        <w:rPr>
          <w:rFonts w:hint="eastAsia"/>
        </w:rPr>
        <w:t>　　　　1.3.3 生物科技公司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藻类温室行业背景、发展历史、现状及趋势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藻类温室行业目前现状分析</w:t>
      </w:r>
      <w:r>
        <w:rPr>
          <w:rFonts w:hint="eastAsia"/>
        </w:rPr>
        <w:br/>
      </w:r>
      <w:r>
        <w:rPr>
          <w:rFonts w:hint="eastAsia"/>
        </w:rPr>
        <w:t>　　　　1.4.2 藻类温室发展趋势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全球藻类温室总体规模分析</w:t>
      </w:r>
      <w:r>
        <w:rPr>
          <w:rFonts w:hint="eastAsia"/>
        </w:rPr>
        <w:br/>
      </w:r>
      <w:r>
        <w:rPr>
          <w:rFonts w:hint="eastAsia"/>
        </w:rPr>
        <w:t>　　2.1 全球藻类温室供需现状及预测（2020-2031）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全球藻类温室产能、产量、产能利用率及发展趋势（2020-2031）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全球藻类温室产量、需求量及发展趋势（2020-2031）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全球主要地区藻类温室产量及发展趋势（2020-2031）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全球主要地区藻类温室产量（2020-2025）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全球主要地区藻类温室产量（2026-2031）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全球主要地区藻类温室产量市场份额（2020-2031）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中国藻类温室供需现状及预测（2020-2031）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中国藻类温室产能、产量、产能利用率及发展趋势（2020-2031）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中国藻类温室产量、市场需求量及发展趋势（2020-2031）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全球藻类温室销量及销售额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全球市场藻类温室销售额（2020-2031）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全球市场藻类温室销量（2020-2031）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全球市场藻类温室价格趋势（2020-2031）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全球藻类温室主要地区分析</w:t>
      </w:r>
      <w:r>
        <w:rPr>
          <w:rFonts w:hint="eastAsia"/>
        </w:rPr>
        <w:br/>
      </w:r>
      <w:r>
        <w:rPr>
          <w:rFonts w:hint="eastAsia"/>
        </w:rPr>
        <w:t>　　3.1 全球主要地区藻类温室市场规模分析：2020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全球主要地区藻类温室销售收入及市场份额（2020-2025年）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全球主要地区藻类温室销售收入预测（2026-2031年）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全球主要地区藻类温室销量分析：2020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全球主要地区藻类温室销量及市场份额（2020-2025年）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全球主要地区藻类温室销量及市场份额预测（2026-2031）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北美市场藻类温室销量、收入及增长率（2020-2031）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欧洲市场藻类温室销量、收入及增长率（2020-2031）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中国市场藻类温室销量、收入及增长率（2020-2031）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日本市场藻类温室销量、收入及增长率（2020-2031）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东南亚市场藻类温室销量、收入及增长率（2020-2031）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印度市场藻类温室销量、收入及增长率（2020-2031）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全球市场主要厂商藻类温室产能市场份额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全球市场主要厂商藻类温室销量（2020-2025）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全球市场主要厂商藻类温室销量（2020-2025）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全球市场主要厂商藻类温室销售收入（2020-2025）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全球市场主要厂商藻类温室销售价格（2020-2025）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2024年全球主要生产商藻类温室收入排名</w:t>
      </w:r>
      <w:r>
        <w:rPr>
          <w:rFonts w:hint="eastAsia"/>
        </w:rPr>
        <w:br/>
      </w:r>
      <w:r>
        <w:rPr>
          <w:rFonts w:hint="eastAsia"/>
        </w:rPr>
        <w:t>　　4.3 中国市场主要厂商藻类温室销量（2020-2025）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中国市场主要厂商藻类温室销量（2020-2025）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中国市场主要厂商藻类温室销售收入（2020-2025）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2024年中国主要生产商藻类温室收入排名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中国市场主要厂商藻类温室销售价格（2020-2025）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全球主要厂商藻类温室总部及产地分布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全球主要厂商成立时间及藻类温室商业化日期</w:t>
      </w:r>
      <w:r>
        <w:rPr>
          <w:rFonts w:hint="eastAsia"/>
        </w:rPr>
        <w:br/>
      </w:r>
      <w:r>
        <w:rPr>
          <w:rFonts w:hint="eastAsia"/>
        </w:rPr>
        <w:t>　　4.6 全球主要厂商藻类温室产品类型及应用</w:t>
      </w:r>
      <w:r>
        <w:rPr>
          <w:rFonts w:hint="eastAsia"/>
        </w:rPr>
        <w:br/>
      </w:r>
      <w:r>
        <w:rPr>
          <w:rFonts w:hint="eastAsia"/>
        </w:rPr>
        <w:t>　　4.7 藻类温室行业集中度、竞争程度分析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藻类温室行业集中度分析：2024年全球Top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全球藻类温室第一梯队、第二梯队和第三梯队生产商（品牌）及市场份额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重点企业（1）基本信息、藻类温室生产基地、销售区域、竞争对手及市场地位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藻类温室产品规格、参数及市场应用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藻类温室销量、收入、价格及毛利率（2020-2025）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重点企业（2）基本信息、藻类温室生产基地、销售区域、竞争对手及市场地位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藻类温室产品规格、参数及市场应用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藻类温室销量、收入、价格及毛利率（2020-2025）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重点企业（3）基本信息、藻类温室生产基地、销售区域、竞争对手及市场地位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藻类温室产品规格、参数及市场应用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藻类温室销量、收入、价格及毛利率（2020-2025）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重点企业（4）基本信息、藻类温室生产基地、销售区域、竞争对手及市场地位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藻类温室产品规格、参数及市场应用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藻类温室销量、收入、价格及毛利率（2020-2025）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重点企业（5）基本信息、藻类温室生产基地、销售区域、竞争对手及市场地位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藻类温室产品规格、参数及市场应用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藻类温室销量、收入、价格及毛利率（2020-2025）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不同产品类型藻类温室分析</w:t>
      </w:r>
      <w:r>
        <w:rPr>
          <w:rFonts w:hint="eastAsia"/>
        </w:rPr>
        <w:br/>
      </w:r>
      <w:r>
        <w:rPr>
          <w:rFonts w:hint="eastAsia"/>
        </w:rPr>
        <w:t>　　6.1 全球不同产品类型藻类温室销量（2020-2031）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全球不同产品类型藻类温室销量及市场份额（2020-2025）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全球不同产品类型藻类温室销量预测（2026-2031）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全球不同产品类型藻类温室收入（2020-2031）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全球不同产品类型藻类温室收入及市场份额（2020-2025）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全球不同产品类型藻类温室收入预测（2026-2031）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全球不同产品类型藻类温室价格走势（2020-2031）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不同应用藻类温室分析</w:t>
      </w:r>
      <w:r>
        <w:rPr>
          <w:rFonts w:hint="eastAsia"/>
        </w:rPr>
        <w:br/>
      </w:r>
      <w:r>
        <w:rPr>
          <w:rFonts w:hint="eastAsia"/>
        </w:rPr>
        <w:t>　　7.1 全球不同应用藻类温室销量（2020-2031）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全球不同应用藻类温室销量及市场份额（2020-2025）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全球不同应用藻类温室销量预测（2026-2031）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全球不同应用藻类温室收入（2020-2031）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全球不同应用藻类温室收入及市场份额（2020-2025）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全球不同应用藻类温室收入预测（2026-2031）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全球不同应用藻类温室价格走势（2020-2031）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藻类温室产业链分析</w:t>
      </w:r>
      <w:r>
        <w:rPr>
          <w:rFonts w:hint="eastAsia"/>
        </w:rPr>
        <w:br/>
      </w:r>
      <w:r>
        <w:rPr>
          <w:rFonts w:hint="eastAsia"/>
        </w:rPr>
        <w:t>　　8.2 藻类温室工艺制造技术分析</w:t>
      </w:r>
      <w:r>
        <w:rPr>
          <w:rFonts w:hint="eastAsia"/>
        </w:rPr>
        <w:br/>
      </w:r>
      <w:r>
        <w:rPr>
          <w:rFonts w:hint="eastAsia"/>
        </w:rPr>
        <w:t>　　8.3 藻类温室产业上游供应分析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藻类温室下游客户分析</w:t>
      </w:r>
      <w:r>
        <w:rPr>
          <w:rFonts w:hint="eastAsia"/>
        </w:rPr>
        <w:br/>
      </w:r>
      <w:r>
        <w:rPr>
          <w:rFonts w:hint="eastAsia"/>
        </w:rPr>
        <w:t>　　8.5 藻类温室销售渠道分析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藻类温室行业发展机遇及主要驱动因素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藻类温室行业发展面临的风险</w:t>
      </w:r>
      <w:r>
        <w:rPr>
          <w:rFonts w:hint="eastAsia"/>
        </w:rPr>
        <w:br/>
      </w:r>
      <w:r>
        <w:rPr>
          <w:rFonts w:hint="eastAsia"/>
        </w:rPr>
        <w:t>　　9.3 藻类温室行业政策分析</w:t>
      </w:r>
      <w:r>
        <w:rPr>
          <w:rFonts w:hint="eastAsia"/>
        </w:rPr>
        <w:br/>
      </w:r>
      <w:r>
        <w:rPr>
          <w:rFonts w:hint="eastAsia"/>
        </w:rPr>
        <w:t>　　9.4 藻类温室中国企业SWOT分析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全球不同产品类型藻类温室销售额增长（CAGR）趋势2020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藻类温室行业目前发展现状</w:t>
      </w:r>
      <w:r>
        <w:rPr>
          <w:rFonts w:hint="eastAsia"/>
        </w:rPr>
        <w:br/>
      </w:r>
      <w:r>
        <w:rPr>
          <w:rFonts w:hint="eastAsia"/>
        </w:rPr>
        <w:t>　　表 4： 藻类温室发展趋势</w:t>
      </w:r>
      <w:r>
        <w:rPr>
          <w:rFonts w:hint="eastAsia"/>
        </w:rPr>
        <w:br/>
      </w:r>
      <w:r>
        <w:rPr>
          <w:rFonts w:hint="eastAsia"/>
        </w:rPr>
        <w:t>　　表 5： 全球主要地区藻类温室产量增速（CAGR）：（2020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全球主要地区藻类温室产量（2020-2025）&amp;（千件）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全球主要地区藻类温室产量（2026-2031）&amp;（千件）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全球主要地区藻类温室产量市场份额（2020-2025）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全球主要地区藻类温室产量（2026-2031）&amp;（千件）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全球主要地区藻类温室销售收入增速：（2020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全球主要地区藻类温室销售收入（2020-2025）&amp;（百万美元）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全球主要地区藻类温室销售收入市场份额（2020-2025）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全球主要地区藻类温室收入（2026-2031）&amp;（百万美元）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全球主要地区藻类温室收入市场份额（2026-2031）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全球主要地区藻类温室销量（千件）：2020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全球主要地区藻类温室销量（2020-2025）&amp;（千件）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全球主要地区藻类温室销量市场份额（2020-2025）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全球主要地区藻类温室销量（2026-2031）&amp;（千件）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全球主要地区藻类温室销量份额（2026-2031）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全球市场主要厂商藻类温室产能（2024-2025）&amp;（千件）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全球市场主要厂商藻类温室销量（2020-2025）&amp;（千件）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全球市场主要厂商藻类温室销量市场份额（2020-2025）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全球市场主要厂商藻类温室销售收入（2020-2025）&amp;（百万美元）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全球市场主要厂商藻类温室销售收入市场份额（2020-2025）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全球市场主要厂商藻类温室销售价格（2020-2025）&amp;（美元/件）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2024年全球主要生产商藻类温室收入排名（百万美元）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中国市场主要厂商藻类温室销量（2020-2025）&amp;（千件）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中国市场主要厂商藻类温室销量市场份额（2020-2025）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中国市场主要厂商藻类温室销售收入（2020-2025）&amp;（百万美元）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中国市场主要厂商藻类温室销售收入市场份额（2020-2025）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2024年中国主要生产商藻类温室收入排名（百万美元）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中国市场主要厂商藻类温室销售价格（2020-2025）&amp;（美元/件）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全球主要厂商藻类温室总部及产地分布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全球主要厂商成立时间及藻类温室商业化日期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全球主要厂商藻类温室产品类型及应用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2024年全球藻类温室主要厂商市场地位（第一梯队、第二梯队和第三梯队）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全球藻类温室市场投资、并购等现状分析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藻类温室生产基地、销售区域、竞争对手及市场地位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藻类温室产品规格、参数及市场应用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藻类温室销量（千件）、收入（百万美元）、价格（美元/件）及毛利率（2020-2025）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藻类温室生产基地、销售区域、竞争对手及市场地位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藻类温室产品规格、参数及市场应用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藻类温室销量（千件）、收入（百万美元）、价格（美元/件）及毛利率（2020-2025）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藻类温室生产基地、销售区域、竞争对手及市场地位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藻类温室产品规格、参数及市场应用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藻类温室销量（千件）、收入（百万美元）、价格（美元/件）及毛利率（2020-2025）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藻类温室生产基地、销售区域、竞争对手及市场地位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藻类温室产品规格、参数及市场应用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藻类温室销量（千件）、收入（百万美元）、价格（美元/件）及毛利率（2020-2025）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藻类温室生产基地、销售区域、竞争对手及市场地位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藻类温室产品规格、参数及市场应用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藻类温室销量（千件）、收入（百万美元）、价格（美元/件）及毛利率（2020-2025）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全球不同产品类型藻类温室销量（2020-2025年）&amp;（千件）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64： 全球不同产品类型藻类温室销量市场份额（2020-2025）</w:t>
      </w:r>
      <w:r>
        <w:rPr>
          <w:rFonts w:hint="eastAsia"/>
        </w:rPr>
        <w:br/>
      </w:r>
      <w:r>
        <w:rPr>
          <w:rFonts w:hint="eastAsia"/>
        </w:rPr>
        <w:t>　　表 65： 全球不同产品类型藻类温室销量预测（2026-2031）&amp;（千件）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66： 全球市场不同产品类型藻类温室销量市场份额预测（2026-2031）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67： 全球不同产品类型藻类温室收入（2020-2025年）&amp;（百万美元）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68： 全球不同产品类型藻类温室收入市场份额（2020-2025）</w:t>
      </w:r>
      <w:r>
        <w:rPr>
          <w:rFonts w:hint="eastAsia"/>
        </w:rPr>
        <w:br/>
      </w:r>
      <w:r>
        <w:rPr>
          <w:rFonts w:hint="eastAsia"/>
        </w:rPr>
        <w:t>　　表 69： 全球不同产品类型藻类温室收入预测（2026-2031）&amp;（百万美元）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70： 全球不同产品类型藻类温室收入市场份额预测（2026-2031）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71： 全球不同应用藻类温室销量（2020-2025年）&amp;（千件）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72： 全球不同应用藻类温室销量市场份额（2020-2025）</w:t>
      </w:r>
      <w:r>
        <w:rPr>
          <w:rFonts w:hint="eastAsia"/>
        </w:rPr>
        <w:br/>
      </w:r>
      <w:r>
        <w:rPr>
          <w:rFonts w:hint="eastAsia"/>
        </w:rPr>
        <w:t>　　表 73： 全球不同应用藻类温室销量预测（2026-2031）&amp;（千件）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74： 全球市场不同应用藻类温室销量市场份额预测（2026-2031）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75： 全球不同应用藻类温室收入（2020-2025年）&amp;（百万美元）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76： 全球不同应用藻类温室收入市场份额（2020-2025）</w:t>
      </w:r>
      <w:r>
        <w:rPr>
          <w:rFonts w:hint="eastAsia"/>
        </w:rPr>
        <w:br/>
      </w:r>
      <w:r>
        <w:rPr>
          <w:rFonts w:hint="eastAsia"/>
        </w:rPr>
        <w:t>　　表 77： 全球不同应用藻类温室收入预测（2026-2031）&amp;（百万美元）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全球不同应用藻类温室收入市场份额预测（2026-2031）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79： 藻类温室上游原料供应商及联系方式列表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80： 藻类温室典型客户列表</w:t>
      </w:r>
      <w:r>
        <w:rPr>
          <w:rFonts w:hint="eastAsia"/>
        </w:rPr>
        <w:br/>
      </w:r>
      <w:r>
        <w:rPr>
          <w:rFonts w:hint="eastAsia"/>
        </w:rPr>
        <w:t>　　表 81： 藻类温室主要销售模式及销售渠道</w:t>
      </w:r>
      <w:r>
        <w:rPr>
          <w:rFonts w:hint="eastAsia"/>
        </w:rPr>
        <w:br/>
      </w:r>
      <w:r>
        <w:rPr>
          <w:rFonts w:hint="eastAsia"/>
        </w:rPr>
        <w:t>　　表 82： 藻类温室行业发展机遇及主要驱动因素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83： 藻类温室行业发展面临的风险</w:t>
      </w:r>
      <w:r>
        <w:rPr>
          <w:rFonts w:hint="eastAsia"/>
        </w:rPr>
        <w:br/>
      </w:r>
      <w:r>
        <w:rPr>
          <w:rFonts w:hint="eastAsia"/>
        </w:rPr>
        <w:t>　　表 84： 藻类温室行业政策分析</w:t>
      </w:r>
      <w:r>
        <w:rPr>
          <w:rFonts w:hint="eastAsia"/>
        </w:rPr>
        <w:br/>
      </w:r>
      <w:r>
        <w:rPr>
          <w:rFonts w:hint="eastAsia"/>
        </w:rPr>
        <w:t>　　表 85： 研究范围</w:t>
      </w:r>
      <w:r>
        <w:rPr>
          <w:rFonts w:hint="eastAsia"/>
        </w:rPr>
        <w:br/>
      </w:r>
      <w:r>
        <w:rPr>
          <w:rFonts w:hint="eastAsia"/>
        </w:rPr>
        <w:t>　　表 86：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藻类温室产品图片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全球不同产品类型藻类温室销售额2020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全球不同产品类型藻类温室市场份额2024 &amp; 2031</w:t>
      </w:r>
      <w:r>
        <w:rPr>
          <w:rFonts w:hint="eastAsia"/>
        </w:rPr>
        <w:br/>
      </w:r>
      <w:r>
        <w:rPr>
          <w:rFonts w:hint="eastAsia"/>
        </w:rPr>
        <w:t>　　图 4： 大容量型产品图片</w:t>
      </w:r>
      <w:r>
        <w:rPr>
          <w:rFonts w:hint="eastAsia"/>
        </w:rPr>
        <w:br/>
      </w:r>
      <w:r>
        <w:rPr>
          <w:rFonts w:hint="eastAsia"/>
        </w:rPr>
        <w:t>　　图 5： 小容量型产品图片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全球不同应用藻类温室市场份额2024 &amp; 2031</w:t>
      </w:r>
      <w:r>
        <w:rPr>
          <w:rFonts w:hint="eastAsia"/>
        </w:rPr>
        <w:br/>
      </w:r>
      <w:r>
        <w:rPr>
          <w:rFonts w:hint="eastAsia"/>
        </w:rPr>
        <w:t>　　图 8： 研究机构</w:t>
      </w:r>
      <w:r>
        <w:rPr>
          <w:rFonts w:hint="eastAsia"/>
        </w:rPr>
        <w:br/>
      </w:r>
      <w:r>
        <w:rPr>
          <w:rFonts w:hint="eastAsia"/>
        </w:rPr>
        <w:t>　　图 9： 生物科技公司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全球藻类温室产能、产量、产能利用率及发展趋势（2020-2031）&amp;（千件）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全球藻类温室产量、需求量及发展趋势（2020-2031）&amp;（千件）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全球主要地区藻类温室产量（2020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全球主要地区藻类温室产量市场份额（2020-2031）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中国藻类温室产能、产量、产能利用率及发展趋势（2020-2031）&amp;（千件）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中国藻类温室产量、市场需求量及发展趋势（2020-2031）&amp;（千件）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全球藻类温室市场销售额及增长率：（2020-2031）&amp;（百万美元）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全球市场藻类温室市场规模：2020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全球市场藻类温室销量及增长率（2020-2031）&amp;（千件）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全球市场藻类温室价格趋势（2020-2031）&amp;（美元/件）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全球主要地区藻类温室销售收入（2020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全球主要地区藻类温室销售收入市场份额（2020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北美市场藻类温室销量及增长率（2020-2031）&amp;（千件）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北美市场藻类温室收入及增长率（2020-2031）&amp;（百万美元）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欧洲市场藻类温室销量及增长率（2020-2031）&amp;（千件）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欧洲市场藻类温室收入及增长率（2020-2031）&amp;（百万美元）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中国市场藻类温室销量及增长率（2020-2031）&amp;（千件）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中国市场藻类温室收入及增长率（2020-2031）&amp;（百万美元）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日本市场藻类温室销量及增长率（2020-2031）&amp;（千件）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日本市场藻类温室收入及增长率（2020-2031）&amp;（百万美元）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东南亚市场藻类温室销量及增长率（2020-2031）&amp;（千件）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东南亚市场藻类温室收入及增长率（2020-2031）&amp;（百万美元）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印度市场藻类温室销量及增长率（2020-2031）&amp;（千件）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印度市场藻类温室收入及增长率（2020-2031）&amp;（百万美元）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2024年全球市场主要厂商藻类温室销量市场份额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2024年全球市场主要厂商藻类温室收入市场份额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2024年中国市场主要厂商藻类温室销量市场份额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2024年中国市场主要厂商藻类温室收入市场份额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2024年全球前五大生产商藻类温室市场份额</w:t>
      </w:r>
      <w:r>
        <w:rPr>
          <w:rFonts w:hint="eastAsia"/>
        </w:rPr>
        <w:br/>
      </w:r>
      <w:r>
        <w:rPr>
          <w:rFonts w:hint="eastAsia"/>
        </w:rPr>
        <w:t>　　图 40： 2024年全球藻类温室第一梯队、第二梯队和第三梯队厂商及市场份额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全球不同产品类型藻类温室价格走势（2020-2031）&amp;（美元/件）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全球不同应用藻类温室价格走势（2020-2031）&amp;（美元/件）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藻类温室产业链</w:t>
      </w:r>
      <w:r>
        <w:rPr>
          <w:rFonts w:hint="eastAsia"/>
        </w:rPr>
        <w:br/>
      </w:r>
      <w:r>
        <w:rPr>
          <w:rFonts w:hint="eastAsia"/>
        </w:rPr>
        <w:t>　　图 44： 藻类温室中国企业SWOT分析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9dbb2ef7b74834" w:history="1">
        <w:r>
          <w:rPr>
            <w:rStyle w:val="Hyperlink"/>
          </w:rPr>
          <w:t>2025-2031年全球与中国藻类温室行业发展研究及行业前景分析报告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5186099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9dbb2ef7b74834" w:history="1">
        <w:r>
          <w:rPr>
            <w:rStyle w:val="Hyperlink"/>
          </w:rPr>
          <w:t>https://www.20087.com/9/09/ZaoLeiWenShiHangYeXianZhuangJiQianJing.html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4e3ea020284f78" w:history="1">
      <w:r>
        <w:rPr>
          <w:rStyle w:val="Hyperlink"/>
        </w:rPr>
        <w:t>2025-2031年全球与中国藻类温室行业发展研究及行业前景分析报告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ZaoLeiWenShiHangYeXianZhuangJiQianJing.html" TargetMode="External" Id="R569dbb2ef7b748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ZaoLeiWenShiHangYeXianZhuangJiQianJing.html" TargetMode="External" Id="R264e3ea020284f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2025-02-15T00:39:27Z</dcterms:created>
  <dcterms:modified xsi:type="dcterms:W3CDTF">2025-02-15T01:39:27Z</dcterms:modified>
  <dc:subject>2025-2031年全球与中国藻类温室行业发展研究及行业前景分析报告</dc:subject>
  <dc:title>2025-2031年全球与中国藻类温室行业发展研究及行业前景分析报告</dc:title>
  <cp:keywords>2025-2031年全球与中国藻类温室行业发展研究及行业前景分析报告</cp:keywords>
  <dc:description>2025-2031年全球与中国藻类温室行业发展研究及行业前景分析报告</dc:description>
</cp:coreProperties>
</file>