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447e5be644775" w:history="1">
              <w:r>
                <w:rPr>
                  <w:rStyle w:val="Hyperlink"/>
                </w:rPr>
                <w:t>2026-2032年中国运动场草坪种子市场研究及前景趋势预测报告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447e5be644775" w:history="1">
              <w:r>
                <w:rPr>
                  <w:rStyle w:val="Hyperlink"/>
                </w:rPr>
                <w:t>2026-2032年中国运动场草坪种子市场研究及前景趋势预测报告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447e5be644775" w:history="1">
                <w:r>
                  <w:rPr>
                    <w:rStyle w:val="Hyperlink"/>
                  </w:rPr>
                  <w:t>https://www.20087.com/9/99/YunDongChangCaoPingZhongZiHangYeQianJingQuShi.html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草坪种子是专门用于足球场、高尔夫球场、赛马场、棒球场等体育场地建设与维护的草种材料，通常选用耐践踏、恢复力强、坪观整齐的品种，如黑麦草、早熟禾、狗牙根等。该类产品对发芽率、抗逆性、耐修剪等性能要求较高，需适应高强度使用和频繁维护作业。近年来，随着我国体育基础设施不断完善，专业运动场草坪种子市场需求稳步增长。但国内优质草种仍依赖进口，国产种子在品种选育、种子繁育、质量控制等方面尚存在一定差距。此外，部分地区气候条件复杂，对草种的适应性提出更高要求，制约了通用型产品的推广效果。</w:t>
      </w:r>
      <w:r>
        <w:rPr>
          <w:rFonts w:hint="eastAsia"/>
        </w:rPr>
        <w:br/>
      </w:r>
      <w:r>
        <w:rPr>
          <w:rFonts w:hint="eastAsia"/>
        </w:rPr>
        <w:t>　　未来，运动场草坪种子将向本土化、专业化和生态友好方向发展。市场调研网指出，科研机构与企业将加大对本地适生草种的培育力度，推动优良品种的产业化进程，降低对外依存度。同时，针对不同运动项目和地理环境，开发专用草种组合将成为发展趋势，例如抗旱型、低养护型、彩色点缀型等功能性产品。环保法规趋严背景下，耐低肥、节水型草种的研发也将成为重点方向。随着智慧园林与数字化建植技术的应用，草坪种子的播种密度、成坪速度和后期管理将更加科学高效。预计运动场草坪种子将在城市绿化、生态修复等多个领域拓展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447e5be644775" w:history="1">
        <w:r>
          <w:rPr>
            <w:rStyle w:val="Hyperlink"/>
          </w:rPr>
          <w:t>2026-2032年中国运动场草坪种子市场研究及前景趋势预测报告</w:t>
        </w:r>
      </w:hyperlink>
      <w:r>
        <w:rPr>
          <w:rFonts w:hint="eastAsia"/>
        </w:rPr>
        <w:t>》基于权威机构和相关协会的详实数据资料，系统分析了运动场草坪种子行业的市场规模、竞争格局及技术发展现状，并对运动场草坪种子未来趋势作出科学预测。报告梳理了运动场草坪种子产业链结构、消费需求变化和价格波动情况，重点评估了运动场草坪种子重点企业的市场表现与竞争态势，同时客观分析了运动场草坪种子技术创新方向、市场机遇及潜在风险。通过翔实的数据支持和直观的图表展示，为相关企业及投资者提供了可靠的决策参考，帮助把握运动场草坪种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运动场草坪种子市场概述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按照不同产品类型，运动场草坪种子主要可以分为如下几个类别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中国不同产品类型运动场草坪种子增长趋势2021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百慕大草</w:t>
      </w:r>
      <w:r>
        <w:rPr>
          <w:rFonts w:hint="eastAsia"/>
        </w:rPr>
        <w:br/>
      </w:r>
      <w:r>
        <w:rPr>
          <w:rFonts w:hint="eastAsia"/>
        </w:rPr>
        <w:t>　　　　1.2.3 翦股颖草</w:t>
      </w:r>
      <w:r>
        <w:rPr>
          <w:rFonts w:hint="eastAsia"/>
        </w:rPr>
        <w:br/>
      </w:r>
      <w:r>
        <w:rPr>
          <w:rFonts w:hint="eastAsia"/>
        </w:rPr>
        <w:t>　　　　1.2.4 羊茅草</w:t>
      </w:r>
      <w:r>
        <w:rPr>
          <w:rFonts w:hint="eastAsia"/>
        </w:rPr>
        <w:br/>
      </w:r>
      <w:r>
        <w:rPr>
          <w:rFonts w:hint="eastAsia"/>
        </w:rPr>
        <w:t>　　　　1.2.5 黑麦草</w:t>
      </w:r>
      <w:r>
        <w:rPr>
          <w:rFonts w:hint="eastAsia"/>
        </w:rPr>
        <w:br/>
      </w:r>
      <w:r>
        <w:rPr>
          <w:rFonts w:hint="eastAsia"/>
        </w:rPr>
        <w:t>　　　　1.2.6 结缕草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从不同应用，运动场草坪种子主要包括如下几个方面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中国不同应用运动场草坪种子增长趋势2021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足球场</w:t>
      </w:r>
      <w:r>
        <w:rPr>
          <w:rFonts w:hint="eastAsia"/>
        </w:rPr>
        <w:br/>
      </w:r>
      <w:r>
        <w:rPr>
          <w:rFonts w:hint="eastAsia"/>
        </w:rPr>
        <w:t>　　　　1.3.3 网球场</w:t>
      </w:r>
      <w:r>
        <w:rPr>
          <w:rFonts w:hint="eastAsia"/>
        </w:rPr>
        <w:br/>
      </w:r>
      <w:r>
        <w:rPr>
          <w:rFonts w:hint="eastAsia"/>
        </w:rPr>
        <w:t>　　　　1.3.4 高尔夫球场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中国运动场草坪种子发展现状及未来趋势（2021-2032）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中国市场运动场草坪种子收入及增长率（2021-2032）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中国市场运动场草坪种子销量及增长率（2021-2032）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中国市场主要运动场草坪种子厂商分析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中国市场主要厂商运动场草坪种子销量及市场占有率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中国市场主要厂商运动场草坪种子销量（2021-2026）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中国市场主要厂商运动场草坪种子销量市场份额（2021-2026）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中国市场主要厂商运动场草坪种子收入及市场占有率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中国市场主要厂商运动场草坪种子收入（2021-2026）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中国市场主要厂商运动场草坪种子收入市场份额（2021-2026）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2025年中国市场主要厂商运动场草坪种子收入排名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中国市场主要厂商运动场草坪种子价格（2021-2026）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中国市场主要厂商运动场草坪种子总部及产地分布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中国市场主要厂商成立时间及运动场草坪种子商业化日期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中国市场主要厂商运动场草坪种子产品类型及应用</w:t>
      </w:r>
      <w:r>
        <w:rPr>
          <w:rFonts w:hint="eastAsia"/>
        </w:rPr>
        <w:br/>
      </w:r>
      <w:r>
        <w:rPr>
          <w:rFonts w:hint="eastAsia"/>
        </w:rPr>
        <w:t>　　2.7 运动场草坪种子行业集中度、竞争程度分析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运动场草坪种子行业集中度分析：2025年中国Top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中国市场运动场草坪种子第一梯队、第二梯队和第三梯队厂商（品牌）及2025年市场份额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不同产品类型运动场草坪种子分析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中国市场不同产品类型运动场草坪种子销量（2021-2032）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中国市场不同产品类型运动场草坪种子销量及市场份额（2021-2026）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中国市场不同产品类型运动场草坪种子销量预测（2027-2032）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中国市场不同产品类型运动场草坪种子规模（2021-2032）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中国市场不同产品类型运动场草坪种子规模及市场份额（2021-2026）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中国市场不同产品类型运动场草坪种子规模预测（2027-2032）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中国市场不同产品类型运动场草坪种子价格走势（2021-2032）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不同应用运动场草坪种子分析</w:t>
      </w:r>
      <w:r>
        <w:rPr>
          <w:rFonts w:hint="eastAsia"/>
        </w:rPr>
        <w:br/>
      </w:r>
      <w:r>
        <w:rPr>
          <w:rFonts w:hint="eastAsia"/>
        </w:rPr>
        <w:t>　　5.1 中国市场不同应用运动场草坪种子销量（2021-2032）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中国市场不同应用运动场草坪种子销量及市场份额（2021-2026）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中国市场不同应用运动场草坪种子销量预测（2027-2032）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中国市场不同应用运动场草坪种子规模（2021-2032）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中国市场不同应用运动场草坪种子规模及市场份额（2021-2026）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中国市场不同应用运动场草坪种子规模预测（2027-2032）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中国市场不同应用运动场草坪种子价格走势（2021-2032）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运动场草坪种子行业发展分析---发展趋势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运动场草坪种子行业发展分析---厂商壁垒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运动场草坪种子行业发展分析---驱动因素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运动场草坪种子行业发展分析---制约因素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运动场草坪种子中国企业SWOT分析</w:t>
      </w:r>
      <w:r>
        <w:rPr>
          <w:rFonts w:hint="eastAsia"/>
        </w:rPr>
        <w:br/>
      </w:r>
      <w:r>
        <w:rPr>
          <w:rFonts w:hint="eastAsia"/>
        </w:rPr>
        <w:t>　　6.6 运动场草坪种子行业发展分析---行业政策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运动场草坪种子行业产业链简介</w:t>
      </w:r>
      <w:r>
        <w:rPr>
          <w:rFonts w:hint="eastAsia"/>
        </w:rPr>
        <w:br/>
      </w:r>
      <w:r>
        <w:rPr>
          <w:rFonts w:hint="eastAsia"/>
        </w:rPr>
        <w:t>　　7.2 运动场草坪种子产业链分析-上游</w:t>
      </w:r>
      <w:r>
        <w:rPr>
          <w:rFonts w:hint="eastAsia"/>
        </w:rPr>
        <w:br/>
      </w:r>
      <w:r>
        <w:rPr>
          <w:rFonts w:hint="eastAsia"/>
        </w:rPr>
        <w:t>　　7.3 运动场草坪种子产业链分析-中游</w:t>
      </w:r>
      <w:r>
        <w:rPr>
          <w:rFonts w:hint="eastAsia"/>
        </w:rPr>
        <w:br/>
      </w:r>
      <w:r>
        <w:rPr>
          <w:rFonts w:hint="eastAsia"/>
        </w:rPr>
        <w:t>　　7.4 运动场草坪种子产业链分析-下游</w:t>
      </w:r>
      <w:r>
        <w:rPr>
          <w:rFonts w:hint="eastAsia"/>
        </w:rPr>
        <w:br/>
      </w:r>
      <w:r>
        <w:rPr>
          <w:rFonts w:hint="eastAsia"/>
        </w:rPr>
        <w:t>　　7.5 运动场草坪种子行业采购模式</w:t>
      </w:r>
      <w:r>
        <w:rPr>
          <w:rFonts w:hint="eastAsia"/>
        </w:rPr>
        <w:br/>
      </w:r>
      <w:r>
        <w:rPr>
          <w:rFonts w:hint="eastAsia"/>
        </w:rPr>
        <w:t>　　7.6 运动场草坪种子行业生产模式</w:t>
      </w:r>
      <w:r>
        <w:rPr>
          <w:rFonts w:hint="eastAsia"/>
        </w:rPr>
        <w:br/>
      </w:r>
      <w:r>
        <w:rPr>
          <w:rFonts w:hint="eastAsia"/>
        </w:rPr>
        <w:t>　　7.7 运动场草坪种子行业销售模式及销售渠道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中国本土运动场草坪种子产能、产量分析</w:t>
      </w:r>
      <w:r>
        <w:rPr>
          <w:rFonts w:hint="eastAsia"/>
        </w:rPr>
        <w:br/>
      </w:r>
      <w:r>
        <w:rPr>
          <w:rFonts w:hint="eastAsia"/>
        </w:rPr>
        <w:t>　　8.1 中国运动场草坪种子供需现状及预测（2021-2032）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中国运动场草坪种子产能、产量、产能利用率及发展趋势（2021-2032）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中国运动场草坪种子产量、市场需求量及发展趋势（2021-2032）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中国运动场草坪种子进出口分析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中国市场运动场草坪种子主要进口来源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中国市场运动场草坪种子主要出口目的地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不同产品类型运动场草坪种子市场规模2021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不同应用运动场草坪种子市场规模2021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中国市场主要厂商运动场草坪种子销量（2021-2026）&amp;（吨）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中国市场主要厂商运动场草坪种子销量市场份额（2021-2026）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中国市场主要厂商运动场草坪种子收入（2021-2026）&amp;（万元）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中国市场主要厂商运动场草坪种子收入份额（2021-2026）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2025年中国主要生产商运动场草坪种子收入排名（万元）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中国市场主要厂商运动场草坪种子价格（2021-2026）&amp;（元/吨）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中国市场主要厂商运动场草坪种子总部及产地分布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中国市场主要厂商成立时间及运动场草坪种子商业化日期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中国市场主要厂商运动场草坪种子产品类型及应用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2025年中国市场运动场草坪种子主要厂商市场地位（第一梯队、第二梯队和第三梯队）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运动场草坪种子市场投资、并购等现状分析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运动场草坪种子生产基地、总部、竞争对手及市场地位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中国市场不同产品类型运动场草坪种子销量（2021-2026）&amp;（吨）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中国市场不同产品类型运动场草坪种子销量市场份额（2021-2026）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中国市场不同产品类型运动场草坪种子销量预测（2027-2032）&amp;（吨）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中国市场不同产品类型运动场草坪种子销量市场份额预测（2027-2032）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中国市场不同产品类型运动场草坪种子规模（2021-2026）&amp;（万元）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中国市场不同产品类型运动场草坪种子规模市场份额（2021-2026）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中国市场不同产品类型运动场草坪种子规模预测（2027-2032）&amp;（万元）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中国市场不同产品类型运动场草坪种子规模市场份额预测（2027-2032）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中国市场不同应用运动场草坪种子销量（2021-2026）&amp;（吨）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中国市场不同应用运动场草坪种子销量市场份额（2021-2026）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中国市场不同应用运动场草坪种子销量预测（2027-2032）&amp;（吨）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中国市场不同应用运动场草坪种子销量市场份额预测（2027-2032）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中国市场不同应用运动场草坪种子规模（2021-2026）&amp;（万元）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中国市场不同应用运动场草坪种子规模市场份额（2021-2026）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中国市场不同应用运动场草坪种子规模预测（2027-2032）&amp;（万元）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中国市场不同应用运动场草坪种子规模市场份额预测（2027-2032）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运动场草坪种子行业发展分析---发展趋势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运动场草坪种子行业发展分析---厂商壁垒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运动场草坪种子行业发展分析---驱动因素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运动场草坪种子行业发展分析---制约因素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运动场草坪种子行业相关重点政策一览</w:t>
      </w:r>
      <w:r>
        <w:rPr>
          <w:rFonts w:hint="eastAsia"/>
        </w:rPr>
        <w:br/>
      </w:r>
      <w:r>
        <w:rPr>
          <w:rFonts w:hint="eastAsia"/>
        </w:rPr>
        <w:t>　　表 80： 运动场草坪种子行业供应链分析</w:t>
      </w:r>
      <w:r>
        <w:rPr>
          <w:rFonts w:hint="eastAsia"/>
        </w:rPr>
        <w:br/>
      </w:r>
      <w:r>
        <w:rPr>
          <w:rFonts w:hint="eastAsia"/>
        </w:rPr>
        <w:t>　　表 81： 运动场草坪种子上游原料供应商</w:t>
      </w:r>
      <w:r>
        <w:rPr>
          <w:rFonts w:hint="eastAsia"/>
        </w:rPr>
        <w:br/>
      </w:r>
      <w:r>
        <w:rPr>
          <w:rFonts w:hint="eastAsia"/>
        </w:rPr>
        <w:t>　　表 82： 运动场草坪种子行业主要下游客户</w:t>
      </w:r>
      <w:r>
        <w:rPr>
          <w:rFonts w:hint="eastAsia"/>
        </w:rPr>
        <w:br/>
      </w:r>
      <w:r>
        <w:rPr>
          <w:rFonts w:hint="eastAsia"/>
        </w:rPr>
        <w:t>　　表 83： 运动场草坪种子典型经销商</w:t>
      </w:r>
      <w:r>
        <w:rPr>
          <w:rFonts w:hint="eastAsia"/>
        </w:rPr>
        <w:br/>
      </w:r>
      <w:r>
        <w:rPr>
          <w:rFonts w:hint="eastAsia"/>
        </w:rPr>
        <w:t>　　表 84： 中国运动场草坪种子产量、销量、进口量及出口量（2021-2026）&amp;（吨）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中国运动场草坪种子产量、销量、进口量及出口量预测（2027-2032）&amp;（吨）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中国市场运动场草坪种子主要进口来源</w:t>
      </w:r>
      <w:r>
        <w:rPr>
          <w:rFonts w:hint="eastAsia"/>
        </w:rPr>
        <w:br/>
      </w:r>
      <w:r>
        <w:rPr>
          <w:rFonts w:hint="eastAsia"/>
        </w:rPr>
        <w:t>　　表 87： 中国市场运动场草坪种子主要出口目的地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运动场草坪种子产品图片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中国不同产品类型运动场草坪种子市场规模市场份额2025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百慕大草产品图片</w:t>
      </w:r>
      <w:r>
        <w:rPr>
          <w:rFonts w:hint="eastAsia"/>
        </w:rPr>
        <w:br/>
      </w:r>
      <w:r>
        <w:rPr>
          <w:rFonts w:hint="eastAsia"/>
        </w:rPr>
        <w:t>　　图 4： 翦股颖草产品图片</w:t>
      </w:r>
      <w:r>
        <w:rPr>
          <w:rFonts w:hint="eastAsia"/>
        </w:rPr>
        <w:br/>
      </w:r>
      <w:r>
        <w:rPr>
          <w:rFonts w:hint="eastAsia"/>
        </w:rPr>
        <w:t>　　图 5： 羊茅草产品图片</w:t>
      </w:r>
      <w:r>
        <w:rPr>
          <w:rFonts w:hint="eastAsia"/>
        </w:rPr>
        <w:br/>
      </w:r>
      <w:r>
        <w:rPr>
          <w:rFonts w:hint="eastAsia"/>
        </w:rPr>
        <w:t>　　图 6： 黑麦草产品图片</w:t>
      </w:r>
      <w:r>
        <w:rPr>
          <w:rFonts w:hint="eastAsia"/>
        </w:rPr>
        <w:br/>
      </w:r>
      <w:r>
        <w:rPr>
          <w:rFonts w:hint="eastAsia"/>
        </w:rPr>
        <w:t>　　图 7： 结缕草产品图片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中国不同应用运动场草坪种子市场份额2025 &amp; 2032</w:t>
      </w:r>
      <w:r>
        <w:rPr>
          <w:rFonts w:hint="eastAsia"/>
        </w:rPr>
        <w:br/>
      </w:r>
      <w:r>
        <w:rPr>
          <w:rFonts w:hint="eastAsia"/>
        </w:rPr>
        <w:t>　　图 10： 足球场</w:t>
      </w:r>
      <w:r>
        <w:rPr>
          <w:rFonts w:hint="eastAsia"/>
        </w:rPr>
        <w:br/>
      </w:r>
      <w:r>
        <w:rPr>
          <w:rFonts w:hint="eastAsia"/>
        </w:rPr>
        <w:t>　　图 11： 网球场</w:t>
      </w:r>
      <w:r>
        <w:rPr>
          <w:rFonts w:hint="eastAsia"/>
        </w:rPr>
        <w:br/>
      </w:r>
      <w:r>
        <w:rPr>
          <w:rFonts w:hint="eastAsia"/>
        </w:rPr>
        <w:t>　　图 12： 高尔夫球场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中国市场运动场草坪种子市场规模，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中国市场运动场草坪种子收入及增长率（2021-2032）&amp;（万元）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中国市场运动场草坪种子销量及增长率（2021-2032）&amp;（吨）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2025年中国市场主要厂商运动场草坪种子销量市场份额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2025年中国市场主要厂商运动场草坪种子收入市场份额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2025年中国市场前五大厂商运动场草坪种子市场份额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2025年中国市场运动场草坪种子第一梯队、第二梯队和第三梯队厂商（品牌）及市场份额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中国市场不同产品类型运动场草坪种子价格走势（2021-2032）&amp;（元/吨）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中国市场不同应用运动场草坪种子价格走势（2021-2032）&amp;（元/吨）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运动场草坪种子中国企业SWOT分析</w:t>
      </w:r>
      <w:r>
        <w:rPr>
          <w:rFonts w:hint="eastAsia"/>
        </w:rPr>
        <w:br/>
      </w:r>
      <w:r>
        <w:rPr>
          <w:rFonts w:hint="eastAsia"/>
        </w:rPr>
        <w:t>　　图 24： 运动场草坪种子产业链</w:t>
      </w:r>
      <w:r>
        <w:rPr>
          <w:rFonts w:hint="eastAsia"/>
        </w:rPr>
        <w:br/>
      </w:r>
      <w:r>
        <w:rPr>
          <w:rFonts w:hint="eastAsia"/>
        </w:rPr>
        <w:t>　　图 25： 运动场草坪种子行业采购模式分析</w:t>
      </w:r>
      <w:r>
        <w:rPr>
          <w:rFonts w:hint="eastAsia"/>
        </w:rPr>
        <w:br/>
      </w:r>
      <w:r>
        <w:rPr>
          <w:rFonts w:hint="eastAsia"/>
        </w:rPr>
        <w:t>　　图 26： 运动场草坪种子行业生产模式分析</w:t>
      </w:r>
      <w:r>
        <w:rPr>
          <w:rFonts w:hint="eastAsia"/>
        </w:rPr>
        <w:br/>
      </w:r>
      <w:r>
        <w:rPr>
          <w:rFonts w:hint="eastAsia"/>
        </w:rPr>
        <w:t>　　图 27： 运动场草坪种子行业销售模式分析</w:t>
      </w:r>
      <w:r>
        <w:rPr>
          <w:rFonts w:hint="eastAsia"/>
        </w:rPr>
        <w:br/>
      </w:r>
      <w:r>
        <w:rPr>
          <w:rFonts w:hint="eastAsia"/>
        </w:rPr>
        <w:t>　　图 28： 中国运动场草坪种子产能、产量、产能利用率及发展趋势（2021-2032）&amp;（吨）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中国运动场草坪种子产量、市场需求量及发展趋势（2021-2032）&amp;（吨）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447e5be644775" w:history="1">
        <w:r>
          <w:rPr>
            <w:rStyle w:val="Hyperlink"/>
          </w:rPr>
          <w:t>2026-2032年中国运动场草坪种子市场研究及前景趋势预测报告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447e5be644775" w:history="1">
        <w:r>
          <w:rPr>
            <w:rStyle w:val="Hyperlink"/>
          </w:rPr>
          <w:t>https://www.20087.com/9/99/YunDongChangCaoPingZhongZiHangYeQianJingQuShi.html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热点：草皮种子什么季节播种合适、运动场草坪种子怎么种、草坪种子种植技术方法如下、运动场草坪草的种类、草皮种植、常用草坪种子有哪些、草坪种子、草坪种子是什么样子的、人造足球场草坪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ff97283534466" w:history="1">
      <w:r>
        <w:rPr>
          <w:rStyle w:val="Hyperlink"/>
        </w:rPr>
        <w:t>2026-2032年中国运动场草坪种子市场研究及前景趋势预测报告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unDongChangCaoPingZhongZiHangYeQianJingQuShi.html" TargetMode="External" Id="R3e4447e5be64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unDongChangCaoPingZhongZiHangYeQianJingQuShi.html" TargetMode="External" Id="Rd79ff9728353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2026-02-08T01:56:21Z</dcterms:created>
  <dcterms:modified xsi:type="dcterms:W3CDTF">2026-02-08T02:56:21Z</dcterms:modified>
  <dc:subject>2026-2032年中国运动场草坪种子市场研究及前景趋势预测报告</dc:subject>
  <dc:title>2026-2032年中国运动场草坪种子市场研究及前景趋势预测报告</dc:title>
  <cp:keywords>2026-2032年中国运动场草坪种子市场研究及前景趋势预测报告</cp:keywords>
  <dc:description>2026-2032年中国运动场草坪种子市场研究及前景趋势预测报告</dc:description>
</cp:coreProperties>
</file>