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9b0781c824eda" w:history="1">
              <w:r>
                <w:rPr>
                  <w:rStyle w:val="Hyperlink"/>
                </w:rPr>
                <w:t>2025-2031年中国鞣花酸市场现状研究分析与发展前景预测报告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9b0781c824eda" w:history="1">
              <w:r>
                <w:rPr>
                  <w:rStyle w:val="Hyperlink"/>
                </w:rPr>
                <w:t>2025-2031年中国鞣花酸市场现状研究分析与发展前景预测报告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99b0781c824eda" w:history="1">
                <w:r>
                  <w:rPr>
                    <w:rStyle w:val="Hyperlink"/>
                  </w:rPr>
                  <w:t>https://www.20087.com/9/39/RouHuaSuanHangYeXianZhuangYuFaZh.html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鞣花酸是一种天然存在的多酚化合物，具有抗氧化、抗炎等多种生物活性，广泛应用于医药、保健品、化妆品等领域。近年来，随着消费者对天然健康产品的偏好增强，鞣花酸的市场需求稳步增长。目前，鞣花酸主要来源于植物提取，如莓果、核桃皮等。随着提取技术的进步，鞣花酸的纯度和产量不断提高，产品质量得到保障。此外，随着科学研究的深入，鞣花酸的生物活性和药理作用被不断发现，为其应用开辟了更广阔的空间。</w:t>
      </w:r>
      <w:r>
        <w:rPr>
          <w:rFonts w:hint="eastAsia"/>
        </w:rPr>
        <w:br/>
      </w:r>
      <w:r>
        <w:rPr>
          <w:rFonts w:hint="eastAsia"/>
        </w:rPr>
        <w:t>　　未来，鞣花酸行业的发展将更加注重科学研究和应用拓展。一方面，随着对鞣花酸生物活性研究的深入，将开发出更多基于鞣花酸的功能性产品，如抗衰老护肤品、保健食品等。另一方面，随着消费者对健康生活方式的追求，鞣花酸在预防慢性疾病、提高免疫力方面的应用将更加广泛。此外，随着可持续发展观念的普及，采用更加环保的提取技术和原料将成为鞣花酸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9b0781c824eda" w:history="1">
        <w:r>
          <w:rPr>
            <w:rStyle w:val="Hyperlink"/>
          </w:rPr>
          <w:t>2025-2031年中国鞣花酸市场现状研究分析与发展前景预测报告</w:t>
        </w:r>
      </w:hyperlink>
      <w:r>
        <w:rPr>
          <w:rFonts w:hint="eastAsia"/>
        </w:rPr>
        <w:t>》依托权威机构及相关协会的数据资料，全面解析了鞣花酸行业现状、市场需求及市场规模，系统梳理了鞣花酸产业链结构、价格趋势及各细分市场动态。报告对鞣花酸市场前景与发展趋势进行了科学预测，重点分析了品牌竞争格局、市场集中度及主要企业的经营表现。同时，通过SWOT分析揭示了鞣花酸行业面临的机遇与风险，为鞣花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鞣花酸行业概述</w:t>
      </w:r>
      <w:r>
        <w:rPr>
          <w:rFonts w:hint="eastAsia"/>
        </w:rPr>
        <w:br/>
      </w:r>
      <w:r>
        <w:rPr>
          <w:rFonts w:hint="eastAsia"/>
        </w:rPr>
        <w:t>　　第一节 鞣花酸行业定义</w:t>
      </w:r>
      <w:r>
        <w:rPr>
          <w:rFonts w:hint="eastAsia"/>
        </w:rPr>
        <w:br/>
      </w:r>
      <w:r>
        <w:rPr>
          <w:rFonts w:hint="eastAsia"/>
        </w:rPr>
        <w:t>　　第二节 鞣花酸产品应用领域</w:t>
      </w:r>
      <w:r>
        <w:rPr>
          <w:rFonts w:hint="eastAsia"/>
        </w:rPr>
        <w:br/>
      </w:r>
      <w:r>
        <w:rPr>
          <w:rFonts w:hint="eastAsia"/>
        </w:rPr>
        <w:t>　　第三节 鞣花酸行业标准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2025年鞣花酸行业特性分析</w:t>
      </w:r>
      <w:r>
        <w:rPr>
          <w:rFonts w:hint="eastAsia"/>
        </w:rPr>
        <w:br/>
      </w:r>
      <w:r>
        <w:rPr>
          <w:rFonts w:hint="eastAsia"/>
        </w:rPr>
        <w:t>　　第一节 鞣花酸行业市场集中度分析</w:t>
      </w:r>
      <w:r>
        <w:rPr>
          <w:rFonts w:hint="eastAsia"/>
        </w:rPr>
        <w:br/>
      </w:r>
      <w:r>
        <w:rPr>
          <w:rFonts w:hint="eastAsia"/>
        </w:rPr>
        <w:t>　　第二节 鞣花酸行业波特五力模型分析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近几年鞣花酸行业全球市场分析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中国鞣花酸产业总体发展状况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2024-2025年中国鞣花酸产业规模情况分析</w:t>
      </w:r>
      <w:r>
        <w:rPr>
          <w:rFonts w:hint="eastAsia"/>
        </w:rPr>
        <w:br/>
      </w:r>
      <w:r>
        <w:rPr>
          <w:rFonts w:hint="eastAsia"/>
        </w:rPr>
        <w:t>　　第二节 鞣花酸产量分析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鞣花酸市场消费量分析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2020-2025年中国鞣花酸进出口分析</w:t>
      </w:r>
      <w:r>
        <w:rPr>
          <w:rFonts w:hint="eastAsia"/>
        </w:rPr>
        <w:br/>
      </w:r>
      <w:r>
        <w:rPr>
          <w:rFonts w:hint="eastAsia"/>
        </w:rPr>
        <w:t>　　第一节 鞣花酸行业进口分析</w:t>
      </w:r>
      <w:r>
        <w:rPr>
          <w:rFonts w:hint="eastAsia"/>
        </w:rPr>
        <w:br/>
      </w:r>
      <w:r>
        <w:rPr>
          <w:rFonts w:hint="eastAsia"/>
        </w:rPr>
        <w:t>　　第二节 鞣花酸行业出口分析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近年鞣花酸国内外生产工艺及技术进展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鞣花酸提取工艺现状</w:t>
      </w:r>
      <w:r>
        <w:rPr>
          <w:rFonts w:hint="eastAsia"/>
        </w:rPr>
        <w:br/>
      </w:r>
      <w:r>
        <w:rPr>
          <w:rFonts w:hint="eastAsia"/>
        </w:rPr>
        <w:t>　　第二节 中外鞣花酸技术发展差距</w:t>
      </w:r>
      <w:r>
        <w:rPr>
          <w:rFonts w:hint="eastAsia"/>
        </w:rPr>
        <w:br/>
      </w:r>
      <w:r>
        <w:rPr>
          <w:rFonts w:hint="eastAsia"/>
        </w:rPr>
        <w:t>　　第三节 我国鞣花酸技术发展对策及建议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2020-2025年鞣花酸各区域市场分析及营销策略调研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中国鞣花酸行业市场价格走势分析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2020-2025年中国鞣花酸行业市场价格分析</w:t>
      </w:r>
      <w:r>
        <w:rPr>
          <w:rFonts w:hint="eastAsia"/>
        </w:rPr>
        <w:br/>
      </w:r>
      <w:r>
        <w:rPr>
          <w:rFonts w:hint="eastAsia"/>
        </w:rPr>
        <w:t>　　第二节 影响鞣花酸产品市场价格因素分析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2025-2031年鞣花酸市场价格走势预测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鞣花酸产业链分析</w:t>
      </w:r>
      <w:r>
        <w:rPr>
          <w:rFonts w:hint="eastAsia"/>
        </w:rPr>
        <w:br/>
      </w:r>
      <w:r>
        <w:rPr>
          <w:rFonts w:hint="eastAsia"/>
        </w:rPr>
        <w:t>　　第一节 鞣花酸产业链分析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二、鞣花酸产业链模型分析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2020-2025年中国鞣花酸行业优势生产企业竞争力及关键性数据分析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南京龙源天然多酚合成厂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二、企业鞣花酸产销情况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宁波科瑞生物工程有限公司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二、企业鞣花酸产销情况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西安天一生物技术有限公司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二、企业鞣花酸产销情况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西安沃森生物科技有限公司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二、企业鞣花酸产销情况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上海顺勃生物工程技术有限公司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二、企业鞣花酸产销情况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中国鞣花酸投资风险及模式分析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中国鞣花酸投资风险分析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2025-2031年鞣花酸行业发展前景策略分析</w:t>
      </w:r>
      <w:r>
        <w:rPr>
          <w:rFonts w:hint="eastAsia"/>
        </w:rPr>
        <w:br/>
      </w:r>
      <w:r>
        <w:rPr>
          <w:rFonts w:hint="eastAsia"/>
        </w:rPr>
        <w:t>　　第一节 鞣花酸行业发展前景预测</w:t>
      </w:r>
      <w:r>
        <w:rPr>
          <w:rFonts w:hint="eastAsia"/>
        </w:rPr>
        <w:br/>
      </w:r>
      <w:r>
        <w:rPr>
          <w:rFonts w:hint="eastAsia"/>
        </w:rPr>
        <w:t>　　第二节 鞣花酸企业经营策略</w:t>
      </w:r>
      <w:r>
        <w:rPr>
          <w:rFonts w:hint="eastAsia"/>
        </w:rPr>
        <w:br/>
      </w:r>
      <w:r>
        <w:rPr>
          <w:rFonts w:hint="eastAsia"/>
        </w:rPr>
        <w:t>　　第三节 中国鞣花酸市场竞争策略建议</w:t>
      </w:r>
      <w:r>
        <w:rPr>
          <w:rFonts w:hint="eastAsia"/>
        </w:rPr>
        <w:br/>
      </w:r>
      <w:r>
        <w:rPr>
          <w:rFonts w:hint="eastAsia"/>
        </w:rPr>
        <w:t>　　　　一、鞣花酸市场定位策略建议</w:t>
      </w:r>
      <w:r>
        <w:rPr>
          <w:rFonts w:hint="eastAsia"/>
        </w:rPr>
        <w:br/>
      </w:r>
      <w:r>
        <w:rPr>
          <w:rFonts w:hint="eastAsia"/>
        </w:rPr>
        <w:t>　　　　二、鞣花酸渠道竞争策略建议</w:t>
      </w:r>
      <w:r>
        <w:rPr>
          <w:rFonts w:hint="eastAsia"/>
        </w:rPr>
        <w:br/>
      </w:r>
      <w:r>
        <w:rPr>
          <w:rFonts w:hint="eastAsia"/>
        </w:rPr>
        <w:t>　　　　三、鞣花酸品牌竞争策略建议</w:t>
      </w:r>
      <w:r>
        <w:rPr>
          <w:rFonts w:hint="eastAsia"/>
        </w:rPr>
        <w:br/>
      </w:r>
      <w:r>
        <w:rPr>
          <w:rFonts w:hint="eastAsia"/>
        </w:rPr>
        <w:t>　　　　四、鞣花酸客户服务策略建议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2025-2031年中国鞣花酸业投资机会分析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2025-2031年中国鞣花酸业投资环境分析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2025-2031年鞣花酸行业机会与挑战分析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一、影响鞣花酸行业发展的稳定因素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二、影响鞣花酸行业发展的有利因素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三、我国鞣花酸行业发展面临的机遇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四、我国鞣花酸行业发展面临的挑战</w:t>
      </w:r>
      <w:r>
        <w:rPr>
          <w:rFonts w:hint="eastAsia"/>
        </w:rPr>
        <w:br/>
      </w:r>
      <w:r>
        <w:rPr>
          <w:rFonts w:hint="eastAsia"/>
        </w:rPr>
        <w:t>　　第三节 中^智^林　2025-2031年中国鞣花酸业投资建议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9b0781c824eda" w:history="1">
        <w:r>
          <w:rPr>
            <w:rStyle w:val="Hyperlink"/>
          </w:rPr>
          <w:t>2025-2031年中国鞣花酸市场现状研究分析与发展前景预测报告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99b0781c824eda" w:history="1">
        <w:r>
          <w:rPr>
            <w:rStyle w:val="Hyperlink"/>
          </w:rPr>
          <w:t>https://www.20087.com/9/39/RouHuaSuanHangYeXianZhuangYuFaZh.html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热点：鞣花酸是什么东西、鞣花酸对皮肤的作用与功效、安石榴苷、鞣花酸溶解性、鞣花酸可以长期吃吗、鞣花酸溶于什么、鞣花酸多少钱一瓶、鞣花酸在哪些食物中有、鞣花酸需要避光吗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2181717be435a" w:history="1">
      <w:r>
        <w:rPr>
          <w:rStyle w:val="Hyperlink"/>
        </w:rPr>
        <w:t>2025-2031年中国鞣花酸市场现状研究分析与发展前景预测报告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RouHuaSuanHangYeXianZhuangYuFaZh.html" TargetMode="External" Id="R1e99b0781c82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RouHuaSuanHangYeXianZhuangYuFaZh.html" TargetMode="External" Id="R4b02181717be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2025-04-30T00:41:00Z</dcterms:created>
  <dcterms:modified xsi:type="dcterms:W3CDTF">2025-04-30T01:41:00Z</dcterms:modified>
  <dc:subject>2025-2031年中国鞣花酸市场现状研究分析与发展前景预测报告</dc:subject>
  <dc:title>2025-2031年中国鞣花酸市场现状研究分析与发展前景预测报告</dc:title>
  <cp:keywords>2025-2031年中国鞣花酸市场现状研究分析与发展前景预测报告</cp:keywords>
  <dc:description>2025-2031年中国鞣花酸市场现状研究分析与发展前景预测报告</dc:description>
</cp:coreProperties>
</file>