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2e3d1f17a547d4" w:history="1">
              <w:r>
                <w:rPr>
                  <w:rStyle w:val="Hyperlink"/>
                </w:rPr>
                <w:t>2024-2030年全球与中国食用菌深加工行业发展现状分析及前景趋势报告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2e3d1f17a547d4" w:history="1">
              <w:r>
                <w:rPr>
                  <w:rStyle w:val="Hyperlink"/>
                </w:rPr>
                <w:t>2024-2030年全球与中国食用菌深加工行业发展现状分析及前景趋势报告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3163899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2e3d1f17a547d4" w:history="1">
                <w:r>
                  <w:rPr>
                    <w:rStyle w:val="Hyperlink"/>
                  </w:rPr>
                  <w:t>https://www.20087.com/9/89/ShiYongJunShenJiaGongFaZhanQuShi.html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用菌深加工行业涉及食用菌的精加工、提取和转化，以提高其营养价值和延长保质期。近年来，随着人们对健康饮食的追求和对天然食品添加剂的兴趣增加，食用菌深加工产品如蘑菇酱、菌类零食、真菌多糖等受到市场欢迎。同时，食用菌的药用价值也得到了进一步挖掘，如灵芝孢子粉、冬虫夏草胶囊等保健产品。</w:t>
      </w:r>
      <w:r>
        <w:rPr>
          <w:rFonts w:hint="eastAsia"/>
        </w:rPr>
        <w:br/>
      </w:r>
      <w:r>
        <w:rPr>
          <w:rFonts w:hint="eastAsia"/>
        </w:rPr>
        <w:t>　　未来，食用菌深加工将更加注重功能性和创新性。一方面，通过生物技术提取食用菌中的活性成分，如多糖、多肽和抗氧化剂，开发具有免疫调节、抗衰老等功能的健康食品和药物。另一方面，随着3D打印和微波干燥等新型加工技术的引入，食用菌深加工产品将呈现出更多的形态和风味，满足消费者对美食体验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2e3d1f17a547d4" w:history="1">
        <w:r>
          <w:rPr>
            <w:rStyle w:val="Hyperlink"/>
          </w:rPr>
          <w:t>2024-2030年全球与中国食用菌深加工行业发展现状分析及前景趋势报告</w:t>
        </w:r>
      </w:hyperlink>
      <w:r>
        <w:rPr>
          <w:rFonts w:hint="eastAsia"/>
        </w:rPr>
        <w:t>》基于多年食用菌深加工行业研究积累，结合食用菌深加工行业市场现状，通过资深研究团队对食用菌深加工市场资讯的系统整理与分析，依托权威数据资源及长期市场监测数据库，对食用菌深加工行业进行了全面调研。报告详细分析了食用菌深加工市场规模、市场前景、技术现状及未来发展方向，重点评估了食用菌深加工行业内企业的竞争格局及经营表现，并通过SWOT分析揭示了食用菌深加工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a2e3d1f17a547d4" w:history="1">
        <w:r>
          <w:rPr>
            <w:rStyle w:val="Hyperlink"/>
          </w:rPr>
          <w:t>2024-2030年全球与中国食用菌深加工行业发展现状分析及前景趋势报告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》为投资者提供了准确的市场现状分析及前景预判，帮助挖掘行业投资价值，并提出投资策略与营销策略建议，是把握食用菌深加工行业动态、优化决策的重要工具。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中国食用菌深加工概述</w:t>
      </w:r>
      <w:r>
        <w:rPr>
          <w:rFonts w:hint="eastAsia"/>
        </w:rPr>
        <w:br/>
      </w:r>
      <w:r>
        <w:rPr>
          <w:rFonts w:hint="eastAsia"/>
        </w:rPr>
        <w:t>　　第一节 食用菌深加工行业定义</w:t>
      </w:r>
      <w:r>
        <w:rPr>
          <w:rFonts w:hint="eastAsia"/>
        </w:rPr>
        <w:br/>
      </w:r>
      <w:r>
        <w:rPr>
          <w:rFonts w:hint="eastAsia"/>
        </w:rPr>
        <w:t>　　第二节 食用菌深加工行业发展特性</w:t>
      </w:r>
      <w:r>
        <w:rPr>
          <w:rFonts w:hint="eastAsia"/>
        </w:rPr>
        <w:br/>
      </w:r>
      <w:r>
        <w:rPr>
          <w:rFonts w:hint="eastAsia"/>
        </w:rPr>
        <w:t>　　第三节 食用菌深加工产业链分析</w:t>
      </w:r>
      <w:r>
        <w:rPr>
          <w:rFonts w:hint="eastAsia"/>
        </w:rPr>
        <w:br/>
      </w:r>
      <w:r>
        <w:rPr>
          <w:rFonts w:hint="eastAsia"/>
        </w:rPr>
        <w:t>　　第四节 食用菌深加工行业生命周期分析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2023-2024年国外主要食用菌深加工市场发展概况</w:t>
      </w:r>
      <w:r>
        <w:rPr>
          <w:rFonts w:hint="eastAsia"/>
        </w:rPr>
        <w:br/>
      </w:r>
      <w:r>
        <w:rPr>
          <w:rFonts w:hint="eastAsia"/>
        </w:rPr>
        <w:t>　　第一节 全球食用菌深加工市场发展分析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欧洲地区主要国家食用菌深加工市场概况</w:t>
      </w:r>
      <w:r>
        <w:rPr>
          <w:rFonts w:hint="eastAsia"/>
        </w:rPr>
        <w:br/>
      </w:r>
      <w:r>
        <w:rPr>
          <w:rFonts w:hint="eastAsia"/>
        </w:rPr>
        <w:t>　　第三节 北美地区食用菌深加工市场概况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亚洲地区主要国家食用菌深加工市场概况</w:t>
      </w:r>
      <w:r>
        <w:rPr>
          <w:rFonts w:hint="eastAsia"/>
        </w:rPr>
        <w:br/>
      </w:r>
      <w:r>
        <w:rPr>
          <w:rFonts w:hint="eastAsia"/>
        </w:rPr>
        <w:t>　　第五节 全球食用菌深加工市场发展预测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2023-2024年中国食用菌深加工发展环境分析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食用菌深加工行业相关政策、标准</w:t>
      </w:r>
      <w:r>
        <w:rPr>
          <w:rFonts w:hint="eastAsia"/>
        </w:rPr>
        <w:br/>
      </w:r>
      <w:r>
        <w:rPr>
          <w:rFonts w:hint="eastAsia"/>
        </w:rPr>
        <w:t>　　第三节 食用菌深加工行业相关发展规划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2023-2024年中国食用菌深加工技术发展分析</w:t>
      </w:r>
      <w:r>
        <w:rPr>
          <w:rFonts w:hint="eastAsia"/>
        </w:rPr>
        <w:br/>
      </w:r>
      <w:r>
        <w:rPr>
          <w:rFonts w:hint="eastAsia"/>
        </w:rPr>
        <w:t>　　第一节 当前食用菌深加工技术发展现状分析</w:t>
      </w:r>
      <w:r>
        <w:rPr>
          <w:rFonts w:hint="eastAsia"/>
        </w:rPr>
        <w:br/>
      </w:r>
      <w:r>
        <w:rPr>
          <w:rFonts w:hint="eastAsia"/>
        </w:rPr>
        <w:t>　　第二节 食用菌深加工生产中需注意的问题</w:t>
      </w:r>
      <w:r>
        <w:rPr>
          <w:rFonts w:hint="eastAsia"/>
        </w:rPr>
        <w:br/>
      </w:r>
      <w:r>
        <w:rPr>
          <w:rFonts w:hint="eastAsia"/>
        </w:rPr>
        <w:t>　　第三节 食用菌深加工行业主要技术发展趋势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食用菌深加工市场特性分析</w:t>
      </w:r>
      <w:r>
        <w:rPr>
          <w:rFonts w:hint="eastAsia"/>
        </w:rPr>
        <w:br/>
      </w:r>
      <w:r>
        <w:rPr>
          <w:rFonts w:hint="eastAsia"/>
        </w:rPr>
        <w:t>　　第一节 食用菌深加工行业集中度分析</w:t>
      </w:r>
      <w:r>
        <w:rPr>
          <w:rFonts w:hint="eastAsia"/>
        </w:rPr>
        <w:br/>
      </w:r>
      <w:r>
        <w:rPr>
          <w:rFonts w:hint="eastAsia"/>
        </w:rPr>
        <w:t>　　第二节 食用菌深加工行业SWOT分析</w:t>
      </w:r>
      <w:r>
        <w:rPr>
          <w:rFonts w:hint="eastAsia"/>
        </w:rPr>
        <w:br/>
      </w:r>
      <w:r>
        <w:rPr>
          <w:rFonts w:hint="eastAsia"/>
        </w:rPr>
        <w:t>　　　　一、食用菌深加工行业优势</w:t>
      </w:r>
      <w:r>
        <w:rPr>
          <w:rFonts w:hint="eastAsia"/>
        </w:rPr>
        <w:br/>
      </w:r>
      <w:r>
        <w:rPr>
          <w:rFonts w:hint="eastAsia"/>
        </w:rPr>
        <w:t>　　　　二、食用菌深加工行业劣势</w:t>
      </w:r>
      <w:r>
        <w:rPr>
          <w:rFonts w:hint="eastAsia"/>
        </w:rPr>
        <w:br/>
      </w:r>
      <w:r>
        <w:rPr>
          <w:rFonts w:hint="eastAsia"/>
        </w:rPr>
        <w:t>　　　　三、食用菌深加工行业机会</w:t>
      </w:r>
      <w:r>
        <w:rPr>
          <w:rFonts w:hint="eastAsia"/>
        </w:rPr>
        <w:br/>
      </w:r>
      <w:r>
        <w:rPr>
          <w:rFonts w:hint="eastAsia"/>
        </w:rPr>
        <w:t>　　　　四、食用菌深加工行业风险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中国食用菌深加工发展现状</w:t>
      </w:r>
      <w:r>
        <w:rPr>
          <w:rFonts w:hint="eastAsia"/>
        </w:rPr>
        <w:br/>
      </w:r>
      <w:r>
        <w:rPr>
          <w:rFonts w:hint="eastAsia"/>
        </w:rPr>
        <w:t>　　第一节 中国食用菌深加工市场现状分析</w:t>
      </w:r>
      <w:r>
        <w:rPr>
          <w:rFonts w:hint="eastAsia"/>
        </w:rPr>
        <w:br/>
      </w:r>
      <w:r>
        <w:rPr>
          <w:rFonts w:hint="eastAsia"/>
        </w:rPr>
        <w:t>　　第二节 中国食用菌深加工行业产量情况分析及预测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一、食用菌深加工总体产能规模</w:t>
      </w:r>
      <w:r>
        <w:rPr>
          <w:rFonts w:hint="eastAsia"/>
        </w:rPr>
        <w:br/>
      </w:r>
      <w:r>
        <w:rPr>
          <w:rFonts w:hint="eastAsia"/>
        </w:rPr>
        <w:t>　　　　二、食用菌深加工生产区域分布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三、2019-2024年中国食用菌深加工产量统计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四、2024-2030年中国食用菌深加工产量预测</w:t>
      </w:r>
      <w:r>
        <w:rPr>
          <w:rFonts w:hint="eastAsia"/>
        </w:rPr>
        <w:br/>
      </w:r>
      <w:r>
        <w:rPr>
          <w:rFonts w:hint="eastAsia"/>
        </w:rPr>
        <w:t>　　第三节 中国食用菌深加工市场需求分析及预测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一、中国食用菌深加工市场需求特点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二、2019-2024年中国食用菌深加工市场需求量统计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三、2024-2030年中国食用菌深加工市场需求量预测</w:t>
      </w:r>
      <w:r>
        <w:rPr>
          <w:rFonts w:hint="eastAsia"/>
        </w:rPr>
        <w:br/>
      </w:r>
      <w:r>
        <w:rPr>
          <w:rFonts w:hint="eastAsia"/>
        </w:rPr>
        <w:t>　　第四节 中国食用菌深加工价格趋势分析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一、2019-2024年中国食用菌深加工市场价格趋势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二、2024-2030年中国食用菌深加工市场价格走势预测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2019-2024年食用菌深加工行业经济运行状况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2019-2024年中国食用菌深加工行业盈利能力分析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2019-2024年中国食用菌深加工行业发展能力分析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2019-2024年食用菌深加工行业偿债能力分析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2019-2024年食用菌深加工制造企业数量分析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食用菌深加工行业上、下游市场分析</w:t>
      </w:r>
      <w:r>
        <w:rPr>
          <w:rFonts w:hint="eastAsia"/>
        </w:rPr>
        <w:br/>
      </w:r>
      <w:r>
        <w:rPr>
          <w:rFonts w:hint="eastAsia"/>
        </w:rPr>
        <w:t>　　第一节 食用菌深加工行业上游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食用菌深加工行业下游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中国食用菌深加工行业重点地区发展分析</w:t>
      </w:r>
      <w:r>
        <w:rPr>
          <w:rFonts w:hint="eastAsia"/>
        </w:rPr>
        <w:br/>
      </w:r>
      <w:r>
        <w:rPr>
          <w:rFonts w:hint="eastAsia"/>
        </w:rPr>
        <w:t>　　第一节 食用菌深加工行业重点区域市场结构调研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**地区食用菌深加工市场发展分析</w:t>
      </w:r>
      <w:r>
        <w:rPr>
          <w:rFonts w:hint="eastAsia"/>
        </w:rPr>
        <w:br/>
      </w:r>
      <w:r>
        <w:rPr>
          <w:rFonts w:hint="eastAsia"/>
        </w:rPr>
        <w:t>　　第三节 **地区食用菌深加工市场发展分析</w:t>
      </w:r>
      <w:r>
        <w:rPr>
          <w:rFonts w:hint="eastAsia"/>
        </w:rPr>
        <w:br/>
      </w:r>
      <w:r>
        <w:rPr>
          <w:rFonts w:hint="eastAsia"/>
        </w:rPr>
        <w:t>　　第四节 **地区食用菌深加工市场发展分析</w:t>
      </w:r>
      <w:r>
        <w:rPr>
          <w:rFonts w:hint="eastAsia"/>
        </w:rPr>
        <w:br/>
      </w:r>
      <w:r>
        <w:rPr>
          <w:rFonts w:hint="eastAsia"/>
        </w:rPr>
        <w:t>　　第五节 **地区食用菌深加工市场发展分析</w:t>
      </w:r>
      <w:r>
        <w:rPr>
          <w:rFonts w:hint="eastAsia"/>
        </w:rPr>
        <w:br/>
      </w:r>
      <w:r>
        <w:rPr>
          <w:rFonts w:hint="eastAsia"/>
        </w:rPr>
        <w:t>　　第六节 **地区食用菌深加工市场发展分析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2019-2024年中国食用菌深加工进出口分析</w:t>
      </w:r>
      <w:r>
        <w:rPr>
          <w:rFonts w:hint="eastAsia"/>
        </w:rPr>
        <w:br/>
      </w:r>
      <w:r>
        <w:rPr>
          <w:rFonts w:hint="eastAsia"/>
        </w:rPr>
        <w:t>　　第一节 食用菌深加工进口情况分析</w:t>
      </w:r>
      <w:r>
        <w:rPr>
          <w:rFonts w:hint="eastAsia"/>
        </w:rPr>
        <w:br/>
      </w:r>
      <w:r>
        <w:rPr>
          <w:rFonts w:hint="eastAsia"/>
        </w:rPr>
        <w:t>　　第二节 食用菌深加工出口情况分析</w:t>
      </w:r>
      <w:r>
        <w:rPr>
          <w:rFonts w:hint="eastAsia"/>
        </w:rPr>
        <w:br/>
      </w:r>
      <w:r>
        <w:rPr>
          <w:rFonts w:hint="eastAsia"/>
        </w:rPr>
        <w:t>　　第三节 影响食用菌深加工进出口因素分析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食用菌深加工行业重点企业竞争力分析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三、企业食用菌深加工经营状况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三、企业食用菌深加工经营状况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三、企业食用菌深加工经营状况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三、企业食用菌深加工经营状况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三、企业食用菌深加工经营状况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三、企业食用菌深加工经营状况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食用菌深加工行业企业经营策略研究分析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食用菌深加工企业多样化经营策略分析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一、食用菌深加工企业多样化经营情况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二、现行食用菌深加工行业多样化经营的方向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大型食用菌深加工企业集团未来发展策略分析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对中小食用菌深加工企业生产经营的建议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食用菌深加工行业投资风险预警</w:t>
      </w:r>
      <w:r>
        <w:rPr>
          <w:rFonts w:hint="eastAsia"/>
        </w:rPr>
        <w:br/>
      </w:r>
      <w:r>
        <w:rPr>
          <w:rFonts w:hint="eastAsia"/>
        </w:rPr>
        <w:t>　　第一节 影响食用菌深加工行业发展的主要因素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一、2024年影响食用菌深加工行业运行的有利因素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二、2024年影响食用菌深加工行业运行的稳定因素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三、2024年影响食用菌深加工行业运行的不利因素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四、2024年我国食用菌深加工行业发展面临的挑战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五、2024年我国食用菌深加工行业发展面临的机遇</w:t>
      </w:r>
      <w:r>
        <w:rPr>
          <w:rFonts w:hint="eastAsia"/>
        </w:rPr>
        <w:br/>
      </w:r>
      <w:r>
        <w:rPr>
          <w:rFonts w:hint="eastAsia"/>
        </w:rPr>
        <w:t>　　第二节 食用菌深加工行业投资风险预警</w:t>
      </w:r>
      <w:r>
        <w:rPr>
          <w:rFonts w:hint="eastAsia"/>
        </w:rPr>
        <w:br/>
      </w:r>
      <w:r>
        <w:rPr>
          <w:rFonts w:hint="eastAsia"/>
        </w:rPr>
        <w:t>　　　　一、食用菌深加工行业市场风险预测</w:t>
      </w:r>
      <w:r>
        <w:rPr>
          <w:rFonts w:hint="eastAsia"/>
        </w:rPr>
        <w:br/>
      </w:r>
      <w:r>
        <w:rPr>
          <w:rFonts w:hint="eastAsia"/>
        </w:rPr>
        <w:t>　　　　二、食用菌深加工行业政策风险预测</w:t>
      </w:r>
      <w:r>
        <w:rPr>
          <w:rFonts w:hint="eastAsia"/>
        </w:rPr>
        <w:br/>
      </w:r>
      <w:r>
        <w:rPr>
          <w:rFonts w:hint="eastAsia"/>
        </w:rPr>
        <w:t>　　　　三、食用菌深加工行业经营风险预测</w:t>
      </w:r>
      <w:r>
        <w:rPr>
          <w:rFonts w:hint="eastAsia"/>
        </w:rPr>
        <w:br/>
      </w:r>
      <w:r>
        <w:rPr>
          <w:rFonts w:hint="eastAsia"/>
        </w:rPr>
        <w:t>　　　　四、食用菌深加工行业技术风险预测</w:t>
      </w:r>
      <w:r>
        <w:rPr>
          <w:rFonts w:hint="eastAsia"/>
        </w:rPr>
        <w:br/>
      </w:r>
      <w:r>
        <w:rPr>
          <w:rFonts w:hint="eastAsia"/>
        </w:rPr>
        <w:t>　　　　五、食用菌深加工行业竞争风险预测</w:t>
      </w:r>
      <w:r>
        <w:rPr>
          <w:rFonts w:hint="eastAsia"/>
        </w:rPr>
        <w:br/>
      </w:r>
      <w:r>
        <w:rPr>
          <w:rFonts w:hint="eastAsia"/>
        </w:rPr>
        <w:t>　　　　六、食用菌深加工行业其他风险预测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食用菌深加工投资建议</w:t>
      </w:r>
      <w:r>
        <w:rPr>
          <w:rFonts w:hint="eastAsia"/>
        </w:rPr>
        <w:br/>
      </w:r>
      <w:r>
        <w:rPr>
          <w:rFonts w:hint="eastAsia"/>
        </w:rPr>
        <w:t>　　第一节 2024年食用菌深加工市场前景分析</w:t>
      </w:r>
      <w:r>
        <w:rPr>
          <w:rFonts w:hint="eastAsia"/>
        </w:rPr>
        <w:br/>
      </w:r>
      <w:r>
        <w:rPr>
          <w:rFonts w:hint="eastAsia"/>
        </w:rPr>
        <w:t>　　第二节 2024年食用菌深加工发展趋势预测</w:t>
      </w:r>
      <w:r>
        <w:rPr>
          <w:rFonts w:hint="eastAsia"/>
        </w:rPr>
        <w:br/>
      </w:r>
      <w:r>
        <w:rPr>
          <w:rFonts w:hint="eastAsia"/>
        </w:rPr>
        <w:t>　　第三节 食用菌深加工行业投资进入壁垒分析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食用菌深加工行业历程</w:t>
      </w:r>
      <w:r>
        <w:rPr>
          <w:rFonts w:hint="eastAsia"/>
        </w:rPr>
        <w:br/>
      </w:r>
      <w:r>
        <w:rPr>
          <w:rFonts w:hint="eastAsia"/>
        </w:rPr>
        <w:t>　　图表 食用菌深加工行业生命周期</w:t>
      </w:r>
      <w:r>
        <w:rPr>
          <w:rFonts w:hint="eastAsia"/>
        </w:rPr>
        <w:br/>
      </w:r>
      <w:r>
        <w:rPr>
          <w:rFonts w:hint="eastAsia"/>
        </w:rPr>
        <w:t>　　图表 食用菌深加工行业产业链分析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2019-2024年中国食用菌深加工行业市场规模及增长情况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2019-2024年食用菌深加工行业市场容量分析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2019-2024年中国食用菌深加工行业产能统计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2019-2024年中国食用菌深加工行业产量及增长趋势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2019-2024年中国食用菌深加工市场需求量及增速统计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2024年中国食用菌深加工行业需求领域分布格局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2019-2024年中国食用菌深加工行业销售收入分析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2019-2024年中国食用菌深加工行业盈利情况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2019-2024年中国食用菌深加工行业利润总额统计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2019-2024年中国食用菌深加工进口数量分析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2019-2024年中国食用菌深加工进口金额分析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2019-2024年中国食用菌深加工出口数量分析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2019-2024年中国食用菌深加工出口金额分析</w:t>
      </w:r>
      <w:r>
        <w:rPr>
          <w:rFonts w:hint="eastAsia"/>
        </w:rPr>
        <w:br/>
      </w:r>
      <w:r>
        <w:rPr>
          <w:rFonts w:hint="eastAsia"/>
        </w:rPr>
        <w:t>　　图表 2024年中国食用菌深加工进口国家及地区分析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2024年中国食用菌深加工出口国家及地区分析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2019-2024年中国食用菌深加工行业企业数量情况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2019-2024年中国食用菌深加工行业企业平均规模情况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**地区食用菌深加工市场规模及增长情况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**地区食用菌深加工行业市场需求情况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**地区食用菌深加工市场规模及增长情况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**地区食用菌深加工行业市场需求情况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**地区食用菌深加工市场规模及增长情况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**地区食用菌深加工行业市场需求情况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**地区食用菌深加工市场规模及增长情况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**地区食用菌深加工行业市场需求情况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食用菌深加工重点企业（一）基本信息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食用菌深加工重点企业（一）经营情况分析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食用菌深加工重点企业（一）主要经济指标情况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食用菌深加工重点企业（一）盈利能力情况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食用菌深加工重点企业（一）偿债能力情况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食用菌深加工重点企业（一）运营能力情况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食用菌深加工重点企业（一）成长能力情况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食用菌深加工重点企业（二）基本信息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食用菌深加工重点企业（二）经营情况分析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食用菌深加工重点企业（二）主要经济指标情况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食用菌深加工重点企业（二）盈利能力情况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食用菌深加工重点企业（二）偿债能力情况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食用菌深加工重点企业（二）运营能力情况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食用菌深加工重点企业（二）成长能力情况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食用菌深加工重点企业（三）基本信息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食用菌深加工重点企业（三）经营情况分析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食用菌深加工重点企业（三）主要经济指标情况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食用菌深加工重点企业（三）盈利能力情况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食用菌深加工重点企业（三）偿债能力情况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食用菌深加工重点企业（三）运营能力情况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食用菌深加工重点企业（三）成长能力情况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2024-2030年中国食用菌深加工行业产能预测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2024-2030年中国食用菌深加工行业产量预测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2024-2030年中国食用菌深加工市场需求量预测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2024-2030年中国食用菌深加工行业供需平衡预测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2024-2030年中国食用菌深加工行业市场容量预测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2024-2030年中国食用菌深加工行业市场规模预测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2024-2030年中国食用菌深加工市场前景分析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2024-2030年中国食用菌深加工行业发展趋势预测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2e3d1f17a547d4" w:history="1">
        <w:r>
          <w:rPr>
            <w:rStyle w:val="Hyperlink"/>
          </w:rPr>
          <w:t>2024-2030年全球与中国食用菌深加工行业发展现状分析及前景趋势报告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3163899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2e3d1f17a547d4" w:history="1">
        <w:r>
          <w:rPr>
            <w:rStyle w:val="Hyperlink"/>
          </w:rPr>
          <w:t>https://www.20087.com/9/89/ShiYongJunShenJiaGongFaZhanQuShi.html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热点：食用菌种植项目可行性报告、食用菌深加工项目、食用菌生产线、食用菌深加工产品、蘑菇深加工市场前景、食用菌深加工可行性报告、蘑菇加工的小食品、食用菌深加工技术、中国食用菌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e172e0ed484c1a" w:history="1">
      <w:r>
        <w:rPr>
          <w:rStyle w:val="Hyperlink"/>
        </w:rPr>
        <w:t>2024-2030年全球与中国食用菌深加工行业发展现状分析及前景趋势报告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9/ShiYongJunShenJiaGongFaZhanQuShi.html" TargetMode="External" Id="R9a2e3d1f17a547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9/ShiYongJunShenJiaGongFaZhanQuShi.html" TargetMode="External" Id="Rfce172e0ed484c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2024-01-20T23:29:00Z</dcterms:created>
  <dcterms:modified xsi:type="dcterms:W3CDTF">2024-01-21T00:29:00Z</dcterms:modified>
  <dc:subject>2024-2030年全球与中国食用菌深加工行业发展现状分析及前景趋势报告</dc:subject>
  <dc:title>2024-2030年全球与中国食用菌深加工行业发展现状分析及前景趋势报告</dc:title>
  <cp:keywords>2024-2030年全球与中国食用菌深加工行业发展现状分析及前景趋势报告</cp:keywords>
  <dc:description>2024-2030年全球与中国食用菌深加工行业发展现状分析及前景趋势报告</dc:description>
</cp:coreProperties>
</file>