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b9608c9ed43fc" w:history="1">
              <w:r>
                <w:rPr>
                  <w:rStyle w:val="Hyperlink"/>
                </w:rPr>
                <w:t>中国木薯市场深度研究与发展趋势分析报告（2023年版）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b9608c9ed43fc" w:history="1">
              <w:r>
                <w:rPr>
                  <w:rStyle w:val="Hyperlink"/>
                </w:rPr>
                <w:t>中国木薯市场深度研究与发展趋势分析报告（2023年版）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100239A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3b9608c9ed43fc" w:history="1">
                <w:r>
                  <w:rPr>
                    <w:rStyle w:val="Hyperlink"/>
                  </w:rPr>
                  <w:t>https://www.20087.com/A/39/MuShuFaZhanQuShi.html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薯是一种重要的热带作物，在全球范围内有着广泛的种植和应用。它不仅是许多国家的主要粮食作物之一，也是重要的工业原料，被用于生产淀粉、酒精等产品。近年来，随着全球人口的增长和经济的发展，木薯的需求量持续上升。同时，木薯也被视为一种生物能源作物，其根部和叶子中含有丰富的碳水化合物，可用于生产生物燃料。</w:t>
      </w:r>
      <w:r>
        <w:rPr>
          <w:rFonts w:hint="eastAsia"/>
        </w:rPr>
        <w:br/>
      </w:r>
      <w:r>
        <w:rPr>
          <w:rFonts w:hint="eastAsia"/>
        </w:rPr>
        <w:t>　　未来，木薯产业的发展将更加注重可持续性和多样性。随着气候变化的影响加剧，科学家们正致力于培育抗逆性强、产量高的木薯品种，以应对环境挑战。此外，随着生物技术的进步，木薯可能被用于开发更多的生物基产品，如生物塑料和可降解材料。与此同时，随着消费者对健康饮食的追求，木薯作为低脂肪、低胆固醇的食物，其在食品行业的应用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b9608c9ed43fc" w:history="1">
        <w:r>
          <w:rPr>
            <w:rStyle w:val="Hyperlink"/>
          </w:rPr>
          <w:t>中国木薯市场深度研究与发展趋势分析报告（2023年版）</w:t>
        </w:r>
      </w:hyperlink>
      <w:r>
        <w:rPr>
          <w:rFonts w:hint="eastAsia"/>
        </w:rPr>
        <w:t>》全面分析了木薯行业的市场规模、供需状况及产业链结构，深入探讨了木薯各细分市场的品牌竞争情况和价格动态，聚焦木薯重点企业经营现状，揭示了行业的集中度和竞争格局。此外，木薯报告对木薯行业的市场前景进行了科学预测，揭示了行业未来的发展趋势、潜在风险和机遇。木薯报告旨在为木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2018-2023年世界木薯市场发展形势整体阐述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2018-2023年世界木薯市场规模与特点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2022-2023年世界木薯主要国家与地区分析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2023-2029年世界木薯行业发展趋势分析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2022-2023年中国木薯行业市场发展环境分析（PEST分析法）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2022-2023年中国木薯行业政策环境分析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2022-2023年中国木薯行业社会环境分析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2022-2023年中国木薯技术环境分析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2018-2023年中国木薯行业市场供求态势深度剖析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2018-2023年中国木薯行业供给、行业进入者分析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2018-2023年中国木薯行业需求、替代产品分析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2018-2023年中国木薯行业厂商行为调研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2018-2023年中国木薯营销行为分析</w:t>
      </w:r>
      <w:r>
        <w:rPr>
          <w:rFonts w:hint="eastAsia"/>
        </w:rPr>
        <w:br/>
      </w:r>
      <w:r>
        <w:rPr>
          <w:rFonts w:hint="eastAsia"/>
        </w:rPr>
        <w:t>　　　　一、木薯行业典型营销模式介绍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2018-2023年中国木薯生产行为分析</w:t>
      </w:r>
      <w:r>
        <w:rPr>
          <w:rFonts w:hint="eastAsia"/>
        </w:rPr>
        <w:br/>
      </w:r>
      <w:r>
        <w:rPr>
          <w:rFonts w:hint="eastAsia"/>
        </w:rPr>
        <w:t>　　　　一、木薯行业典型生产模式介绍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2018-2023年中国木薯行业扩张行为分析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2018-2023年中国木薯行业发展走势探析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2018-2023年中国木薯行业动态分析</w:t>
      </w:r>
      <w:r>
        <w:rPr>
          <w:rFonts w:hint="eastAsia"/>
        </w:rPr>
        <w:br/>
      </w:r>
      <w:r>
        <w:rPr>
          <w:rFonts w:hint="eastAsia"/>
        </w:rPr>
        <w:t>　　　　一、木薯行业特征分析</w:t>
      </w:r>
      <w:r>
        <w:rPr>
          <w:rFonts w:hint="eastAsia"/>
        </w:rPr>
        <w:br/>
      </w:r>
      <w:r>
        <w:rPr>
          <w:rFonts w:hint="eastAsia"/>
        </w:rPr>
        <w:t>　　　　二、木薯产品市场价格分析</w:t>
      </w:r>
      <w:r>
        <w:rPr>
          <w:rFonts w:hint="eastAsia"/>
        </w:rPr>
        <w:br/>
      </w:r>
      <w:r>
        <w:rPr>
          <w:rFonts w:hint="eastAsia"/>
        </w:rPr>
        <w:t>　　　　三、木薯行业技术工艺分析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2018-2023年中国木薯经销商调查情况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2018-2023年中国木薯行业发展问题分析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2018-2023年中国木薯产量数据统计分析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2018-2023年中国木薯产量数据分析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一、2018-2023年木薯产量数据分析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二、2018-2023年木薯重点省市数据分析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2022-2023年中国木薯产量数据分析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一、2022-2023年全国木薯产量数据分析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二、2022-2023年木薯重点省市数据分析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2022-2023年中国木薯产量增长性分析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2018-2023年中国木薯进出口数据监测分析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2018-2023年中国木薯进口数据分析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2018-2023年中国木薯出口数据分析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2018-2023年中国木薯进出口平均单价分析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2018-2023年中国木薯进出口国家及地区分析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2018-2023年中国木薯行业数据监测分析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2018-2023年中国木薯行业规模分析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2022-2023年中国木薯行业结构分析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2018-2023年中国木薯行业产值分析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2018-2023年中国木薯行业成本费用分析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2018-2023年中国木薯行业盈利能力分析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2018-2023年中国木薯市场竞争与厂商市场竞争力评价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2018-2023年中国木薯行业市场竞争现状分析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一、木薯行业竞争格局分析</w:t>
      </w:r>
      <w:r>
        <w:rPr>
          <w:rFonts w:hint="eastAsia"/>
        </w:rPr>
        <w:br/>
      </w:r>
      <w:r>
        <w:rPr>
          <w:rFonts w:hint="eastAsia"/>
        </w:rPr>
        <w:t>　　　　二、木薯市场集中度分析</w:t>
      </w:r>
      <w:r>
        <w:rPr>
          <w:rFonts w:hint="eastAsia"/>
        </w:rPr>
        <w:br/>
      </w:r>
      <w:r>
        <w:rPr>
          <w:rFonts w:hint="eastAsia"/>
        </w:rPr>
        <w:t>　　　　三、木薯行业竞争趋势分析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2018-2023年中国木薯行业主力厂商市场竞争力评价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2018-2023年中国木薯行业提升竞争力策略分析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2018-2023年中国木薯行业优势企业竞争性财务指标对比分析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木薯重点企业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木薯重点企业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木薯重点企业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2023-2029年中国木薯企业市场发展前景及趋势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木薯企业发展机遇及风险</w:t>
      </w:r>
      <w:r>
        <w:rPr>
          <w:rFonts w:hint="eastAsia"/>
        </w:rPr>
        <w:br/>
      </w:r>
      <w:r>
        <w:rPr>
          <w:rFonts w:hint="eastAsia"/>
        </w:rPr>
        <w:t>　　　　一、木薯企业发展机会</w:t>
      </w:r>
      <w:r>
        <w:rPr>
          <w:rFonts w:hint="eastAsia"/>
        </w:rPr>
        <w:br/>
      </w:r>
      <w:r>
        <w:rPr>
          <w:rFonts w:hint="eastAsia"/>
        </w:rPr>
        <w:t>　　　　二、木薯企业发展挑战</w:t>
      </w:r>
      <w:r>
        <w:rPr>
          <w:rFonts w:hint="eastAsia"/>
        </w:rPr>
        <w:br/>
      </w:r>
      <w:r>
        <w:rPr>
          <w:rFonts w:hint="eastAsia"/>
        </w:rPr>
        <w:t>　　第二节 木薯行业企业发展战略分析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木薯行业企业发展建议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2023-2029年中国木薯行业发展前景预测分析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2023-2029年中国木薯产品发展趋势预测分析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一、木薯制造行业预测分析</w:t>
      </w:r>
      <w:r>
        <w:rPr>
          <w:rFonts w:hint="eastAsia"/>
        </w:rPr>
        <w:br/>
      </w:r>
      <w:r>
        <w:rPr>
          <w:rFonts w:hint="eastAsia"/>
        </w:rPr>
        <w:t>　　　　二、木薯技术方向分析</w:t>
      </w:r>
      <w:r>
        <w:rPr>
          <w:rFonts w:hint="eastAsia"/>
        </w:rPr>
        <w:br/>
      </w:r>
      <w:r>
        <w:rPr>
          <w:rFonts w:hint="eastAsia"/>
        </w:rPr>
        <w:t>　　　　三、木薯竞争格局预测分析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2023-2029年中国木薯行业市场发展前景预测分析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一、木薯供给预测分析</w:t>
      </w:r>
      <w:r>
        <w:rPr>
          <w:rFonts w:hint="eastAsia"/>
        </w:rPr>
        <w:br/>
      </w:r>
      <w:r>
        <w:rPr>
          <w:rFonts w:hint="eastAsia"/>
        </w:rPr>
        <w:t>　　　　二、木薯需求预测分析</w:t>
      </w:r>
      <w:r>
        <w:rPr>
          <w:rFonts w:hint="eastAsia"/>
        </w:rPr>
        <w:br/>
      </w:r>
      <w:r>
        <w:rPr>
          <w:rFonts w:hint="eastAsia"/>
        </w:rPr>
        <w:t>　　　　三、木薯市场进出口预测分析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2023-2029年中国木薯行业市场盈利能力预测分析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2023-2029年中国木薯产业投资机会与风险研究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2023-2029年中国木薯产业投资机会分析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二、木薯行业投资机会研究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2023-2029年中国木薯产业投资风险分析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中-智-林-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2018-2023年我国木薯产量变化图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2018-2023年我国木薯重点省市产量对比图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2022-2023年我国木薯产量和2022-2023年同期对比图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2022-2023年我国木薯产量前5位省市对比图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2022-2023年我国木薯前5位省市产量比例图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2022-2023年我国木薯重点省市产量及增长率统计表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2022-2023年我国木薯产量增长率排名前5位省市对比图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2022-2023年我国木薯主要省份产量比重统计表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2022-2023年我国木薯市场集中度和2022-2023年同期对比图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2018-2023年中国木薯进口数量分析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2018-2023年中国木薯进口金额分析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2018-2023年中国木薯出口数量分析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2018-2023年中国木薯出口金额分析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2018-2023年中国木薯进出口平均单价分析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2018-2023年中国木薯进口国家及地区分析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2018-2023年我国木薯行业企业数量增长趋势图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2018-2023年我国木薯行业亏损企业数量增长趋势图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2018-2023年我国木薯行业从业人数增长趋势图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2018-2023年我国木薯行业资产规模增长趋势图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2022-2023年我国木薯行业不同类型企业数量分布图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2022-2023年我国木薯行业不同所有制企业数量分布图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2022-2023年我国木薯行业不同类型企业销售收入分布图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2022-2023年我国木薯行业不同所有制企业销售收入分布图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2018-2023年我国木薯行业产成品增长趋势图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2018-2023年我国木薯行业工业销售产值增长趋势图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2018-2023年我国木薯行业出口交货值增长趋势图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2018-2023年我国木薯行业销售成本增长趋势图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2018-2023年我国木薯行业费用使用统计图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2018-2023年我国木薯行业主要盈利指标统计图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2018-2023年我国木薯行业主要盈利指标增长趋势图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2023-2029年中国木薯制造行业预测分析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2023-2029年中国木薯竞争格局预测分析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2023-2029年中国木薯供给预测分析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2023-2029年中国木薯需求预测分析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2023-2029年中国木薯市场进出口预测分析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2023-2029年中国木薯行业市场盈利能力预测分析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b9608c9ed43fc" w:history="1">
        <w:r>
          <w:rPr>
            <w:rStyle w:val="Hyperlink"/>
          </w:rPr>
          <w:t>中国木薯市场深度研究与发展趋势分析报告（2023年版）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100239A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3b9608c9ed43fc" w:history="1">
        <w:r>
          <w:rPr>
            <w:rStyle w:val="Hyperlink"/>
          </w:rPr>
          <w:t>https://www.20087.com/A/39/MuShuFaZhanQuShi.html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e92dba4f9453c" w:history="1">
      <w:r>
        <w:rPr>
          <w:rStyle w:val="Hyperlink"/>
        </w:rPr>
        <w:t>中国木薯市场深度研究与发展趋势分析报告（2023年版）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MuShuFaZhanQuShi.html" TargetMode="External" Id="Rbc3b9608c9ed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MuShuFaZhanQuShi.html" TargetMode="External" Id="R24ae92dba4f9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2022-12-30T00:22:00Z</dcterms:created>
  <dcterms:modified xsi:type="dcterms:W3CDTF">2022-12-30T01:22:00Z</dcterms:modified>
  <dc:subject>中国木薯市场深度研究与发展趋势分析报告（2023年版）</dc:subject>
  <dc:title>中国木薯市场深度研究与发展趋势分析报告（2023年版）</dc:title>
  <cp:keywords>中国木薯市场深度研究与发展趋势分析报告（2023年版）</cp:keywords>
  <dc:description>中国木薯市场深度研究与发展趋势分析报告（2023年版）</dc:description>
</cp:coreProperties>
</file>