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057c3c2b84630" w:history="1">
              <w:r>
                <w:rPr>
                  <w:rStyle w:val="Hyperlink"/>
                </w:rPr>
                <w:t>2025-2031年蛋鸡浓缩饲料市场现状调研与发展趋势分析报告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057c3c2b84630" w:history="1">
              <w:r>
                <w:rPr>
                  <w:rStyle w:val="Hyperlink"/>
                </w:rPr>
                <w:t>2025-2031年蛋鸡浓缩饲料市场现状调研与发展趋势分析报告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057c3c2b84630" w:history="1">
                <w:r>
                  <w:rPr>
                    <w:rStyle w:val="Hyperlink"/>
                  </w:rPr>
                  <w:t>https://www.20087.com/A/59/DanJiNongSuoSiLiaoFaZhanQuShi.html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浓缩饲料行业在全球畜牧业中扮演着重要角色，其配方通常包含蛋白质、矿物质、维生素和能量来源，旨在优化鸡只的生长和产蛋性能。近年来，行业趋势转向了更可持续和健康的饲料配方，减少了抗生素和化学添加剂的使用，增加了天然成分和益生菌的含量。此外，随着科技的进步，饲料生产商采用了更先进的生产工艺，确保营养成分的均衡和稳定。</w:t>
      </w:r>
      <w:r>
        <w:rPr>
          <w:rFonts w:hint="eastAsia"/>
        </w:rPr>
        <w:br/>
      </w:r>
      <w:r>
        <w:rPr>
          <w:rFonts w:hint="eastAsia"/>
        </w:rPr>
        <w:t>　　展望未来，蛋鸡浓缩饲料行业将更加注重饲料的营养价值和环保属性。一方面，研发将聚焦于开发高消化率、低排放的配方，以减少氮和磷的排泄，降低对环境的影响。另一方面，随着消费者对动物福利和食品质量的日益关注，无抗饲养和有机饲料的需求将持续增长，推动行业向更健康、更透明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057c3c2b84630" w:history="1">
        <w:r>
          <w:rPr>
            <w:rStyle w:val="Hyperlink"/>
          </w:rPr>
          <w:t>2025-2031年蛋鸡浓缩饲料市场现状调研与发展趋势分析报告</w:t>
        </w:r>
      </w:hyperlink>
      <w:r>
        <w:rPr>
          <w:rFonts w:hint="eastAsia"/>
        </w:rPr>
        <w:t>》基于详实数据资料，系统分析蛋鸡浓缩饲料产业链结构、市场规模及需求现状，梳理蛋鸡浓缩饲料市场价格走势与行业发展特点。报告重点研究行业竞争格局，包括重点蛋鸡浓缩饲料企业的市场表现，并对蛋鸡浓缩饲料细分领域的发展潜力进行评估。结合政策环境和蛋鸡浓缩饲料技术演进方向，对蛋鸡浓缩饲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蛋鸡浓缩饲料行业发展概述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三、蛋鸡浓缩饲料产业链结构分析</w:t>
      </w:r>
      <w:r>
        <w:rPr>
          <w:rFonts w:hint="eastAsia"/>
        </w:rPr>
        <w:br/>
      </w:r>
      <w:r>
        <w:rPr>
          <w:rFonts w:hint="eastAsia"/>
        </w:rPr>
        <w:t>　　第二节 蛋鸡浓缩饲料行业发展成熟度</w:t>
      </w:r>
      <w:r>
        <w:rPr>
          <w:rFonts w:hint="eastAsia"/>
        </w:rPr>
        <w:br/>
      </w:r>
      <w:r>
        <w:rPr>
          <w:rFonts w:hint="eastAsia"/>
        </w:rPr>
        <w:t>　　　　一、蛋鸡浓缩饲料行业发展周期分析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蛋鸡浓缩饲料市场特征分析</w:t>
      </w:r>
      <w:r>
        <w:rPr>
          <w:rFonts w:hint="eastAsia"/>
        </w:rPr>
        <w:br/>
      </w:r>
      <w:r>
        <w:rPr>
          <w:rFonts w:hint="eastAsia"/>
        </w:rPr>
        <w:t>　　　　一、蛋鸡浓缩饲料市场规模</w:t>
      </w:r>
      <w:r>
        <w:rPr>
          <w:rFonts w:hint="eastAsia"/>
        </w:rPr>
        <w:br/>
      </w:r>
      <w:r>
        <w:rPr>
          <w:rFonts w:hint="eastAsia"/>
        </w:rPr>
        <w:t>　　　　二、蛋鸡浓缩饲料产业关联度</w:t>
      </w:r>
      <w:r>
        <w:rPr>
          <w:rFonts w:hint="eastAsia"/>
        </w:rPr>
        <w:br/>
      </w:r>
      <w:r>
        <w:rPr>
          <w:rFonts w:hint="eastAsia"/>
        </w:rPr>
        <w:t>　　　　三、影响蛋鸡浓缩饲料需求的关键因素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五、蛋鸡浓缩饲料主要竞争因素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2024-2025年蛋鸡浓缩饲料经济环境及产业发展环境分析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新冠疫情对蛋鸡浓缩饲料行业的影响</w:t>
      </w:r>
      <w:r>
        <w:rPr>
          <w:rFonts w:hint="eastAsia"/>
        </w:rPr>
        <w:br/>
      </w:r>
      <w:r>
        <w:rPr>
          <w:rFonts w:hint="eastAsia"/>
        </w:rPr>
        <w:t>　　第四节 蛋鸡浓缩饲料行业发展环境分析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2024-2025年蛋鸡浓缩饲料行业技术发展现状及趋势分析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蛋鸡浓缩饲料行业技术发展现状分析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国内外蛋鸡浓缩饲料行业技术差异与原因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蛋鸡浓缩饲料行业技术发展方向、趋势预测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提升蛋鸡浓缩饲料行业技术能力策略建议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蛋鸡浓缩饲料行业供求状况分析</w:t>
      </w:r>
      <w:r>
        <w:rPr>
          <w:rFonts w:hint="eastAsia"/>
        </w:rPr>
        <w:br/>
      </w:r>
      <w:r>
        <w:rPr>
          <w:rFonts w:hint="eastAsia"/>
        </w:rPr>
        <w:t>　　第一节 蛋鸡浓缩饲料整体生产能力</w:t>
      </w:r>
      <w:r>
        <w:rPr>
          <w:rFonts w:hint="eastAsia"/>
        </w:rPr>
        <w:br/>
      </w:r>
      <w:r>
        <w:rPr>
          <w:rFonts w:hint="eastAsia"/>
        </w:rPr>
        <w:t>　　第二节 蛋鸡浓缩饲料产值分布特征及变化</w:t>
      </w:r>
      <w:r>
        <w:rPr>
          <w:rFonts w:hint="eastAsia"/>
        </w:rPr>
        <w:br/>
      </w:r>
      <w:r>
        <w:rPr>
          <w:rFonts w:hint="eastAsia"/>
        </w:rPr>
        <w:t>　　第三节 蛋鸡浓缩饲料产品供给分析</w:t>
      </w:r>
      <w:r>
        <w:rPr>
          <w:rFonts w:hint="eastAsia"/>
        </w:rPr>
        <w:br/>
      </w:r>
      <w:r>
        <w:rPr>
          <w:rFonts w:hint="eastAsia"/>
        </w:rPr>
        <w:t>　　第四节 当前蛋鸡浓缩饲料市场容量及增长速度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2020-2025年蛋鸡浓缩饲料行业整体销售能力</w:t>
      </w:r>
      <w:r>
        <w:rPr>
          <w:rFonts w:hint="eastAsia"/>
        </w:rPr>
        <w:br/>
      </w:r>
      <w:r>
        <w:rPr>
          <w:rFonts w:hint="eastAsia"/>
        </w:rPr>
        <w:t>　　　　一、蛋鸡浓缩饲料工业销售产值</w:t>
      </w:r>
      <w:r>
        <w:rPr>
          <w:rFonts w:hint="eastAsia"/>
        </w:rPr>
        <w:br/>
      </w:r>
      <w:r>
        <w:rPr>
          <w:rFonts w:hint="eastAsia"/>
        </w:rPr>
        <w:t>　　　　二、蛋鸡浓缩饲料销售收入</w:t>
      </w:r>
      <w:r>
        <w:rPr>
          <w:rFonts w:hint="eastAsia"/>
        </w:rPr>
        <w:br/>
      </w:r>
      <w:r>
        <w:rPr>
          <w:rFonts w:hint="eastAsia"/>
        </w:rPr>
        <w:t>　　　　三、蛋鸡浓缩饲料利润率</w:t>
      </w:r>
      <w:r>
        <w:rPr>
          <w:rFonts w:hint="eastAsia"/>
        </w:rPr>
        <w:br/>
      </w:r>
      <w:r>
        <w:rPr>
          <w:rFonts w:hint="eastAsia"/>
        </w:rPr>
        <w:t>　　　　四、蛋鸡浓缩饲料产销率</w:t>
      </w:r>
      <w:r>
        <w:rPr>
          <w:rFonts w:hint="eastAsia"/>
        </w:rPr>
        <w:br/>
      </w:r>
      <w:r>
        <w:rPr>
          <w:rFonts w:hint="eastAsia"/>
        </w:rPr>
        <w:t>　　第七节 2025-2031年蛋鸡浓缩饲料产品需求预测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蛋鸡浓缩饲料产业经济运行分析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2020-2025年蛋鸡浓缩饲料营运能力分析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2020-2025年蛋鸡浓缩饲料偿债能力分析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2020-2025年蛋鸡浓缩饲料盈利能力分析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2020-2025年蛋鸡浓缩饲料发展能力分析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2020-2025年中国蛋鸡浓缩饲料行业市场运行分析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2020-2025年中国蛋鸡浓缩饲料行业基本概况</w:t>
      </w:r>
      <w:r>
        <w:rPr>
          <w:rFonts w:hint="eastAsia"/>
        </w:rPr>
        <w:br/>
      </w:r>
      <w:r>
        <w:rPr>
          <w:rFonts w:hint="eastAsia"/>
        </w:rPr>
        <w:t>　　　　一、蛋鸡浓缩饲料市场分析</w:t>
      </w:r>
      <w:r>
        <w:rPr>
          <w:rFonts w:hint="eastAsia"/>
        </w:rPr>
        <w:br/>
      </w:r>
      <w:r>
        <w:rPr>
          <w:rFonts w:hint="eastAsia"/>
        </w:rPr>
        <w:t>　　　　二、蛋鸡浓缩饲料进出口数量和金额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三、我国蛋鸡浓缩饲料出口面临的挑战</w:t>
      </w:r>
      <w:r>
        <w:rPr>
          <w:rFonts w:hint="eastAsia"/>
        </w:rPr>
        <w:br/>
      </w:r>
      <w:r>
        <w:rPr>
          <w:rFonts w:hint="eastAsia"/>
        </w:rPr>
        <w:t>　　　　四、蛋鸡浓缩饲料大型高端产品发展情况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2025年影响蛋鸡浓缩饲料行业发展的因素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2025年中国蛋鸡浓缩饲料行业发展情况</w:t>
      </w:r>
      <w:r>
        <w:rPr>
          <w:rFonts w:hint="eastAsia"/>
        </w:rPr>
        <w:br/>
      </w:r>
      <w:r>
        <w:rPr>
          <w:rFonts w:hint="eastAsia"/>
        </w:rPr>
        <w:t>　　　　一、蛋鸡浓缩饲料企业的发展机遇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二、大型蛋鸡浓缩饲料等产品自主研发情况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三、蛋鸡浓缩饲料企业产业优化与战略调整情况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四、2025-2031年蛋鸡浓缩饲料行业发展预测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2020-2025年蛋鸡浓缩饲料销售市场分析</w:t>
      </w:r>
      <w:r>
        <w:rPr>
          <w:rFonts w:hint="eastAsia"/>
        </w:rPr>
        <w:br/>
      </w:r>
      <w:r>
        <w:rPr>
          <w:rFonts w:hint="eastAsia"/>
        </w:rPr>
        <w:t>　　第一节 蛋鸡浓缩饲料国内营销模式分析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蛋鸡浓缩饲料国内销售渠道分析</w:t>
      </w:r>
      <w:r>
        <w:rPr>
          <w:rFonts w:hint="eastAsia"/>
        </w:rPr>
        <w:br/>
      </w:r>
      <w:r>
        <w:rPr>
          <w:rFonts w:hint="eastAsia"/>
        </w:rPr>
        <w:t>　　第四节 蛋鸡浓缩饲料行业国际化营销模式分析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蛋鸡浓缩饲料重点销售区域分析</w:t>
      </w:r>
      <w:r>
        <w:rPr>
          <w:rFonts w:hint="eastAsia"/>
        </w:rPr>
        <w:br/>
      </w:r>
      <w:r>
        <w:rPr>
          <w:rFonts w:hint="eastAsia"/>
        </w:rPr>
        <w:t>　　第六节 蛋鸡浓缩饲料内部与外部流通量分析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2020-2025年蛋鸡浓缩饲料市场价格及价格走势分析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蛋鸡浓缩饲料价格变化分析</w:t>
      </w:r>
      <w:r>
        <w:rPr>
          <w:rFonts w:hint="eastAsia"/>
        </w:rPr>
        <w:br/>
      </w:r>
      <w:r>
        <w:rPr>
          <w:rFonts w:hint="eastAsia"/>
        </w:rPr>
        <w:t>　　第二节 蛋鸡浓缩饲料市场价格驱动因素分析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2025-2031年我国蛋鸡浓缩饲料市场价格预测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国内蛋鸡浓缩饲料行业重点企业分析</w:t>
      </w:r>
      <w:r>
        <w:rPr>
          <w:rFonts w:hint="eastAsia"/>
        </w:rPr>
        <w:br/>
      </w:r>
      <w:r>
        <w:rPr>
          <w:rFonts w:hint="eastAsia"/>
        </w:rPr>
        <w:t>　　第一节 蛋鸡浓缩饲料企业（一）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蛋鸡浓缩饲料企业（二）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蛋鸡浓缩饲料企业（三）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蛋鸡浓缩饲料企业（四）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蛋鸡浓缩饲料企业（五）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蛋鸡浓缩饲料企业（六）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2024-2025年蛋鸡浓缩饲料消费者调查分析</w:t>
      </w:r>
      <w:r>
        <w:rPr>
          <w:rFonts w:hint="eastAsia"/>
        </w:rPr>
        <w:br/>
      </w:r>
      <w:r>
        <w:rPr>
          <w:rFonts w:hint="eastAsia"/>
        </w:rPr>
        <w:t>　　第一节 蛋鸡浓缩饲料市场调查对象情况分析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蛋鸡浓缩饲料消费者消费习惯调查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一、蛋鸡浓缩饲料产品消费者购买频次调查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二、消费者对蛋鸡浓缩饲料价格认同情况调查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蛋鸡浓缩饲料消费者品牌状况调查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三、消费者对蛋鸡浓缩饲料品牌偏好调查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四、消费者对蛋鸡浓缩饲料品牌的首要认知渠道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2024-2025年蛋鸡浓缩饲料企业竞争策略分析</w:t>
      </w:r>
      <w:r>
        <w:rPr>
          <w:rFonts w:hint="eastAsia"/>
        </w:rPr>
        <w:br/>
      </w:r>
      <w:r>
        <w:rPr>
          <w:rFonts w:hint="eastAsia"/>
        </w:rPr>
        <w:t>　　第一节 蛋鸡浓缩饲料市场竞争策略分析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一、蛋鸡浓缩饲料市场增长潜力分析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二、2025年蛋鸡浓缩饲料主要潜力品种分析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三、现有蛋鸡浓缩饲料产品竞争策略分析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四、潜力蛋鸡浓缩饲料品种竞争策略选择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蛋鸡浓缩饲料企业竞争策略分析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一、新冠疫情对蛋鸡浓缩饲料行业竞争格局的影响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二、2025-2031年我国蛋鸡浓缩饲料市场竞争趋势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三、2025-2031年蛋鸡浓缩饲料行业竞争格局展望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四、2025-2031年蛋鸡浓缩饲料企业竞争策略分析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2025-2031年蛋鸡浓缩饲料行业竞争格局展望</w:t>
      </w:r>
      <w:r>
        <w:rPr>
          <w:rFonts w:hint="eastAsia"/>
        </w:rPr>
        <w:br/>
      </w:r>
      <w:r>
        <w:rPr>
          <w:rFonts w:hint="eastAsia"/>
        </w:rPr>
        <w:t>　　第一节 蛋鸡浓缩饲料行业的发展周期</w:t>
      </w:r>
      <w:r>
        <w:rPr>
          <w:rFonts w:hint="eastAsia"/>
        </w:rPr>
        <w:br/>
      </w:r>
      <w:r>
        <w:rPr>
          <w:rFonts w:hint="eastAsia"/>
        </w:rPr>
        <w:t>　　　　一、蛋鸡浓缩饲料行业的经济周期</w:t>
      </w:r>
      <w:r>
        <w:rPr>
          <w:rFonts w:hint="eastAsia"/>
        </w:rPr>
        <w:br/>
      </w:r>
      <w:r>
        <w:rPr>
          <w:rFonts w:hint="eastAsia"/>
        </w:rPr>
        <w:t>　　　　二、蛋鸡浓缩饲料行业的增长性与波动性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三、蛋鸡浓缩饲料行业的成熟度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2024-2025年蛋鸡浓缩饲料行业历史竞争格局综述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一、蛋鸡浓缩饲料行业集中度分析</w:t>
      </w:r>
      <w:r>
        <w:rPr>
          <w:rFonts w:hint="eastAsia"/>
        </w:rPr>
        <w:br/>
      </w:r>
      <w:r>
        <w:rPr>
          <w:rFonts w:hint="eastAsia"/>
        </w:rPr>
        <w:t>　　　　二、蛋鸡浓缩饲料行业竞争程度</w:t>
      </w:r>
      <w:r>
        <w:rPr>
          <w:rFonts w:hint="eastAsia"/>
        </w:rPr>
        <w:br/>
      </w:r>
      <w:r>
        <w:rPr>
          <w:rFonts w:hint="eastAsia"/>
        </w:rPr>
        <w:t>　　第三节 中国蛋鸡浓缩饲料行业SWOT分析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五、发展我国蛋鸡浓缩饲料行业的建议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2025-2031年我国蛋鸡浓缩饲料行业发展趋势预测</w:t>
      </w:r>
      <w:r>
        <w:rPr>
          <w:rFonts w:hint="eastAsia"/>
        </w:rPr>
        <w:br/>
      </w:r>
      <w:r>
        <w:rPr>
          <w:rFonts w:hint="eastAsia"/>
        </w:rPr>
        <w:t>　　第一节 蛋鸡浓缩饲料行业产量预测</w:t>
      </w:r>
      <w:r>
        <w:rPr>
          <w:rFonts w:hint="eastAsia"/>
        </w:rPr>
        <w:br/>
      </w:r>
      <w:r>
        <w:rPr>
          <w:rFonts w:hint="eastAsia"/>
        </w:rPr>
        <w:t>　　第二节 蛋鸡浓缩饲料行业销售收入预测</w:t>
      </w:r>
      <w:r>
        <w:rPr>
          <w:rFonts w:hint="eastAsia"/>
        </w:rPr>
        <w:br/>
      </w:r>
      <w:r>
        <w:rPr>
          <w:rFonts w:hint="eastAsia"/>
        </w:rPr>
        <w:t>　　第三节 蛋鸡浓缩饲料行业总资产预测</w:t>
      </w:r>
      <w:r>
        <w:rPr>
          <w:rFonts w:hint="eastAsia"/>
        </w:rPr>
        <w:br/>
      </w:r>
      <w:r>
        <w:rPr>
          <w:rFonts w:hint="eastAsia"/>
        </w:rPr>
        <w:t>　　第四节 蛋鸡浓缩饲料行业工业总产值预测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我国蛋鸡浓缩饲料行业市场未来发展的走向预测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中国蛋鸡浓缩饲料企业面对市场竞争采取的措施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蛋鸡浓缩饲料行业发展趋势及投资战略研究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蛋鸡浓缩饲料行业发展趋势分析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一、蛋鸡浓缩饲料市场发展趋势</w:t>
      </w:r>
      <w:r>
        <w:rPr>
          <w:rFonts w:hint="eastAsia"/>
        </w:rPr>
        <w:br/>
      </w:r>
      <w:r>
        <w:rPr>
          <w:rFonts w:hint="eastAsia"/>
        </w:rPr>
        <w:t>　　　　二、蛋鸡浓缩饲料行业竞争趋势</w:t>
      </w:r>
      <w:r>
        <w:rPr>
          <w:rFonts w:hint="eastAsia"/>
        </w:rPr>
        <w:br/>
      </w:r>
      <w:r>
        <w:rPr>
          <w:rFonts w:hint="eastAsia"/>
        </w:rPr>
        <w:t>　　　　三、蛋鸡浓缩饲料渠道分布趋势</w:t>
      </w:r>
      <w:r>
        <w:rPr>
          <w:rFonts w:hint="eastAsia"/>
        </w:rPr>
        <w:br/>
      </w:r>
      <w:r>
        <w:rPr>
          <w:rFonts w:hint="eastAsia"/>
        </w:rPr>
        <w:t>　　　　四、蛋鸡浓缩饲料市场趋势分析</w:t>
      </w:r>
      <w:r>
        <w:rPr>
          <w:rFonts w:hint="eastAsia"/>
        </w:rPr>
        <w:br/>
      </w:r>
      <w:r>
        <w:rPr>
          <w:rFonts w:hint="eastAsia"/>
        </w:rPr>
        <w:t>　　第二节 蛋鸡浓缩饲料行业发展战略研究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蛋鸡浓缩饲料行业投资机会与风险分析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2025-2031年中国蛋鸡浓缩饲料行业投资机会</w:t>
      </w:r>
      <w:r>
        <w:rPr>
          <w:rFonts w:hint="eastAsia"/>
        </w:rPr>
        <w:br/>
      </w:r>
      <w:r>
        <w:rPr>
          <w:rFonts w:hint="eastAsia"/>
        </w:rPr>
        <w:t>　　　　一、蛋鸡浓缩饲料市场前景</w:t>
      </w:r>
      <w:r>
        <w:rPr>
          <w:rFonts w:hint="eastAsia"/>
        </w:rPr>
        <w:br/>
      </w:r>
      <w:r>
        <w:rPr>
          <w:rFonts w:hint="eastAsia"/>
        </w:rPr>
        <w:t>　　　　二、蛋鸡浓缩饲料投资机会</w:t>
      </w:r>
      <w:r>
        <w:rPr>
          <w:rFonts w:hint="eastAsia"/>
        </w:rPr>
        <w:br/>
      </w:r>
      <w:r>
        <w:rPr>
          <w:rFonts w:hint="eastAsia"/>
        </w:rPr>
        <w:t>　　第二节 蛋鸡浓缩饲料行业投资效益分析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一、蛋鸡浓缩饲料投资状况分析</w:t>
      </w:r>
      <w:r>
        <w:rPr>
          <w:rFonts w:hint="eastAsia"/>
        </w:rPr>
        <w:br/>
      </w:r>
      <w:r>
        <w:rPr>
          <w:rFonts w:hint="eastAsia"/>
        </w:rPr>
        <w:t>　　　　二、蛋鸡浓缩饲料投资效益分析</w:t>
      </w:r>
      <w:r>
        <w:rPr>
          <w:rFonts w:hint="eastAsia"/>
        </w:rPr>
        <w:br/>
      </w:r>
      <w:r>
        <w:rPr>
          <w:rFonts w:hint="eastAsia"/>
        </w:rPr>
        <w:t>　　　　三、蛋鸡浓缩饲料投资趋势预测</w:t>
      </w:r>
      <w:r>
        <w:rPr>
          <w:rFonts w:hint="eastAsia"/>
        </w:rPr>
        <w:br/>
      </w:r>
      <w:r>
        <w:rPr>
          <w:rFonts w:hint="eastAsia"/>
        </w:rPr>
        <w:t>　　　　四、蛋鸡浓缩饲料投资方向</w:t>
      </w:r>
      <w:r>
        <w:rPr>
          <w:rFonts w:hint="eastAsia"/>
        </w:rPr>
        <w:br/>
      </w:r>
      <w:r>
        <w:rPr>
          <w:rFonts w:hint="eastAsia"/>
        </w:rPr>
        <w:t>　　　　五、蛋鸡浓缩饲料投资的建议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影响蛋鸡浓缩饲料行业发展的主要因素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四、蛋鸡浓缩饲料行业发展面临的挑战分析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五、蛋鸡浓缩饲料行业发展面临的机遇分析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中~智~林~：蛋鸡浓缩饲料行业投资风险及控制策略分析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蛋鸡浓缩饲料行业历程</w:t>
      </w:r>
      <w:r>
        <w:rPr>
          <w:rFonts w:hint="eastAsia"/>
        </w:rPr>
        <w:br/>
      </w:r>
      <w:r>
        <w:rPr>
          <w:rFonts w:hint="eastAsia"/>
        </w:rPr>
        <w:t>　　图表 蛋鸡浓缩饲料行业生命周期</w:t>
      </w:r>
      <w:r>
        <w:rPr>
          <w:rFonts w:hint="eastAsia"/>
        </w:rPr>
        <w:br/>
      </w:r>
      <w:r>
        <w:rPr>
          <w:rFonts w:hint="eastAsia"/>
        </w:rPr>
        <w:t>　　图表 蛋鸡浓缩饲料行业产业链分析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2019-2024年蛋鸡浓缩饲料行业市场容量分析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2024年中国蛋鸡浓缩饲料行业需求领域分布格局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2024年中国蛋鸡浓缩饲料进口国家及地区分析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2024年中国蛋鸡浓缩饲料出口国家及地区分析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2019-2024年中国蛋鸡浓缩饲料行业企业平均规模情况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**地区蛋鸡浓缩饲料市场规模及增长情况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**地区蛋鸡浓缩饲料行业市场需求情况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蛋鸡浓缩饲料重点企业（二）经营情况分析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蛋鸡浓缩饲料重点企业（二）主要经济指标情况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蛋鸡浓缩饲料重点企业（三）成长能力情况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2025-2031年中国蛋鸡浓缩饲料行业产能预测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2025-2031年中国蛋鸡浓缩饲料行业产量预测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2025-2031年中国蛋鸡浓缩饲料市场需求量预测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2025-2031年中国蛋鸡浓缩饲料行业供需平衡预测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2025-2031年中国蛋鸡浓缩饲料行业市场容量预测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2025-2031年中国蛋鸡浓缩饲料行业市场规模预测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2025年中国蛋鸡浓缩饲料市场前景分析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2025年中国蛋鸡浓缩饲料发展趋势预测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057c3c2b84630" w:history="1">
        <w:r>
          <w:rPr>
            <w:rStyle w:val="Hyperlink"/>
          </w:rPr>
          <w:t>2025-2031年蛋鸡浓缩饲料市场现状调研与发展趋势分析报告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057c3c2b84630" w:history="1">
        <w:r>
          <w:rPr>
            <w:rStyle w:val="Hyperlink"/>
          </w:rPr>
          <w:t>https://www.20087.com/A/59/DanJiNongSuoSiLiaoFaZhanQuShi.html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热点：蛋鸡浓缩饲料配方、蛋鸡浓缩饲料配比多少玉米面、蛋鸡浓缩饲料含激素吗、蛋鸡浓缩饲料公司、蛋鸡浓缩饲料有哪些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d70b8a2a442fd" w:history="1">
      <w:r>
        <w:rPr>
          <w:rStyle w:val="Hyperlink"/>
        </w:rPr>
        <w:t>2025-2031年蛋鸡浓缩饲料市场现状调研与发展趋势分析报告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DanJiNongSuoSiLiaoFaZhanQuShi.html" TargetMode="External" Id="R9c9057c3c2b8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DanJiNongSuoSiLiaoFaZhanQuShi.html" TargetMode="External" Id="R725d70b8a2a4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2025-04-11T04:44:00Z</dcterms:created>
  <dcterms:modified xsi:type="dcterms:W3CDTF">2025-04-11T05:44:00Z</dcterms:modified>
  <dc:subject>2025-2031年蛋鸡浓缩饲料市场现状调研与发展趋势分析报告</dc:subject>
  <dc:title>2025-2031年蛋鸡浓缩饲料市场现状调研与发展趋势分析报告</dc:title>
  <cp:keywords>2025-2031年蛋鸡浓缩饲料市场现状调研与发展趋势分析报告</cp:keywords>
  <dc:description>2025-2031年蛋鸡浓缩饲料市场现状调研与发展趋势分析报告</dc:description>
</cp:coreProperties>
</file>