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09d9eb8604d40" w:history="1">
              <w:r>
                <w:rPr>
                  <w:rStyle w:val="Hyperlink"/>
                </w:rPr>
                <w:t>2025-2031年中国龙血树行业调研及未来趋势分析报告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09d9eb8604d40" w:history="1">
              <w:r>
                <w:rPr>
                  <w:rStyle w:val="Hyperlink"/>
                </w:rPr>
                <w:t>2025-2031年中国龙血树行业调研及未来趋势分析报告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09d9eb8604d40" w:history="1">
                <w:r>
                  <w:rPr>
                    <w:rStyle w:val="Hyperlink"/>
                  </w:rPr>
                  <w:t>https://www.20087.com/2/8A/LongXueShuHangYeDiaoYanBaoGao.html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血树是一种珍稀的植物种类，在园艺、药用和文化象征方面具有重要意义。目前，龙血树的栽培技术已经相对成熟，能够提供从基础的观赏植物到具有多种功能（如提取树脂、药用）的不同用途。随着消费者对植物品种多样化的需求增加和对自然疗法的兴趣提升，龙血树的栽培更加注重高效率和高可靠性，通过优化育种技术和种植管理，提高了龙血树的生长速度和药用价值。此外，随着环保法规的趋严，龙血树的栽培更加注重环保性能，减少了化学肥料和农药的使用。同时，随着生物技术的发展，龙血树能够利用更多高科技手段进行繁殖，提高了其稳定性和适应性。此外，随着智能化技术的应用，龙血树的栽培更加注重与现代农业技术的兼容性，提高了种植的效率和维护便捷性。</w:t>
      </w:r>
      <w:r>
        <w:rPr>
          <w:rFonts w:hint="eastAsia"/>
        </w:rPr>
        <w:br/>
      </w:r>
      <w:r>
        <w:rPr>
          <w:rFonts w:hint="eastAsia"/>
        </w:rPr>
        <w:t>　　未来，龙血树的发展将更加注重功能性与可持续性。一方面，通过引入先进的生物技术和设计优化，未来的龙血树将能够实现更高的药用价值和更广泛的适用范围，从而适应更为复杂的市场需求。例如，通过采用更先进的基因编辑技术提高其在药用成分上的产量。另一方面，随着新兴技术的发展，如植物组培技术和智能温室技术，龙血树将更加注重与这些新技术的结合，通过优化设计和栽培过程，提高产品的市场竞争力。此外，随着可持续发展理念的推广，龙血树将更加注重环保材料的应用和绿色栽培工艺，减少对环境的影响。同时，随着智能制造技术的进步，未来的龙血树栽培将具备更高的智能化水平，通过机器学习算法，实现更加智能化的栽培管理，提高设备的自主决策能力。例如，通过数据分析优化龙血树的种植条件，提高其在不同应用场景下的生长速度和药用成分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09d9eb8604d40" w:history="1">
        <w:r>
          <w:rPr>
            <w:rStyle w:val="Hyperlink"/>
          </w:rPr>
          <w:t>2025-2031年中国龙血树行业调研及未来趋势分析报告</w:t>
        </w:r>
      </w:hyperlink>
      <w:r>
        <w:rPr>
          <w:rFonts w:hint="eastAsia"/>
        </w:rPr>
        <w:t>》系统分析了龙血树行业的市场规模、需求动态及价格趋势，并深入探讨了龙血树产业链结构的变化与发展。报告详细解读了龙血树行业现状，科学预测了未来市场前景与发展趋势，同时对龙血树细分市场的竞争格局进行了全面评估，重点关注领先企业的竞争实力、市场集中度及品牌影响力。结合龙血树技术现状与未来方向，报告揭示了龙血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龙血树行业概述</w:t>
      </w:r>
      <w:r>
        <w:rPr>
          <w:rFonts w:hint="eastAsia"/>
        </w:rPr>
        <w:br/>
      </w:r>
      <w:r>
        <w:rPr>
          <w:rFonts w:hint="eastAsia"/>
        </w:rPr>
        <w:t>　　第一节 龙血树行业界定</w:t>
      </w:r>
      <w:r>
        <w:rPr>
          <w:rFonts w:hint="eastAsia"/>
        </w:rPr>
        <w:br/>
      </w:r>
      <w:r>
        <w:rPr>
          <w:rFonts w:hint="eastAsia"/>
        </w:rPr>
        <w:t>　　第二节 龙血树行业发展历程</w:t>
      </w:r>
      <w:r>
        <w:rPr>
          <w:rFonts w:hint="eastAsia"/>
        </w:rPr>
        <w:br/>
      </w:r>
      <w:r>
        <w:rPr>
          <w:rFonts w:hint="eastAsia"/>
        </w:rPr>
        <w:t>　　第三节 龙血树产业链分析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二、龙血树产业链模型分析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2024-2025年中国龙血树行业发展环境分析</w:t>
      </w:r>
      <w:r>
        <w:rPr>
          <w:rFonts w:hint="eastAsia"/>
        </w:rPr>
        <w:br/>
      </w:r>
      <w:r>
        <w:rPr>
          <w:rFonts w:hint="eastAsia"/>
        </w:rPr>
        <w:t>　　第一节 龙血树行业经济环境分析</w:t>
      </w:r>
      <w:r>
        <w:rPr>
          <w:rFonts w:hint="eastAsia"/>
        </w:rPr>
        <w:br/>
      </w:r>
      <w:r>
        <w:rPr>
          <w:rFonts w:hint="eastAsia"/>
        </w:rPr>
        <w:t>　　第二节 龙血树行业政策环境分析</w:t>
      </w:r>
      <w:r>
        <w:rPr>
          <w:rFonts w:hint="eastAsia"/>
        </w:rPr>
        <w:br/>
      </w:r>
      <w:r>
        <w:rPr>
          <w:rFonts w:hint="eastAsia"/>
        </w:rPr>
        <w:t>　　　　一、龙血树行业政策影响分析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二、相关龙血树行业标准分析</w:t>
      </w:r>
      <w:r>
        <w:rPr>
          <w:rFonts w:hint="eastAsia"/>
        </w:rPr>
        <w:br/>
      </w:r>
      <w:r>
        <w:rPr>
          <w:rFonts w:hint="eastAsia"/>
        </w:rPr>
        <w:t>　　第三节 龙血树行业社会环境分析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2024-2025年龙血树行业技术发展现状及趋势分析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龙血树行业技术发展现状分析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国内外龙血树行业技术差异与原因</w:t>
      </w:r>
      <w:r>
        <w:rPr>
          <w:rFonts w:hint="eastAsia"/>
        </w:rPr>
        <w:br/>
      </w:r>
      <w:r>
        <w:rPr>
          <w:rFonts w:hint="eastAsia"/>
        </w:rPr>
        <w:t>　　第三节 龙血树行业技术发展方向、趋势预测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提升龙血树行业技术能力策略建议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中国龙血树行业市场供需状况分析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中国龙血树市场规模情况</w:t>
      </w:r>
      <w:r>
        <w:rPr>
          <w:rFonts w:hint="eastAsia"/>
        </w:rPr>
        <w:br/>
      </w:r>
      <w:r>
        <w:rPr>
          <w:rFonts w:hint="eastAsia"/>
        </w:rPr>
        <w:t>　　第二节 中国龙血树行业盈利情况分析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中国龙血树市场需求状况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一、2019-2024年龙血树市场需求情况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二、2024-2025年龙血树市场需求特点分析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三、2025-2031年龙血树市场需求预测</w:t>
      </w:r>
      <w:r>
        <w:rPr>
          <w:rFonts w:hint="eastAsia"/>
        </w:rPr>
        <w:br/>
      </w:r>
      <w:r>
        <w:rPr>
          <w:rFonts w:hint="eastAsia"/>
        </w:rPr>
        <w:t>　　第四节 中国龙血树行业产量情况分析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一、2019-2024年龙血树行业产量统计分析</w:t>
      </w:r>
      <w:r>
        <w:rPr>
          <w:rFonts w:hint="eastAsia"/>
        </w:rPr>
        <w:br/>
      </w:r>
      <w:r>
        <w:rPr>
          <w:rFonts w:hint="eastAsia"/>
        </w:rPr>
        <w:t>　　　　二、龙血树行业区域产量分析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三、2025-2031年龙血树行业产量预测分析</w:t>
      </w:r>
      <w:r>
        <w:rPr>
          <w:rFonts w:hint="eastAsia"/>
        </w:rPr>
        <w:br/>
      </w:r>
      <w:r>
        <w:rPr>
          <w:rFonts w:hint="eastAsia"/>
        </w:rPr>
        <w:t>　　第五节 龙血树行业市场供需平衡状况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龙血树细分市场深度分析</w:t>
      </w:r>
      <w:r>
        <w:rPr>
          <w:rFonts w:hint="eastAsia"/>
        </w:rPr>
        <w:br/>
      </w:r>
      <w:r>
        <w:rPr>
          <w:rFonts w:hint="eastAsia"/>
        </w:rPr>
        <w:t>　　第一节 龙血树细分市场（一）发展研究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龙血树细分市场（二）发展研究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2019-2024年中国龙血树行业总体发展状况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中国龙血树行业规模情况分析</w:t>
      </w:r>
      <w:r>
        <w:rPr>
          <w:rFonts w:hint="eastAsia"/>
        </w:rPr>
        <w:br/>
      </w:r>
      <w:r>
        <w:rPr>
          <w:rFonts w:hint="eastAsia"/>
        </w:rPr>
        <w:t>　　　　一、龙血树行业单位规模情况分析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二、龙血树行业人员规模状况分析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三、龙血树行业资产规模状况分析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四、龙血树行业市场规模状况分析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五、龙血树行业敏感性分析</w:t>
      </w:r>
      <w:r>
        <w:rPr>
          <w:rFonts w:hint="eastAsia"/>
        </w:rPr>
        <w:br/>
      </w:r>
      <w:r>
        <w:rPr>
          <w:rFonts w:hint="eastAsia"/>
        </w:rPr>
        <w:t>　　第二节 中国龙血树行业财务能力分析</w:t>
      </w:r>
      <w:r>
        <w:rPr>
          <w:rFonts w:hint="eastAsia"/>
        </w:rPr>
        <w:br/>
      </w:r>
      <w:r>
        <w:rPr>
          <w:rFonts w:hint="eastAsia"/>
        </w:rPr>
        <w:t>　　　　一、龙血树行业盈利能力分析</w:t>
      </w:r>
      <w:r>
        <w:rPr>
          <w:rFonts w:hint="eastAsia"/>
        </w:rPr>
        <w:br/>
      </w:r>
      <w:r>
        <w:rPr>
          <w:rFonts w:hint="eastAsia"/>
        </w:rPr>
        <w:t>　　　　二、龙血树行业偿债能力分析</w:t>
      </w:r>
      <w:r>
        <w:rPr>
          <w:rFonts w:hint="eastAsia"/>
        </w:rPr>
        <w:br/>
      </w:r>
      <w:r>
        <w:rPr>
          <w:rFonts w:hint="eastAsia"/>
        </w:rPr>
        <w:t>　　　　三、龙血树行业营运能力分析</w:t>
      </w:r>
      <w:r>
        <w:rPr>
          <w:rFonts w:hint="eastAsia"/>
        </w:rPr>
        <w:br/>
      </w:r>
      <w:r>
        <w:rPr>
          <w:rFonts w:hint="eastAsia"/>
        </w:rPr>
        <w:t>　　　　四、龙血树行业发展能力分析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2019-2024年中国龙血树行业区域市场分析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中国龙血树行业区域市场结构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重点地区龙血树行业调研分析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一、重点地区（一）龙血树市场分析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二、重点地区（二）龙血树市场分析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三、重点地区（三）龙血树市场分析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四、重点地区（四）龙血树市场分析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五、重点地区（五）龙血树市场分析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2024-2025年龙血树行业市场竞争策略分析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龙血树行业竞争结构分析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龙血树市场竞争策略分析</w:t>
      </w:r>
      <w:r>
        <w:rPr>
          <w:rFonts w:hint="eastAsia"/>
        </w:rPr>
        <w:br/>
      </w:r>
      <w:r>
        <w:rPr>
          <w:rFonts w:hint="eastAsia"/>
        </w:rPr>
        <w:t>　　　　一、龙血树市场增长潜力分析</w:t>
      </w:r>
      <w:r>
        <w:rPr>
          <w:rFonts w:hint="eastAsia"/>
        </w:rPr>
        <w:br/>
      </w:r>
      <w:r>
        <w:rPr>
          <w:rFonts w:hint="eastAsia"/>
        </w:rPr>
        <w:t>　　　　二、龙血树产品竞争策略分析</w:t>
      </w:r>
      <w:r>
        <w:rPr>
          <w:rFonts w:hint="eastAsia"/>
        </w:rPr>
        <w:br/>
      </w:r>
      <w:r>
        <w:rPr>
          <w:rFonts w:hint="eastAsia"/>
        </w:rPr>
        <w:t>　　　　三、龙血树典型企业产品竞争策略分析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2025-2031年龙血树行业竞争格局与展望</w:t>
      </w:r>
      <w:r>
        <w:rPr>
          <w:rFonts w:hint="eastAsia"/>
        </w:rPr>
        <w:br/>
      </w:r>
      <w:r>
        <w:rPr>
          <w:rFonts w:hint="eastAsia"/>
        </w:rPr>
        <w:t>　　　　一、龙血树行业竞争策略分析</w:t>
      </w:r>
      <w:r>
        <w:rPr>
          <w:rFonts w:hint="eastAsia"/>
        </w:rPr>
        <w:br/>
      </w:r>
      <w:r>
        <w:rPr>
          <w:rFonts w:hint="eastAsia"/>
        </w:rPr>
        <w:t>　　　　二、龙血树行业竞争格局展望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三、我国龙血树市场竞争趋势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龙血树行业重点企业竞争力分析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二、企业龙血树业务分析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2024-2025年龙血树行业企业经营策略研究分析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龙血树企业多样化经营策略分析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一、龙血树企业多样化经营情况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二、现行龙血树行业多样化经营的方向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大型龙血树企业集团未来发展策略分析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对中小龙血树企业生产经营的建议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2024-2025年龙血树行业投资风险与控制策略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2024-2025年龙血树行业SWOT模型分析</w:t>
      </w:r>
      <w:r>
        <w:rPr>
          <w:rFonts w:hint="eastAsia"/>
        </w:rPr>
        <w:br/>
      </w:r>
      <w:r>
        <w:rPr>
          <w:rFonts w:hint="eastAsia"/>
        </w:rPr>
        <w:t>　　　　一、龙血树行业优势分析</w:t>
      </w:r>
      <w:r>
        <w:rPr>
          <w:rFonts w:hint="eastAsia"/>
        </w:rPr>
        <w:br/>
      </w:r>
      <w:r>
        <w:rPr>
          <w:rFonts w:hint="eastAsia"/>
        </w:rPr>
        <w:t>　　　　二、龙血树行业劣势分析</w:t>
      </w:r>
      <w:r>
        <w:rPr>
          <w:rFonts w:hint="eastAsia"/>
        </w:rPr>
        <w:br/>
      </w:r>
      <w:r>
        <w:rPr>
          <w:rFonts w:hint="eastAsia"/>
        </w:rPr>
        <w:t>　　　　三、龙血树行业机会分析</w:t>
      </w:r>
      <w:r>
        <w:rPr>
          <w:rFonts w:hint="eastAsia"/>
        </w:rPr>
        <w:br/>
      </w:r>
      <w:r>
        <w:rPr>
          <w:rFonts w:hint="eastAsia"/>
        </w:rPr>
        <w:t>　　　　四、龙血树行业风险分析</w:t>
      </w:r>
      <w:r>
        <w:rPr>
          <w:rFonts w:hint="eastAsia"/>
        </w:rPr>
        <w:br/>
      </w:r>
      <w:r>
        <w:rPr>
          <w:rFonts w:hint="eastAsia"/>
        </w:rPr>
        <w:t>　　第二节 2024-2025年龙血树行业风险分析</w:t>
      </w:r>
      <w:r>
        <w:rPr>
          <w:rFonts w:hint="eastAsia"/>
        </w:rPr>
        <w:br/>
      </w:r>
      <w:r>
        <w:rPr>
          <w:rFonts w:hint="eastAsia"/>
        </w:rPr>
        <w:t>　　　　一、龙血树市场竞争风险</w:t>
      </w:r>
      <w:r>
        <w:rPr>
          <w:rFonts w:hint="eastAsia"/>
        </w:rPr>
        <w:br/>
      </w:r>
      <w:r>
        <w:rPr>
          <w:rFonts w:hint="eastAsia"/>
        </w:rPr>
        <w:t>　　　　二、龙血树原材料压力风险分析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三、龙血树技术风险分析</w:t>
      </w:r>
      <w:r>
        <w:rPr>
          <w:rFonts w:hint="eastAsia"/>
        </w:rPr>
        <w:br/>
      </w:r>
      <w:r>
        <w:rPr>
          <w:rFonts w:hint="eastAsia"/>
        </w:rPr>
        <w:t>　　　　四、龙血树政策和体制风险</w:t>
      </w:r>
      <w:r>
        <w:rPr>
          <w:rFonts w:hint="eastAsia"/>
        </w:rPr>
        <w:br/>
      </w:r>
      <w:r>
        <w:rPr>
          <w:rFonts w:hint="eastAsia"/>
        </w:rPr>
        <w:t>　　　　五、龙血树行业进入退出风险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2025-2031年龙血树行业投资风险及控制策略分析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一、龙血树市场风险及控制策略</w:t>
      </w:r>
      <w:r>
        <w:rPr>
          <w:rFonts w:hint="eastAsia"/>
        </w:rPr>
        <w:br/>
      </w:r>
      <w:r>
        <w:rPr>
          <w:rFonts w:hint="eastAsia"/>
        </w:rPr>
        <w:t>　　　　二、龙血树行业政策风险及控制策略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三、龙血树行业经营风险及控制策略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四、龙血树同业竞争风险及控制策略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五、龙血树行业其他风险及控制策略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龙血树行业投资情况与发展前景分析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2025年龙血树行业投资情况分析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一、2025年龙血树总体投资结构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二、2019-2024年龙血树投资规模情况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三、2019-2024年龙血树投资增速情况</w:t>
      </w:r>
      <w:r>
        <w:rPr>
          <w:rFonts w:hint="eastAsia"/>
        </w:rPr>
        <w:br/>
      </w:r>
      <w:r>
        <w:rPr>
          <w:rFonts w:hint="eastAsia"/>
        </w:rPr>
        <w:t>　　　　四、2025年龙血树分地区投资分析</w:t>
      </w:r>
      <w:r>
        <w:rPr>
          <w:rFonts w:hint="eastAsia"/>
        </w:rPr>
        <w:br/>
      </w:r>
      <w:r>
        <w:rPr>
          <w:rFonts w:hint="eastAsia"/>
        </w:rPr>
        <w:t>　　第二节 龙血树行业投资机会分析</w:t>
      </w:r>
      <w:r>
        <w:rPr>
          <w:rFonts w:hint="eastAsia"/>
        </w:rPr>
        <w:br/>
      </w:r>
      <w:r>
        <w:rPr>
          <w:rFonts w:hint="eastAsia"/>
        </w:rPr>
        <w:t>　　　　一、龙血树投资项目分析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二、可以投资的龙血树模式</w:t>
      </w:r>
      <w:r>
        <w:rPr>
          <w:rFonts w:hint="eastAsia"/>
        </w:rPr>
        <w:br/>
      </w:r>
      <w:r>
        <w:rPr>
          <w:rFonts w:hint="eastAsia"/>
        </w:rPr>
        <w:t>　　　　三、2025年龙血树投资机会分析</w:t>
      </w:r>
      <w:r>
        <w:rPr>
          <w:rFonts w:hint="eastAsia"/>
        </w:rPr>
        <w:br/>
      </w:r>
      <w:r>
        <w:rPr>
          <w:rFonts w:hint="eastAsia"/>
        </w:rPr>
        <w:t>　　　　四、2025年龙血树投资新方向</w:t>
      </w:r>
      <w:r>
        <w:rPr>
          <w:rFonts w:hint="eastAsia"/>
        </w:rPr>
        <w:br/>
      </w:r>
      <w:r>
        <w:rPr>
          <w:rFonts w:hint="eastAsia"/>
        </w:rPr>
        <w:t>　　第三节 中-智-林－龙血树行业发展前景分析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一、2025年龙血树市场发展前景</w:t>
      </w:r>
      <w:r>
        <w:rPr>
          <w:rFonts w:hint="eastAsia"/>
        </w:rPr>
        <w:br/>
      </w:r>
      <w:r>
        <w:rPr>
          <w:rFonts w:hint="eastAsia"/>
        </w:rPr>
        <w:t>　　　　二、2025年龙血树市场面临的发展商机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龙血树行业专家观点与结论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龙血树行业历程</w:t>
      </w:r>
      <w:r>
        <w:rPr>
          <w:rFonts w:hint="eastAsia"/>
        </w:rPr>
        <w:br/>
      </w:r>
      <w:r>
        <w:rPr>
          <w:rFonts w:hint="eastAsia"/>
        </w:rPr>
        <w:t>　　图表 龙血树行业生命周期</w:t>
      </w:r>
      <w:r>
        <w:rPr>
          <w:rFonts w:hint="eastAsia"/>
        </w:rPr>
        <w:br/>
      </w:r>
      <w:r>
        <w:rPr>
          <w:rFonts w:hint="eastAsia"/>
        </w:rPr>
        <w:t>　　图表 龙血树行业产业链分析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2019-2024年中国龙血树行业市场规模及增长情况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2019-2024年龙血树行业市场容量分析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2019-2024年中国龙血树行业产能统计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2019-2024年中国龙血树行业产量及增长趋势</w:t>
      </w:r>
      <w:r>
        <w:rPr>
          <w:rFonts w:hint="eastAsia"/>
        </w:rPr>
        <w:br/>
      </w:r>
      <w:r>
        <w:rPr>
          <w:rFonts w:hint="eastAsia"/>
        </w:rPr>
        <w:t>　　图表 龙血树行业动态</w:t>
      </w:r>
      <w:r>
        <w:rPr>
          <w:rFonts w:hint="eastAsia"/>
        </w:rPr>
        <w:br/>
      </w:r>
      <w:r>
        <w:rPr>
          <w:rFonts w:hint="eastAsia"/>
        </w:rPr>
        <w:t>　　图表 2019-2024年中国龙血树市场需求量及增速统计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2025年中国龙血树行业需求领域分布格局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2019-2024年中国龙血树行业销售收入分析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2019-2024年中国龙血树行业盈利情况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2019-2024年中国龙血树行业利润总额统计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2019-2024年中国龙血树进口数量分析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2019-2024年中国龙血树进口金额分析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2019-2024年中国龙血树出口数量分析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2019-2024年中国龙血树出口金额分析</w:t>
      </w:r>
      <w:r>
        <w:rPr>
          <w:rFonts w:hint="eastAsia"/>
        </w:rPr>
        <w:br/>
      </w:r>
      <w:r>
        <w:rPr>
          <w:rFonts w:hint="eastAsia"/>
        </w:rPr>
        <w:t>　　图表 2025年中国龙血树进口国家及地区分析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2019-2024年中国龙血树行业企业数量情况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2019-2024年中国龙血树行业企业平均规模情况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**地区龙血树市场规模及增长情况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**地区龙血树行业市场需求情况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**地区龙血树市场规模及增长情况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**地区龙血树行业市场需求情况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**地区龙血树市场规模及增长情况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**地区龙血树行业市场需求情况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**地区龙血树市场规模及增长情况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**地区龙血树行业市场需求情况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龙血树重点企业（一）基本信息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龙血树重点企业（一）经营情况分析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龙血树重点企业（一）主要经济指标情况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龙血树重点企业（一）盈利能力情况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龙血树重点企业（二）经营情况分析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龙血树重点企业（二）主要经济指标情况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龙血树重点企业（二）盈利能力情况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龙血树重点企业（三）经营情况分析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龙血树重点企业（三）主要经济指标情况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龙血树重点企业（三）盈利能力情况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龙血树重点企业（三）成长能力情况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2025-2031年中国龙血树行业产能预测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2025-2031年中国龙血树市场需求量预测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2025-2031年中国龙血树行业供需平衡预测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2025-2031年中国龙血树行业风险分析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2025-2031年中国龙血树行业市场容量预测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2025-2031年中国龙血树行业市场规模预测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2025-2031年中国龙血树市场前景分析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2025-2031年中国龙血树行业发展趋势预测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09d9eb8604d40" w:history="1">
        <w:r>
          <w:rPr>
            <w:rStyle w:val="Hyperlink"/>
          </w:rPr>
          <w:t>2025-2031年中国龙血树行业调研及未来趋势分析报告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09d9eb8604d40" w:history="1">
        <w:r>
          <w:rPr>
            <w:rStyle w:val="Hyperlink"/>
          </w:rPr>
          <w:t>https://www.20087.com/2/8A/LongXueShuHangYeDiaoYanBaoGao.html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血树叶粉对肺结节有作用吗、龙血树客厅摆放效果图、龙血树养殖方法、龙血树的功效与作用、龙血树的药用价值、龙血树放客厅大忌、龙血树多少钱一棵、龙血树喜阴还是喜阳、龙血树有什么寓意和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1649a8af4944" w:history="1">
      <w:r>
        <w:rPr>
          <w:rStyle w:val="Hyperlink"/>
        </w:rPr>
        <w:t>2025-2031年中国龙血树行业调研及未来趋势分析报告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LongXueShuHangYeDiaoYanBaoGao.html" TargetMode="External" Id="Rc2f09d9eb86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LongXueShuHangYeDiaoYanBaoGao.html" TargetMode="External" Id="R01181649a8a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2024-11-04T03:03:00Z</dcterms:created>
  <dcterms:modified xsi:type="dcterms:W3CDTF">2024-11-04T04:03:00Z</dcterms:modified>
  <dc:subject>2025-2031年中国龙血树行业调研及未来趋势分析报告</dc:subject>
  <dc:title>2025-2031年中国龙血树行业调研及未来趋势分析报告</dc:title>
  <cp:keywords>2025-2031年中国龙血树行业调研及未来趋势分析报告</cp:keywords>
  <dc:description>2025-2031年中国龙血树行业调研及未来趋势分析报告</dc:description>
</cp:coreProperties>
</file>