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c2ad6f09b1405e" w:history="1">
              <w:r>
                <w:rPr>
                  <w:rStyle w:val="Hyperlink"/>
                </w:rPr>
                <w:t>2026-2032年全球与中国实验室通风柜市场研究分析及发展前景报告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c2ad6f09b1405e" w:history="1">
              <w:r>
                <w:rPr>
                  <w:rStyle w:val="Hyperlink"/>
                </w:rPr>
                <w:t>2026-2032年全球与中国实验室通风柜市场研究分析及发展前景报告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3861759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c2ad6f09b1405e" w:history="1">
                <w:r>
                  <w:rPr>
                    <w:rStyle w:val="Hyperlink"/>
                  </w:rPr>
                  <w:t>https://www.20087.com/9/75/ShiYanShiTongFengJuDeFaZhanQianJing.html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验室通风柜作为实验室安全的重要保障设备，其设计和性能直接影响到实验人员的健康和实验结果的准确性。目前，市场上通风柜类型多样，包括旁通式、变风量控制等，能够有效排除有害气体，保护实验室环境。随着安全标准的提升，通风柜在操作便利性、节能性、智能化控制等方面不断进步。</w:t>
      </w:r>
      <w:r>
        <w:rPr>
          <w:rFonts w:hint="eastAsia"/>
        </w:rPr>
        <w:br/>
      </w:r>
      <w:r>
        <w:rPr>
          <w:rFonts w:hint="eastAsia"/>
        </w:rPr>
        <w:t>　　未来实验室通风柜的发展趋势将更加注重智能化与环保节能。智能通风控制系统，能够根据实验室内的实际污染物浓度自动调节风量，实现高效节能。材料与结构的创新，如使用低VOC排放材料，提高密封性和耐用性，将减少对环境的负担。此外，模块化设计和灵活配置，满足不同实验室的个性化需求，也将成为市场的新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c2ad6f09b1405e" w:history="1">
        <w:r>
          <w:rPr>
            <w:rStyle w:val="Hyperlink"/>
          </w:rPr>
          <w:t>2026-2032年全球与中国实验室通风柜市场研究分析及发展前景报告</w:t>
        </w:r>
      </w:hyperlink>
      <w:r>
        <w:rPr>
          <w:rFonts w:hint="eastAsia"/>
        </w:rPr>
        <w:t>》系统分析了全球及我国实验室通风柜行业的市场规模、竞争格局及技术发展现状，梳理了产业链结构和重点企业表现。报告基于实验室通风柜行业发展轨迹，结合政策环境与实验室通风柜市场需求变化，研判了实验室通风柜行业未来发展趋势与技术演进方向，客观评估了实验室通风柜市场机遇与潜在风险。报告为投资者和从业者提供了专业的市场参考，有助于把握实验室通风柜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实验室通风柜市场概述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按照不同产品类型，实验室通风柜主要可以分为如下几个类别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全球不同产品类型实验室通风柜销售额增长趋势2020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从不同应用，实验室通风柜主要包括如下几个方面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全球不同应用实验室通风柜销售额增长趋势2020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实验室通风柜行业背景、发展历史、现状及趋势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实验室通风柜行业目前现状分析</w:t>
      </w:r>
      <w:r>
        <w:rPr>
          <w:rFonts w:hint="eastAsia"/>
        </w:rPr>
        <w:br/>
      </w:r>
      <w:r>
        <w:rPr>
          <w:rFonts w:hint="eastAsia"/>
        </w:rPr>
        <w:t>　　　　1.4.2 实验室通风柜发展趋势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全球实验室通风柜总体规模分析</w:t>
      </w:r>
      <w:r>
        <w:rPr>
          <w:rFonts w:hint="eastAsia"/>
        </w:rPr>
        <w:br/>
      </w:r>
      <w:r>
        <w:rPr>
          <w:rFonts w:hint="eastAsia"/>
        </w:rPr>
        <w:t>　　2.1 全球实验室通风柜供需现状及预测（2020-2032）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2.1.1 全球实验室通风柜产能、产量、产能利用率及发展趋势（2020-2032）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2.1.2 全球实验室通风柜产量、需求量及发展趋势（2020-2032）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2.2 全球主要地区实验室通风柜产量及发展趋势（2020-2032）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2.2.1 全球主要地区实验室通风柜产量（2020-2025）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全球主要地区实验室通风柜产量（2026-2032）</w:t>
      </w:r>
      <w:r>
        <w:rPr>
          <w:rFonts w:hint="eastAsia"/>
        </w:rPr>
        <w:br/>
      </w:r>
      <w:r>
        <w:rPr>
          <w:rFonts w:hint="eastAsia"/>
        </w:rPr>
        <w:t>　　　　2.2.3 全球主要地区实验室通风柜产量市场份额（2020-2032）</w:t>
      </w:r>
      <w:r>
        <w:rPr>
          <w:rFonts w:hint="eastAsia"/>
        </w:rPr>
        <w:br/>
      </w:r>
      <w:r>
        <w:rPr>
          <w:rFonts w:hint="eastAsia"/>
        </w:rPr>
        <w:t>　　2.3 中国实验室通风柜供需现状及预测（2020-2032）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2.3.1 中国实验室通风柜产能、产量、产能利用率及发展趋势（2020-2032）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2.3.2 中国实验室通风柜产量、市场需求量及发展趋势（2020-2032）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2.4 全球实验室通风柜销量及销售额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全球市场实验室通风柜销售额（2020-2032）</w:t>
      </w:r>
      <w:r>
        <w:rPr>
          <w:rFonts w:hint="eastAsia"/>
        </w:rPr>
        <w:br/>
      </w:r>
      <w:r>
        <w:rPr>
          <w:rFonts w:hint="eastAsia"/>
        </w:rPr>
        <w:t>　　　　2.4.2 全球市场实验室通风柜销量（2020-2032）</w:t>
      </w:r>
      <w:r>
        <w:rPr>
          <w:rFonts w:hint="eastAsia"/>
        </w:rPr>
        <w:br/>
      </w:r>
      <w:r>
        <w:rPr>
          <w:rFonts w:hint="eastAsia"/>
        </w:rPr>
        <w:t>　　　　2.4.3 全球市场实验室通风柜价格趋势（2020-2032）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全球市场主要厂家实验室通风柜产能市场份额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全球市场主要厂家实验室通风柜销量（2020-2025）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全球市场主要厂家实验室通风柜销量（2020-2025）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全球市场主要厂家实验室通风柜销售收入（2020-2025）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全球市场主要厂家实验室通风柜销售价格（2020-2025）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2025年全球主要厂家实验室通风柜收入排名</w:t>
      </w:r>
      <w:r>
        <w:rPr>
          <w:rFonts w:hint="eastAsia"/>
        </w:rPr>
        <w:br/>
      </w:r>
      <w:r>
        <w:rPr>
          <w:rFonts w:hint="eastAsia"/>
        </w:rPr>
        <w:t>　　3.3 中国市场主要厂家实验室通风柜销量（2020-2025）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中国市场主要厂家实验室通风柜销量（2020-2025）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中国市场主要厂家实验室通风柜销售收入（2020-2025）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2025年中国主要厂家实验室通风柜收入排名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中国市场主要厂家实验室通风柜销售价格（2020-2025）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全球主要厂家实验室通风柜总部及产地分布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全球主要厂家成立时间及实验室通风柜商业化日期</w:t>
      </w:r>
      <w:r>
        <w:rPr>
          <w:rFonts w:hint="eastAsia"/>
        </w:rPr>
        <w:br/>
      </w:r>
      <w:r>
        <w:rPr>
          <w:rFonts w:hint="eastAsia"/>
        </w:rPr>
        <w:t>　　3.6 全球主要厂家实验室通风柜产品类型及应用</w:t>
      </w:r>
      <w:r>
        <w:rPr>
          <w:rFonts w:hint="eastAsia"/>
        </w:rPr>
        <w:br/>
      </w:r>
      <w:r>
        <w:rPr>
          <w:rFonts w:hint="eastAsia"/>
        </w:rPr>
        <w:t>　　3.7 实验室通风柜行业集中度、竞争程度分析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实验室通风柜行业集中度分析：2025年全球Top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全球实验室通风柜第一梯队、第二梯队和第三梯队厂家（品牌）及市场份额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全球实验室通风柜主要地区分析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全球主要地区实验室通风柜市场规模分析：2020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全球主要地区实验室通风柜销售收入及市场份额（2020-2025年）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全球主要地区实验室通风柜销售收入预测（2026-2032年）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全球主要地区实验室通风柜销量分析：2020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全球主要地区实验室通风柜销量及市场份额（2020-2025年）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全球主要地区实验室通风柜销量及市场份额预测（2026-2032）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北美市场实验室通风柜销量、收入及增长率（2020-2032）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欧洲市场实验室通风柜销量、收入及增长率（2020-2032）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中国市场实验室通风柜销量、收入及增长率（2020-2032）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日本市场实验室通风柜销量、收入及增长率（2020-2032）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韩国市场实验室通风柜销量、收入及增长率（2020-2032）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全球实验室通风柜主要厂家分析</w:t>
      </w:r>
      <w:r>
        <w:rPr>
          <w:rFonts w:hint="eastAsia"/>
        </w:rPr>
        <w:br/>
      </w:r>
      <w:r>
        <w:rPr>
          <w:rFonts w:hint="eastAsia"/>
        </w:rPr>
        <w:t>　　5.1 实验室通风柜厂家（一）</w:t>
      </w:r>
      <w:r>
        <w:rPr>
          <w:rFonts w:hint="eastAsia"/>
        </w:rPr>
        <w:br/>
      </w:r>
      <w:r>
        <w:rPr>
          <w:rFonts w:hint="eastAsia"/>
        </w:rPr>
        <w:t>　　　　5.1.1 实验室通风柜厂家（一）基本信息、实验室通风柜生产基地、销售区域、竞争对手及市场地位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实验室通风柜厂家（一） 实验室通风柜产品规格、参数及市场应用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实验室通风柜厂家（一） 实验室通风柜销量、收入、价格及毛利率（2020-2025）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实验室通风柜厂家（一）公司简介及主要业务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实验室通风柜厂家（一）企业最新动态</w:t>
      </w:r>
      <w:r>
        <w:rPr>
          <w:rFonts w:hint="eastAsia"/>
        </w:rPr>
        <w:br/>
      </w:r>
      <w:r>
        <w:rPr>
          <w:rFonts w:hint="eastAsia"/>
        </w:rPr>
        <w:t>　　5.2 实验室通风柜厂家（二）</w:t>
      </w:r>
      <w:r>
        <w:rPr>
          <w:rFonts w:hint="eastAsia"/>
        </w:rPr>
        <w:br/>
      </w:r>
      <w:r>
        <w:rPr>
          <w:rFonts w:hint="eastAsia"/>
        </w:rPr>
        <w:t>　　　　5.2.1 实验室通风柜厂家（二）基本信息、实验室通风柜生产基地、销售区域、竞争对手及市场地位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实验室通风柜厂家（二） 实验室通风柜产品规格、参数及市场应用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实验室通风柜厂家（二） 实验室通风柜销量、收入、价格及毛利率（2020-2025）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实验室通风柜厂家（二）公司简介及主要业务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实验室通风柜厂家（二）企业最新动态</w:t>
      </w:r>
      <w:r>
        <w:rPr>
          <w:rFonts w:hint="eastAsia"/>
        </w:rPr>
        <w:br/>
      </w:r>
      <w:r>
        <w:rPr>
          <w:rFonts w:hint="eastAsia"/>
        </w:rPr>
        <w:t>　　5.3 实验室通风柜厂家（三）</w:t>
      </w:r>
      <w:r>
        <w:rPr>
          <w:rFonts w:hint="eastAsia"/>
        </w:rPr>
        <w:br/>
      </w:r>
      <w:r>
        <w:rPr>
          <w:rFonts w:hint="eastAsia"/>
        </w:rPr>
        <w:t>　　　　5.3.1 实验室通风柜厂家（三）基本信息、实验室通风柜生产基地、销售区域、竞争对手及市场地位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实验室通风柜厂家（三） 实验室通风柜产品规格、参数及市场应用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实验室通风柜厂家（三） 实验室通风柜销量、收入、价格及毛利率（2020-2025）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实验室通风柜厂家（三）公司简介及主要业务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实验室通风柜厂家（三）企业最新动态</w:t>
      </w:r>
      <w:r>
        <w:rPr>
          <w:rFonts w:hint="eastAsia"/>
        </w:rPr>
        <w:br/>
      </w:r>
      <w:r>
        <w:rPr>
          <w:rFonts w:hint="eastAsia"/>
        </w:rPr>
        <w:t>　　5.4 实验室通风柜厂家（四）</w:t>
      </w:r>
      <w:r>
        <w:rPr>
          <w:rFonts w:hint="eastAsia"/>
        </w:rPr>
        <w:br/>
      </w:r>
      <w:r>
        <w:rPr>
          <w:rFonts w:hint="eastAsia"/>
        </w:rPr>
        <w:t>　　　　5.4.1 实验室通风柜厂家（四）基本信息、实验室通风柜生产基地、销售区域、竞争对手及市场地位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实验室通风柜厂家（四） 实验室通风柜产品规格、参数及市场应用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实验室通风柜厂家（四） 实验室通风柜销量、收入、价格及毛利率（2020-2025）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实验室通风柜厂家（四）公司简介及主要业务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实验室通风柜厂家（四）企业最新动态</w:t>
      </w:r>
      <w:r>
        <w:rPr>
          <w:rFonts w:hint="eastAsia"/>
        </w:rPr>
        <w:br/>
      </w:r>
      <w:r>
        <w:rPr>
          <w:rFonts w:hint="eastAsia"/>
        </w:rPr>
        <w:t>　　5.5 实验室通风柜厂家（五）</w:t>
      </w:r>
      <w:r>
        <w:rPr>
          <w:rFonts w:hint="eastAsia"/>
        </w:rPr>
        <w:br/>
      </w:r>
      <w:r>
        <w:rPr>
          <w:rFonts w:hint="eastAsia"/>
        </w:rPr>
        <w:t>　　　　5.5.1 实验室通风柜厂家（五）基本信息、实验室通风柜生产基地、销售区域、竞争对手及市场地位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实验室通风柜厂家（五） 实验室通风柜产品规格、参数及市场应用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实验室通风柜厂家（五） 实验室通风柜销量、收入、价格及毛利率（2020-2025）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实验室通风柜厂家（五）公司简介及主要业务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实验室通风柜厂家（五）企业最新动态</w:t>
      </w:r>
      <w:r>
        <w:rPr>
          <w:rFonts w:hint="eastAsia"/>
        </w:rPr>
        <w:br/>
      </w:r>
      <w:r>
        <w:rPr>
          <w:rFonts w:hint="eastAsia"/>
        </w:rPr>
        <w:t>　　5.6 实验室通风柜厂家（六）</w:t>
      </w:r>
      <w:r>
        <w:rPr>
          <w:rFonts w:hint="eastAsia"/>
        </w:rPr>
        <w:br/>
      </w:r>
      <w:r>
        <w:rPr>
          <w:rFonts w:hint="eastAsia"/>
        </w:rPr>
        <w:t>　　　　5.6.1 实验室通风柜厂家（六）基本信息、实验室通风柜生产基地、销售区域、竞争对手及市场地位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实验室通风柜厂家（六） 实验室通风柜产品规格、参数及市场应用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实验室通风柜厂家（六） 实验室通风柜销量、收入、价格及毛利率（2020-2025）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实验室通风柜厂家（六）公司简介及主要业务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实验室通风柜厂家（六）企业最新动态</w:t>
      </w:r>
      <w:r>
        <w:rPr>
          <w:rFonts w:hint="eastAsia"/>
        </w:rPr>
        <w:br/>
      </w:r>
      <w:r>
        <w:rPr>
          <w:rFonts w:hint="eastAsia"/>
        </w:rPr>
        <w:t>　　5.7 实验室通风柜厂家（七）</w:t>
      </w:r>
      <w:r>
        <w:rPr>
          <w:rFonts w:hint="eastAsia"/>
        </w:rPr>
        <w:br/>
      </w:r>
      <w:r>
        <w:rPr>
          <w:rFonts w:hint="eastAsia"/>
        </w:rPr>
        <w:t>　　　　5.7.1 实验室通风柜厂家（七）基本信息、实验室通风柜生产基地、销售区域、竞争对手及市场地位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实验室通风柜厂家（七） 实验室通风柜产品规格、参数及市场应用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实验室通风柜厂家（七） 实验室通风柜销量、收入、价格及毛利率（2020-2025）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实验室通风柜厂家（七）公司简介及主要业务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实验室通风柜厂家（七）企业最新动态</w:t>
      </w:r>
      <w:r>
        <w:rPr>
          <w:rFonts w:hint="eastAsia"/>
        </w:rPr>
        <w:br/>
      </w:r>
      <w:r>
        <w:rPr>
          <w:rFonts w:hint="eastAsia"/>
        </w:rPr>
        <w:t>　　5.8 实验室通风柜厂家（八）</w:t>
      </w:r>
      <w:r>
        <w:rPr>
          <w:rFonts w:hint="eastAsia"/>
        </w:rPr>
        <w:br/>
      </w:r>
      <w:r>
        <w:rPr>
          <w:rFonts w:hint="eastAsia"/>
        </w:rPr>
        <w:t>　　　　5.8.1 实验室通风柜厂家（八）基本信息、实验室通风柜生产基地、销售区域、竞争对手及市场地位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实验室通风柜厂家（八） 实验室通风柜产品规格、参数及市场应用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实验室通风柜厂家（八） 实验室通风柜销量、收入、价格及毛利率（2020-2025）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实验室通风柜厂家（八）公司简介及主要业务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实验室通风柜厂家（八）企业最新动态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不同产品类型实验室通风柜分析</w:t>
      </w:r>
      <w:r>
        <w:rPr>
          <w:rFonts w:hint="eastAsia"/>
        </w:rPr>
        <w:br/>
      </w:r>
      <w:r>
        <w:rPr>
          <w:rFonts w:hint="eastAsia"/>
        </w:rPr>
        <w:t>　　6.1 全球不同产品类型实验室通风柜销量（2020-2032）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全球不同产品类型实验室通风柜销量及市场份额（2020-2025）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全球不同产品类型实验室通风柜销量预测（2026-2032）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全球不同产品类型实验室通风柜收入（2020-2032）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全球不同产品类型实验室通风柜收入及市场份额（2020-2025）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全球不同产品类型实验室通风柜收入预测（2026-2032）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全球不同产品类型实验室通风柜价格走势（2020-2032）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不同应用实验室通风柜分析</w:t>
      </w:r>
      <w:r>
        <w:rPr>
          <w:rFonts w:hint="eastAsia"/>
        </w:rPr>
        <w:br/>
      </w:r>
      <w:r>
        <w:rPr>
          <w:rFonts w:hint="eastAsia"/>
        </w:rPr>
        <w:t>　　7.1 全球不同应用实验室通风柜销量（2020-2032）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全球不同应用实验室通风柜销量及市场份额（2020-2025）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全球不同应用实验室通风柜销量预测（2026-2032）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全球不同应用实验室通风柜收入（2020-2032）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全球不同应用实验室通风柜收入及市场份额（2020-2025）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全球不同应用实验室通风柜收入预测（2026-2032）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全球不同应用实验室通风柜价格走势（2020-2032）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实验室通风柜产业链分析</w:t>
      </w:r>
      <w:r>
        <w:rPr>
          <w:rFonts w:hint="eastAsia"/>
        </w:rPr>
        <w:br/>
      </w:r>
      <w:r>
        <w:rPr>
          <w:rFonts w:hint="eastAsia"/>
        </w:rPr>
        <w:t>　　8.2 实验室通风柜产业上游供应分析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实验室通风柜下游典型客户</w:t>
      </w:r>
      <w:r>
        <w:rPr>
          <w:rFonts w:hint="eastAsia"/>
        </w:rPr>
        <w:br/>
      </w:r>
      <w:r>
        <w:rPr>
          <w:rFonts w:hint="eastAsia"/>
        </w:rPr>
        <w:t>　　8.4 实验室通风柜销售渠道分析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实验室通风柜行业发展机遇及主要驱动因素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实验室通风柜行业发展面临的风险</w:t>
      </w:r>
      <w:r>
        <w:rPr>
          <w:rFonts w:hint="eastAsia"/>
        </w:rPr>
        <w:br/>
      </w:r>
      <w:r>
        <w:rPr>
          <w:rFonts w:hint="eastAsia"/>
        </w:rPr>
        <w:t>　　9.3 实验室通风柜行业政策分析</w:t>
      </w:r>
      <w:r>
        <w:rPr>
          <w:rFonts w:hint="eastAsia"/>
        </w:rPr>
        <w:br/>
      </w:r>
      <w:r>
        <w:rPr>
          <w:rFonts w:hint="eastAsia"/>
        </w:rPr>
        <w:t>　　9.4 实验室通风柜中国企业SWOT分析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实验室通风柜产品图片</w:t>
      </w:r>
      <w:r>
        <w:rPr>
          <w:rFonts w:hint="eastAsia"/>
        </w:rPr>
        <w:br/>
      </w:r>
      <w:r>
        <w:rPr>
          <w:rFonts w:hint="eastAsia"/>
        </w:rPr>
        <w:t>　　图 全球不同产品类型实验室通风柜销售额2020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全球不同产品类型实验室通风柜市场份额2025 VS 2026</w:t>
      </w:r>
      <w:r>
        <w:rPr>
          <w:rFonts w:hint="eastAsia"/>
        </w:rPr>
        <w:br/>
      </w:r>
      <w:r>
        <w:rPr>
          <w:rFonts w:hint="eastAsia"/>
        </w:rPr>
        <w:t>　　图 全球不同应用实验室通风柜销售额2020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全球不同应用实验室通风柜市场份额2025 VS 2026</w:t>
      </w:r>
      <w:r>
        <w:rPr>
          <w:rFonts w:hint="eastAsia"/>
        </w:rPr>
        <w:br/>
      </w:r>
      <w:r>
        <w:rPr>
          <w:rFonts w:hint="eastAsia"/>
        </w:rPr>
        <w:t>　　图 全球实验室通风柜产能、产量、产能利用率及发展趋势（2020-2032）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全球实验室通风柜产量、需求量及发展趋势（2020-2032）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全球主要地区实验室通风柜产量市场份额（2020-2032）</w:t>
      </w:r>
      <w:r>
        <w:rPr>
          <w:rFonts w:hint="eastAsia"/>
        </w:rPr>
        <w:br/>
      </w:r>
      <w:r>
        <w:rPr>
          <w:rFonts w:hint="eastAsia"/>
        </w:rPr>
        <w:t>　　图 中国实验室通风柜产能、产量、产能利用率及发展趋势（2020-2032）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中国实验室通风柜产量、市场需求量及发展趋势（2020-2032）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全球实验室通风柜市场销售额及增长率:（2020-2032）</w:t>
      </w:r>
      <w:r>
        <w:rPr>
          <w:rFonts w:hint="eastAsia"/>
        </w:rPr>
        <w:br/>
      </w:r>
      <w:r>
        <w:rPr>
          <w:rFonts w:hint="eastAsia"/>
        </w:rPr>
        <w:t>　　图 全球市场实验室通风柜市场规模：2020 VS 2025 VS 2032</w:t>
      </w:r>
      <w:r>
        <w:rPr>
          <w:rFonts w:hint="eastAsia"/>
        </w:rPr>
        <w:br/>
      </w:r>
      <w:r>
        <w:rPr>
          <w:rFonts w:hint="eastAsia"/>
        </w:rPr>
        <w:t>　　图 全球市场实验室通风柜销量及增长率（2020-2032）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全球市场实验室通风柜价格趋势（2020-2032）</w:t>
      </w:r>
      <w:r>
        <w:rPr>
          <w:rFonts w:hint="eastAsia"/>
        </w:rPr>
        <w:br/>
      </w:r>
      <w:r>
        <w:rPr>
          <w:rFonts w:hint="eastAsia"/>
        </w:rPr>
        <w:t>　　图 2025年全球市场主要厂家实验室通风柜销量市场份额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2025年全球市场主要厂家实验室通风柜收入市场份额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2025年中国市场主要厂家实验室通风柜销量市场份额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2025年中国市场主要厂家实验室通风柜收入市场份额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2025年全球前五大厂家实验室通风柜市场份额</w:t>
      </w:r>
      <w:r>
        <w:rPr>
          <w:rFonts w:hint="eastAsia"/>
        </w:rPr>
        <w:br/>
      </w:r>
      <w:r>
        <w:rPr>
          <w:rFonts w:hint="eastAsia"/>
        </w:rPr>
        <w:t>　　图 2025年全球实验室通风柜第一梯队、第二梯队和第三梯队厂家（品牌）及市场份额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全球主要地区实验室通风柜销售收入（2020 VS 2025 VS 2032）</w:t>
      </w:r>
      <w:r>
        <w:rPr>
          <w:rFonts w:hint="eastAsia"/>
        </w:rPr>
        <w:br/>
      </w:r>
      <w:r>
        <w:rPr>
          <w:rFonts w:hint="eastAsia"/>
        </w:rPr>
        <w:t>　　图 全球主要地区实验室通风柜销售收入市场份额（2025 VS 2026）</w:t>
      </w:r>
      <w:r>
        <w:rPr>
          <w:rFonts w:hint="eastAsia"/>
        </w:rPr>
        <w:br/>
      </w:r>
      <w:r>
        <w:rPr>
          <w:rFonts w:hint="eastAsia"/>
        </w:rPr>
        <w:t>　　图 北美市场实验室通风柜销量及增长率（2020-2032）</w:t>
      </w:r>
      <w:r>
        <w:rPr>
          <w:rFonts w:hint="eastAsia"/>
        </w:rPr>
        <w:br/>
      </w:r>
      <w:r>
        <w:rPr>
          <w:rFonts w:hint="eastAsia"/>
        </w:rPr>
        <w:t>　　图 北美市场实验室通风柜收入及增长率（2020-2032）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欧洲市场实验室通风柜销量及增长率（2020-2032）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欧洲市场实验室通风柜收入及增长率（2020-2032）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中国市场实验室通风柜销量及增长率（2020-2032）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中国市场实验室通风柜收入及增长率（2020-2032）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日本市场实验室通风柜销量及增长率（2020-2032）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日本市场实验室通风柜收入及增长率（2020-2032）</w:t>
      </w:r>
      <w:r>
        <w:rPr>
          <w:rFonts w:hint="eastAsia"/>
        </w:rPr>
        <w:br/>
      </w:r>
      <w:r>
        <w:rPr>
          <w:rFonts w:hint="eastAsia"/>
        </w:rPr>
        <w:t>　　图 韩国市场实验室通风柜销量及增长率（2020-2032）</w:t>
      </w:r>
      <w:r>
        <w:rPr>
          <w:rFonts w:hint="eastAsia"/>
        </w:rPr>
        <w:br/>
      </w:r>
      <w:r>
        <w:rPr>
          <w:rFonts w:hint="eastAsia"/>
        </w:rPr>
        <w:t>　　图 韩国市场实验室通风柜收入及增长率（2020-2032）</w:t>
      </w:r>
      <w:r>
        <w:rPr>
          <w:rFonts w:hint="eastAsia"/>
        </w:rPr>
        <w:br/>
      </w:r>
      <w:r>
        <w:rPr>
          <w:rFonts w:hint="eastAsia"/>
        </w:rPr>
        <w:t>　　图 全球不同产品类型实验室通风柜价格走势（2020-2032）</w:t>
      </w:r>
      <w:r>
        <w:rPr>
          <w:rFonts w:hint="eastAsia"/>
        </w:rPr>
        <w:br/>
      </w:r>
      <w:r>
        <w:rPr>
          <w:rFonts w:hint="eastAsia"/>
        </w:rPr>
        <w:t>　　图 全球不同应用实验室通风柜价格走势（2020-2032）</w:t>
      </w:r>
      <w:r>
        <w:rPr>
          <w:rFonts w:hint="eastAsia"/>
        </w:rPr>
        <w:br/>
      </w:r>
      <w:r>
        <w:rPr>
          <w:rFonts w:hint="eastAsia"/>
        </w:rPr>
        <w:t>　　图 实验室通风柜产业链</w:t>
      </w:r>
      <w:r>
        <w:rPr>
          <w:rFonts w:hint="eastAsia"/>
        </w:rPr>
        <w:br/>
      </w:r>
      <w:r>
        <w:rPr>
          <w:rFonts w:hint="eastAsia"/>
        </w:rPr>
        <w:t>　　图 实验室通风柜中国企业SWOT分析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全球不同产品类型实验室通风柜销售额增长（CAGR）趋势2020 VS 2025 VS 2032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2032</w:t>
      </w:r>
      <w:r>
        <w:rPr>
          <w:rFonts w:hint="eastAsia"/>
        </w:rPr>
        <w:br/>
      </w:r>
      <w:r>
        <w:rPr>
          <w:rFonts w:hint="eastAsia"/>
        </w:rPr>
        <w:t>　　表 实验室通风柜行业目前发展现状</w:t>
      </w:r>
      <w:r>
        <w:rPr>
          <w:rFonts w:hint="eastAsia"/>
        </w:rPr>
        <w:br/>
      </w:r>
      <w:r>
        <w:rPr>
          <w:rFonts w:hint="eastAsia"/>
        </w:rPr>
        <w:t>　　表 实验室通风柜发展趋势</w:t>
      </w:r>
      <w:r>
        <w:rPr>
          <w:rFonts w:hint="eastAsia"/>
        </w:rPr>
        <w:br/>
      </w:r>
      <w:r>
        <w:rPr>
          <w:rFonts w:hint="eastAsia"/>
        </w:rPr>
        <w:t>　　表 全球主要地区实验室通风柜产量增速（CAGR）：2020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全球主要地区实验室通风柜产量（2020-2025）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全球主要地区实验室通风柜产量（2026-2032）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全球主要地区实验室通风柜产量市场份额（2020-2025）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全球主要地区实验室通风柜产量市场份额（2026-2032）</w:t>
      </w:r>
      <w:r>
        <w:rPr>
          <w:rFonts w:hint="eastAsia"/>
        </w:rPr>
        <w:br/>
      </w:r>
      <w:r>
        <w:rPr>
          <w:rFonts w:hint="eastAsia"/>
        </w:rPr>
        <w:t>　　表 全球市场主要厂家实验室通风柜产能（2025-2026）</w:t>
      </w:r>
      <w:r>
        <w:rPr>
          <w:rFonts w:hint="eastAsia"/>
        </w:rPr>
        <w:br/>
      </w:r>
      <w:r>
        <w:rPr>
          <w:rFonts w:hint="eastAsia"/>
        </w:rPr>
        <w:t>　　表 全球市场主要厂家实验室通风柜销量（2020-2025）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全球市场主要厂家实验室通风柜销量市场份额（2020-2025）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全球市场主要厂家实验室通风柜销售收入（2020-2025）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全球市场主要厂家实验室通风柜销售收入市场份额（2020-2025）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全球市场主要厂家实验室通风柜销售价格（2020-2025）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2025年全球主要厂家实验室通风柜收入排名</w:t>
      </w:r>
      <w:r>
        <w:rPr>
          <w:rFonts w:hint="eastAsia"/>
        </w:rPr>
        <w:br/>
      </w:r>
      <w:r>
        <w:rPr>
          <w:rFonts w:hint="eastAsia"/>
        </w:rPr>
        <w:t>　　表 中国市场主要厂家实验室通风柜销量（2020-2025）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中国市场主要厂家实验室通风柜销量市场份额（2020-2025）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中国市场主要厂家实验室通风柜销售收入（2020-2025）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中国市场主要厂家实验室通风柜销售收入市场份额（2020-2025）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2025年中国主要厂家实验室通风柜收入排名</w:t>
      </w:r>
      <w:r>
        <w:rPr>
          <w:rFonts w:hint="eastAsia"/>
        </w:rPr>
        <w:br/>
      </w:r>
      <w:r>
        <w:rPr>
          <w:rFonts w:hint="eastAsia"/>
        </w:rPr>
        <w:t>　　表 中国市场主要厂家实验室通风柜销售价格（2020-2025）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全球主要厂家实验室通风柜总部及产地分布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全球主要厂家成立时间及实验室通风柜商业化日期</w:t>
      </w:r>
      <w:r>
        <w:rPr>
          <w:rFonts w:hint="eastAsia"/>
        </w:rPr>
        <w:br/>
      </w:r>
      <w:r>
        <w:rPr>
          <w:rFonts w:hint="eastAsia"/>
        </w:rPr>
        <w:t>　　表 全球主要厂家实验室通风柜产品类型及应用</w:t>
      </w:r>
      <w:r>
        <w:rPr>
          <w:rFonts w:hint="eastAsia"/>
        </w:rPr>
        <w:br/>
      </w:r>
      <w:r>
        <w:rPr>
          <w:rFonts w:hint="eastAsia"/>
        </w:rPr>
        <w:t>　　表 2025年全球实验室通风柜主要厂家市场地位（第一梯队、第二梯队和第三梯队）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全球实验室通风柜市场投资、并购等现状分析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全球主要地区实验室通风柜销售收入增速：（2020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全球主要地区实验室通风柜销售收入（2020-2025）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全球主要地区实验室通风柜销售收入市场份额（2020-2025）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全球主要地区实验室通风柜收入（2026-2032）</w:t>
      </w:r>
      <w:r>
        <w:rPr>
          <w:rFonts w:hint="eastAsia"/>
        </w:rPr>
        <w:br/>
      </w:r>
      <w:r>
        <w:rPr>
          <w:rFonts w:hint="eastAsia"/>
        </w:rPr>
        <w:t>　　表 全球主要地区实验室通风柜收入市场份额（2026-2032）</w:t>
      </w:r>
      <w:r>
        <w:rPr>
          <w:rFonts w:hint="eastAsia"/>
        </w:rPr>
        <w:br/>
      </w:r>
      <w:r>
        <w:rPr>
          <w:rFonts w:hint="eastAsia"/>
        </w:rPr>
        <w:t>　　表 全球主要地区实验室通风柜销量：2020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全球主要地区实验室通风柜销量（2020-2025）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全球主要地区实验室通风柜销量市场份额（2020-2025）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全球主要地区实验室通风柜销量（2026-2032）</w:t>
      </w:r>
      <w:r>
        <w:rPr>
          <w:rFonts w:hint="eastAsia"/>
        </w:rPr>
        <w:br/>
      </w:r>
      <w:r>
        <w:rPr>
          <w:rFonts w:hint="eastAsia"/>
        </w:rPr>
        <w:t>　　表 全球主要地区实验室通风柜销量份额（2026-2032）</w:t>
      </w:r>
      <w:r>
        <w:rPr>
          <w:rFonts w:hint="eastAsia"/>
        </w:rPr>
        <w:br/>
      </w:r>
      <w:r>
        <w:rPr>
          <w:rFonts w:hint="eastAsia"/>
        </w:rPr>
        <w:t>　　表 实验室通风柜厂家（一） 实验室通风柜生产基地、销售区域、竞争对手及市场地位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实验室通风柜厂家（一） 实验室通风柜产品规格、参数及市场应用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实验室通风柜厂家（一） 实验室通风柜销量、收入、价格（美元/件）及毛利率（2020-2025）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实验室通风柜厂家（一）公司简介及主要业务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实验室通风柜厂家（一）企业最新动态</w:t>
      </w:r>
      <w:r>
        <w:rPr>
          <w:rFonts w:hint="eastAsia"/>
        </w:rPr>
        <w:br/>
      </w:r>
      <w:r>
        <w:rPr>
          <w:rFonts w:hint="eastAsia"/>
        </w:rPr>
        <w:t>　　表 实验室通风柜厂家（二） 实验室通风柜生产基地、销售区域、竞争对手及市场地位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实验室通风柜厂家（二） 实验室通风柜产品规格、参数及市场应用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实验室通风柜厂家（二） 实验室通风柜销量、收入、价格（美元/件）及毛利率（2020-2025）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实验室通风柜厂家（二）公司简介及主要业务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实验室通风柜厂家（二）企业最新动态</w:t>
      </w:r>
      <w:r>
        <w:rPr>
          <w:rFonts w:hint="eastAsia"/>
        </w:rPr>
        <w:br/>
      </w:r>
      <w:r>
        <w:rPr>
          <w:rFonts w:hint="eastAsia"/>
        </w:rPr>
        <w:t>　　表 实验室通风柜厂家（三） 实验室通风柜生产基地、销售区域、竞争对手及市场地位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实验室通风柜厂家（三） 实验室通风柜产品规格、参数及市场应用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实验室通风柜厂家（三） 实验室通风柜销量、收入、价格（美元/件）及毛利率（2020-2025）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实验室通风柜厂家（三）公司简介及主要业务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实验室通风柜厂家（三）公司最新动态</w:t>
      </w:r>
      <w:r>
        <w:rPr>
          <w:rFonts w:hint="eastAsia"/>
        </w:rPr>
        <w:br/>
      </w:r>
      <w:r>
        <w:rPr>
          <w:rFonts w:hint="eastAsia"/>
        </w:rPr>
        <w:t>　　表 实验室通风柜厂家（四） 实验室通风柜生产基地、销售区域、竞争对手及市场地位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实验室通风柜厂家（四） 实验室通风柜产品规格、参数及市场应用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实验室通风柜厂家（四） 实验室通风柜销量、收入、价格（美元/件）及毛利率（2020-2025）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实验室通风柜厂家（四）公司简介及主要业务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实验室通风柜厂家（四）企业最新动态</w:t>
      </w:r>
      <w:r>
        <w:rPr>
          <w:rFonts w:hint="eastAsia"/>
        </w:rPr>
        <w:br/>
      </w:r>
      <w:r>
        <w:rPr>
          <w:rFonts w:hint="eastAsia"/>
        </w:rPr>
        <w:t>　　表 实验室通风柜厂家（五） 实验室通风柜生产基地、销售区域、竞争对手及市场地位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实验室通风柜厂家（五） 实验室通风柜产品规格、参数及市场应用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实验室通风柜厂家（五） 实验室通风柜销量、收入、价格（美元/件）及毛利率（2020-2025）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实验室通风柜厂家（五）公司简介及主要业务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实验室通风柜厂家（五）企业最新动态</w:t>
      </w:r>
      <w:r>
        <w:rPr>
          <w:rFonts w:hint="eastAsia"/>
        </w:rPr>
        <w:br/>
      </w:r>
      <w:r>
        <w:rPr>
          <w:rFonts w:hint="eastAsia"/>
        </w:rPr>
        <w:t>　　表 实验室通风柜厂家（六） 实验室通风柜生产基地、销售区域、竞争对手及市场地位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实验室通风柜厂家（六） 实验室通风柜产品规格、参数及市场应用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实验室通风柜厂家（六） 实验室通风柜销量、收入、价格（美元/件）及毛利率（2020-2025）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实验室通风柜厂家（六）公司简介及主要业务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实验室通风柜厂家（六）企业最新动态</w:t>
      </w:r>
      <w:r>
        <w:rPr>
          <w:rFonts w:hint="eastAsia"/>
        </w:rPr>
        <w:br/>
      </w:r>
      <w:r>
        <w:rPr>
          <w:rFonts w:hint="eastAsia"/>
        </w:rPr>
        <w:t>　　表 实验室通风柜厂家（七） 实验室通风柜生产基地、销售区域、竞争对手及市场地位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实验室通风柜厂家（七） 实验室通风柜产品规格、参数及市场应用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实验室通风柜厂家（七） 实验室通风柜销量、收入、价格（美元/件）及毛利率（2020-2025）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实验室通风柜厂家（七）公司简介及主要业务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实验室通风柜厂家（七）企业最新动态</w:t>
      </w:r>
      <w:r>
        <w:rPr>
          <w:rFonts w:hint="eastAsia"/>
        </w:rPr>
        <w:br/>
      </w:r>
      <w:r>
        <w:rPr>
          <w:rFonts w:hint="eastAsia"/>
        </w:rPr>
        <w:t>　　表 实验室通风柜厂家（八） 实验室通风柜生产基地、销售区域、竞争对手及市场地位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实验室通风柜厂家（八） 实验室通风柜产品规格、参数及市场应用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实验室通风柜厂家（八） 实验室通风柜销量、收入、价格（美元/件）及毛利率（2020-2025）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实验室通风柜厂家（八）公司简介及主要业务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实验室通风柜厂家（八）企业最新动态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全球不同产品类型实验室通风柜销量（2020-2025）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全球不同产品类型实验室通风柜销量市场份额（2020-2025）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全球不同产品类型实验室通风柜销量预测（2026-2032）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全球不同产品类型实验室通风柜销量市场份额预测（2026-2032）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全球不同产品类型实验室通风柜收入（2020-2025）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全球不同产品类型实验室通风柜收入市场份额（2020-2025）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全球不同产品类型实验室通风柜收入预测（2026-2032）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全球不同类型实验室通风柜收入市场份额预测（2026-2032）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全球不同应用实验室通风柜销量（2020-2025年）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全球不同应用实验室通风柜销量市场份额（2020-2025）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全球不同应用实验室通风柜销量预测（2026-2032）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全球不同应用实验室通风柜销量市场份额预测（2026-2032）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全球不同应用实验室通风柜收入（2020-2025年）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全球不同应用实验室通风柜收入市场份额（2020-2025）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全球不同应用实验室通风柜收入预测（2026-2032）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全球不同应用实验室通风柜收入市场份额预测（2026-2032）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实验室通风柜上游原料供应商及联系方式列表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实验室通风柜典型客户列表</w:t>
      </w:r>
      <w:r>
        <w:rPr>
          <w:rFonts w:hint="eastAsia"/>
        </w:rPr>
        <w:br/>
      </w:r>
      <w:r>
        <w:rPr>
          <w:rFonts w:hint="eastAsia"/>
        </w:rPr>
        <w:t>　　表 实验室通风柜主要销售模式及销售渠道</w:t>
      </w:r>
      <w:r>
        <w:rPr>
          <w:rFonts w:hint="eastAsia"/>
        </w:rPr>
        <w:br/>
      </w:r>
      <w:r>
        <w:rPr>
          <w:rFonts w:hint="eastAsia"/>
        </w:rPr>
        <w:t>　　表 实验室通风柜行业发展机遇及主要驱动因素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实验室通风柜行业发展面临的风险</w:t>
      </w:r>
      <w:r>
        <w:rPr>
          <w:rFonts w:hint="eastAsia"/>
        </w:rPr>
        <w:br/>
      </w:r>
      <w:r>
        <w:rPr>
          <w:rFonts w:hint="eastAsia"/>
        </w:rPr>
        <w:t>　　表 实验室通风柜行业政策分析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c2ad6f09b1405e" w:history="1">
        <w:r>
          <w:rPr>
            <w:rStyle w:val="Hyperlink"/>
          </w:rPr>
          <w:t>2026-2032年全球与中国实验室通风柜市场研究分析及发展前景报告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3861759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c2ad6f09b1405e" w:history="1">
        <w:r>
          <w:rPr>
            <w:rStyle w:val="Hyperlink"/>
          </w:rPr>
          <w:t>https://www.20087.com/9/75/ShiYanShiTongFengJuDeFaZhanQianJing.html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热点：实验室配套设备实验台、通风柜厂家排名、实验室厂家实验台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7ee0490c4c4a70" w:history="1">
      <w:r>
        <w:rPr>
          <w:rStyle w:val="Hyperlink"/>
        </w:rPr>
        <w:t>2026-2032年全球与中国实验室通风柜市场研究分析及发展前景报告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ShiYanShiTongFengJuDeFaZhanQianJing.html" TargetMode="External" Id="Rb7c2ad6f09b140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ShiYanShiTongFengJuDeFaZhanQianJing.html" TargetMode="External" Id="Re27ee0490c4c4a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2025-07-15T00:42:00Z</dcterms:created>
  <dcterms:modified xsi:type="dcterms:W3CDTF">2025-07-15T01:42:00Z</dcterms:modified>
  <dc:subject>2026-2032年全球与中国实验室通风柜市场研究分析及发展前景报告</dc:subject>
  <dc:title>2026-2032年全球与中国实验室通风柜市场研究分析及发展前景报告</dc:title>
  <cp:keywords>2026-2032年全球与中国实验室通风柜市场研究分析及发展前景报告</cp:keywords>
  <dc:description>2026-2032年全球与中国实验室通风柜市场研究分析及发展前景报告</dc:description>
</cp:coreProperties>
</file>