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e01ac3e364061" w:history="1">
              <w:r>
                <w:rPr>
                  <w:rStyle w:val="Hyperlink"/>
                </w:rPr>
                <w:t>2025-2031年中国塑料仿藤家具市场调研及发展前景分析报告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e01ac3e364061" w:history="1">
              <w:r>
                <w:rPr>
                  <w:rStyle w:val="Hyperlink"/>
                </w:rPr>
                <w:t>2025-2031年中国塑料仿藤家具市场调研及发展前景分析报告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e01ac3e364061" w:history="1">
                <w:r>
                  <w:rPr>
                    <w:rStyle w:val="Hyperlink"/>
                  </w:rPr>
                  <w:t>https://www.20087.com/3/9A/SuLiaoFangTengJiaJuHangYeKeXingXingFenXiBaoGao.html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仿藤家具是一种以塑料为主要材料，模仿天然藤编家具外观的产品。由于其具有较好的耐用性、易清洁性和较低的成本，塑料仿藤家具在户外装饰和室内设计中越来越受欢迎。目前，市场上的塑料仿藤家具款式多样，颜色丰富，能够模拟出各种天然藤编的质感和风格。</w:t>
      </w:r>
      <w:r>
        <w:rPr>
          <w:rFonts w:hint="eastAsia"/>
        </w:rPr>
        <w:br/>
      </w:r>
      <w:r>
        <w:rPr>
          <w:rFonts w:hint="eastAsia"/>
        </w:rPr>
        <w:t>　　未来，塑料仿藤家具的发展将更加注重环保和可持续性。通过采用可回收和生物降解的塑料材料，以及优化的生产工艺，减少对环境的影响。同时，智能化设计的应用，如集成太阳能充电系统和智能监控系统，将提升塑料仿藤家具的功能性和用户体验。此外，随着消费者对个性化和定制化需求的增加，塑料仿藤家具的设计和服务也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e01ac3e364061" w:history="1">
        <w:r>
          <w:rPr>
            <w:rStyle w:val="Hyperlink"/>
          </w:rPr>
          <w:t>2025-2031年中国塑料仿藤家具市场调研及发展前景分析报告</w:t>
        </w:r>
      </w:hyperlink>
      <w:r>
        <w:rPr>
          <w:rFonts w:hint="eastAsia"/>
        </w:rPr>
        <w:t>》依托国家统计局、相关行业协会及科研单位提供的权威数据，全面分析了塑料仿藤家具行业发展环境、产业链结构、市场供需状况及价格变化，重点研究了塑料仿藤家具行业内主要企业的经营现状。报告对塑料仿藤家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塑料仿藤家具行业概述</w:t>
      </w:r>
      <w:r>
        <w:rPr>
          <w:rFonts w:hint="eastAsia"/>
        </w:rPr>
        <w:br/>
      </w:r>
      <w:r>
        <w:rPr>
          <w:rFonts w:hint="eastAsia"/>
        </w:rPr>
        <w:t>　　第一节 塑料仿藤家具行业界定</w:t>
      </w:r>
      <w:r>
        <w:rPr>
          <w:rFonts w:hint="eastAsia"/>
        </w:rPr>
        <w:br/>
      </w:r>
      <w:r>
        <w:rPr>
          <w:rFonts w:hint="eastAsia"/>
        </w:rPr>
        <w:t>　　第二节 塑料仿藤家具行业发展历程</w:t>
      </w:r>
      <w:r>
        <w:rPr>
          <w:rFonts w:hint="eastAsia"/>
        </w:rPr>
        <w:br/>
      </w:r>
      <w:r>
        <w:rPr>
          <w:rFonts w:hint="eastAsia"/>
        </w:rPr>
        <w:t>　　第三节 塑料仿藤家具产业链分析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二、塑料仿藤家具产业链模型分析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全球塑料仿藤家具行业市场运行形势分析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2024-2025年全球塑料仿藤家具行业发展概况</w:t>
      </w:r>
      <w:r>
        <w:rPr>
          <w:rFonts w:hint="eastAsia"/>
        </w:rPr>
        <w:br/>
      </w:r>
      <w:r>
        <w:rPr>
          <w:rFonts w:hint="eastAsia"/>
        </w:rPr>
        <w:t>　　第二节 全球塑料仿藤家具行业发展走势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二、全球塑料仿藤家具行业市场分布情况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三、全球塑料仿藤家具行业发展趋势分析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全球塑料仿藤家具行业重点国家和区域分析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2024-2025年塑料仿藤家具行业发展环境分析</w:t>
      </w:r>
      <w:r>
        <w:rPr>
          <w:rFonts w:hint="eastAsia"/>
        </w:rPr>
        <w:br/>
      </w:r>
      <w:r>
        <w:rPr>
          <w:rFonts w:hint="eastAsia"/>
        </w:rPr>
        <w:t>　　第一节 塑料仿藤家具行业环境分析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塑料仿藤家具行业相关政策、法规</w:t>
      </w:r>
      <w:r>
        <w:rPr>
          <w:rFonts w:hint="eastAsia"/>
        </w:rPr>
        <w:br/>
      </w:r>
      <w:r>
        <w:rPr>
          <w:rFonts w:hint="eastAsia"/>
        </w:rPr>
        <w:t>　　第三节 塑料仿藤家具行业所进入的壁垒与周期性分析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中国塑料仿藤家具行业运行状况与存在问题探讨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2024-2025年中国塑料仿藤家具行业发展概述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2024-2025年中国塑料仿藤家具行业运行动态分析</w:t>
      </w:r>
      <w:r>
        <w:rPr>
          <w:rFonts w:hint="eastAsia"/>
        </w:rPr>
        <w:br/>
      </w:r>
      <w:r>
        <w:rPr>
          <w:rFonts w:hint="eastAsia"/>
        </w:rPr>
        <w:t>　　　　一、塑料仿藤家具产业热点分析</w:t>
      </w:r>
      <w:r>
        <w:rPr>
          <w:rFonts w:hint="eastAsia"/>
        </w:rPr>
        <w:br/>
      </w:r>
      <w:r>
        <w:rPr>
          <w:rFonts w:hint="eastAsia"/>
        </w:rPr>
        <w:t>　　　　二、塑料仿藤家具产业运行趋势分析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2024-2025年中国塑料仿藤家具行业发展存在问题与对策建议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一、中国塑料仿藤家具行业存在的问题</w:t>
      </w:r>
      <w:r>
        <w:rPr>
          <w:rFonts w:hint="eastAsia"/>
        </w:rPr>
        <w:br/>
      </w:r>
      <w:r>
        <w:rPr>
          <w:rFonts w:hint="eastAsia"/>
        </w:rPr>
        <w:t>　　　　二、规范塑料仿藤家具行业发展的措施</w:t>
      </w:r>
      <w:r>
        <w:rPr>
          <w:rFonts w:hint="eastAsia"/>
        </w:rPr>
        <w:br/>
      </w:r>
      <w:r>
        <w:rPr>
          <w:rFonts w:hint="eastAsia"/>
        </w:rPr>
        <w:t>　　　　三、塑料仿藤家具行业发展的建议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中国塑料仿藤家具行业总体发展状况剖析</w:t>
      </w:r>
      <w:r>
        <w:rPr>
          <w:rFonts w:hint="eastAsia"/>
        </w:rPr>
        <w:br/>
      </w:r>
      <w:r>
        <w:rPr>
          <w:rFonts w:hint="eastAsia"/>
        </w:rPr>
        <w:t>　　第一节 塑料仿藤家具行业规模情况分析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一、塑料仿藤家具行业单位规模情况分析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二、塑料仿藤家具行业人员规模状况分析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三、塑料仿藤家具行业资产规模状况分析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四、塑料仿藤家具行业市场规模状况分析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塑料仿藤家具行业产销情况分析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一、塑料仿藤家具行业生产情况分析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二、塑料仿藤家具行业销售情况分析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三、塑料仿藤家具行业产销情况分析</w:t>
      </w:r>
      <w:r>
        <w:rPr>
          <w:rFonts w:hint="eastAsia"/>
        </w:rPr>
        <w:br/>
      </w:r>
      <w:r>
        <w:rPr>
          <w:rFonts w:hint="eastAsia"/>
        </w:rPr>
        <w:t>　　第三节 塑料仿藤家具行业财务能力分析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中国塑料仿藤家具行业供给与需求情况分析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2019-2024年中国塑料仿藤家具行业总体规模</w:t>
      </w:r>
      <w:r>
        <w:rPr>
          <w:rFonts w:hint="eastAsia"/>
        </w:rPr>
        <w:br/>
      </w:r>
      <w:r>
        <w:rPr>
          <w:rFonts w:hint="eastAsia"/>
        </w:rPr>
        <w:t>　　第二节 中国塑料仿藤家具行业产量情况分析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一、2019-2024年中国塑料仿藤家具行业产量统计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二、2024年中国塑料仿藤家具行业产量特点分析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三、2025-2031年中国塑料仿藤家具行业产量预测</w:t>
      </w:r>
      <w:r>
        <w:rPr>
          <w:rFonts w:hint="eastAsia"/>
        </w:rPr>
        <w:br/>
      </w:r>
      <w:r>
        <w:rPr>
          <w:rFonts w:hint="eastAsia"/>
        </w:rPr>
        <w:t>　　第三节 中国塑料仿藤家具行业需求概况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一、2019-2024年中国塑料仿藤家具行业需求情况分析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二、2025年中国塑料仿藤家具行业市场需求特点分析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三、2025-2031年中国塑料仿藤家具行业市场需求预测</w:t>
      </w:r>
      <w:r>
        <w:rPr>
          <w:rFonts w:hint="eastAsia"/>
        </w:rPr>
        <w:br/>
      </w:r>
      <w:r>
        <w:rPr>
          <w:rFonts w:hint="eastAsia"/>
        </w:rPr>
        <w:t>　　第四节 塑料仿藤家具产业供需平衡状况分析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中国塑料仿藤家具行业进出口情况分析预测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影响塑料仿藤家具进出口变化的主要原因分析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2019-2024年中国塑料仿藤家具行业进出口情况分析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一、塑料仿藤家具行业进口情况分析</w:t>
      </w:r>
      <w:r>
        <w:rPr>
          <w:rFonts w:hint="eastAsia"/>
        </w:rPr>
        <w:br/>
      </w:r>
      <w:r>
        <w:rPr>
          <w:rFonts w:hint="eastAsia"/>
        </w:rPr>
        <w:t>　　　　二、塑料仿藤家具行业出口情况分析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2025-2031年中国塑料仿藤家具行业进出口情况预测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一、塑料仿藤家具行业进口预测</w:t>
      </w:r>
      <w:r>
        <w:rPr>
          <w:rFonts w:hint="eastAsia"/>
        </w:rPr>
        <w:br/>
      </w:r>
      <w:r>
        <w:rPr>
          <w:rFonts w:hint="eastAsia"/>
        </w:rPr>
        <w:t>　　　　二、塑料仿藤家具行业出口预测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中国塑料仿藤家具企业竞争策略分析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2024-2025年中国塑料仿藤家具行业竞争策略分析</w:t>
      </w:r>
      <w:r>
        <w:rPr>
          <w:rFonts w:hint="eastAsia"/>
        </w:rPr>
        <w:br/>
      </w:r>
      <w:r>
        <w:rPr>
          <w:rFonts w:hint="eastAsia"/>
        </w:rPr>
        <w:t>　　　　一、塑料仿藤家具中小企业竞争形势</w:t>
      </w:r>
      <w:r>
        <w:rPr>
          <w:rFonts w:hint="eastAsia"/>
        </w:rPr>
        <w:br/>
      </w:r>
      <w:r>
        <w:rPr>
          <w:rFonts w:hint="eastAsia"/>
        </w:rPr>
        <w:t>　　　　二、塑料仿藤家具中国企业竞争策略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2024-2025年中国塑料仿藤家具市场竞争策略分析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一、塑料仿藤家具主要潜力品种分析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二、现有塑料仿藤家具产品竞争策略分析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三、潜力塑料仿藤家具品种竞争策略选择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塑料仿藤家具企业竞争策略分析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一、新冠疫情对塑料仿藤家具行业竞争格局的影响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二、2025-2031年我国塑料仿藤家具市场竞争趋势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三、2025-2031年塑料仿藤家具企业竞争策略分析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近三年塑料仿藤家具行业重点企业发展分析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塑料仿藤家具企业（一）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二、塑料仿藤家具企业经营情况分析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三、塑料仿藤家具企业发展规划及前景展望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塑料仿藤家具企业（二）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二、塑料仿藤家具企业经营情况分析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三、塑料仿藤家具企业发展规划及前景展望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塑料仿藤家具企业（三）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二、塑料仿藤家具企业经营情况分析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三、塑料仿藤家具企业发展规划及前景展望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塑料仿藤家具企业（四）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二、塑料仿藤家具企业经营情况分析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三、塑料仿藤家具企业发展规划及前景展望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塑料仿藤家具企业（五）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二、塑料仿藤家具企业经营情况分析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三、塑料仿藤家具企业发展规划及前景展望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中国塑料仿藤家具及其主要上下游产品市场预测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2024-2025年中国塑料仿藤家具上下游分析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2025-2031年中国塑料仿藤家具行业产业链研究分析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中国塑料仿藤家具行业投资机会与风险规避研究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2025-2031年中国塑料仿藤家具投资环境的分析与对策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2025-2031年中国塑料仿藤家具投资机遇分析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2025-2031年中国塑料仿藤家具投资风险分析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2025-2031年中国塑料仿藤家具投资策略与建议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2025-2031年中国塑料仿藤家具行业投融资研究分析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中国塑料仿藤家具行业企业所有制状况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中国塑料仿藤家具行业外资进入状况</w:t>
      </w:r>
      <w:r>
        <w:rPr>
          <w:rFonts w:hint="eastAsia"/>
        </w:rPr>
        <w:br/>
      </w:r>
      <w:r>
        <w:rPr>
          <w:rFonts w:hint="eastAsia"/>
        </w:rPr>
        <w:t>　　第三节 中国塑料仿藤家具行业合作与并购</w:t>
      </w:r>
      <w:r>
        <w:rPr>
          <w:rFonts w:hint="eastAsia"/>
        </w:rPr>
        <w:br/>
      </w:r>
      <w:r>
        <w:rPr>
          <w:rFonts w:hint="eastAsia"/>
        </w:rPr>
        <w:t>　　第四节 中国塑料仿藤家具行业投资体制分析</w:t>
      </w:r>
      <w:r>
        <w:rPr>
          <w:rFonts w:hint="eastAsia"/>
        </w:rPr>
        <w:br/>
      </w:r>
      <w:r>
        <w:rPr>
          <w:rFonts w:hint="eastAsia"/>
        </w:rPr>
        <w:t>　　第五节 中国塑料仿藤家具行业资本市场融资分析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2025-2031年塑料仿藤家具行业盈利模式与投资策略探讨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国外塑料仿藤家具行业投资现状及经营模式分析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一、境外塑料仿藤家具行业成长情况调查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我国塑料仿藤家具行业商业模式探讨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我国塑料仿藤家具行业投资国际化发展战略分析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我国塑料仿藤家具行业投资策略分析</w:t>
      </w:r>
      <w:r>
        <w:rPr>
          <w:rFonts w:hint="eastAsia"/>
        </w:rPr>
        <w:br/>
      </w:r>
      <w:r>
        <w:rPr>
          <w:rFonts w:hint="eastAsia"/>
        </w:rPr>
        <w:t>　　第五节 [.中智林]最优投资路径设计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塑料仿藤家具行业类别</w:t>
      </w:r>
      <w:r>
        <w:rPr>
          <w:rFonts w:hint="eastAsia"/>
        </w:rPr>
        <w:br/>
      </w:r>
      <w:r>
        <w:rPr>
          <w:rFonts w:hint="eastAsia"/>
        </w:rPr>
        <w:t>　　图表 塑料仿藤家具行业产业链调研</w:t>
      </w:r>
      <w:r>
        <w:rPr>
          <w:rFonts w:hint="eastAsia"/>
        </w:rPr>
        <w:br/>
      </w:r>
      <w:r>
        <w:rPr>
          <w:rFonts w:hint="eastAsia"/>
        </w:rPr>
        <w:t>　　图表 塑料仿藤家具行业现状</w:t>
      </w:r>
      <w:r>
        <w:rPr>
          <w:rFonts w:hint="eastAsia"/>
        </w:rPr>
        <w:br/>
      </w:r>
      <w:r>
        <w:rPr>
          <w:rFonts w:hint="eastAsia"/>
        </w:rPr>
        <w:t>　　图表 塑料仿藤家具行业标准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2019-2024年中国塑料仿藤家具市场规模</w:t>
      </w:r>
      <w:r>
        <w:rPr>
          <w:rFonts w:hint="eastAsia"/>
        </w:rPr>
        <w:br/>
      </w:r>
      <w:r>
        <w:rPr>
          <w:rFonts w:hint="eastAsia"/>
        </w:rPr>
        <w:t>　　图表 2025年中国塑料仿藤家具行业产能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2019-2024年中国塑料仿藤家具产量</w:t>
      </w:r>
      <w:r>
        <w:rPr>
          <w:rFonts w:hint="eastAsia"/>
        </w:rPr>
        <w:br/>
      </w:r>
      <w:r>
        <w:rPr>
          <w:rFonts w:hint="eastAsia"/>
        </w:rPr>
        <w:t>　　图表 塑料仿藤家具行业动态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2019-2024年中国塑料仿藤家具市场需求量</w:t>
      </w:r>
      <w:r>
        <w:rPr>
          <w:rFonts w:hint="eastAsia"/>
        </w:rPr>
        <w:br/>
      </w:r>
      <w:r>
        <w:rPr>
          <w:rFonts w:hint="eastAsia"/>
        </w:rPr>
        <w:t>　　图表 2025年中国塑料仿藤家具行业需求区域调研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2019-2024年中国塑料仿藤家具行情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2019-2024年中国塑料仿藤家具行业企业数量统计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**地区塑料仿藤家具市场规模</w:t>
      </w:r>
      <w:r>
        <w:rPr>
          <w:rFonts w:hint="eastAsia"/>
        </w:rPr>
        <w:br/>
      </w:r>
      <w:r>
        <w:rPr>
          <w:rFonts w:hint="eastAsia"/>
        </w:rPr>
        <w:t>　　图表 **地区塑料仿藤家具行业市场需求</w:t>
      </w:r>
      <w:r>
        <w:rPr>
          <w:rFonts w:hint="eastAsia"/>
        </w:rPr>
        <w:br/>
      </w:r>
      <w:r>
        <w:rPr>
          <w:rFonts w:hint="eastAsia"/>
        </w:rPr>
        <w:t>　　图表 **地区塑料仿藤家具市场调研</w:t>
      </w:r>
      <w:r>
        <w:rPr>
          <w:rFonts w:hint="eastAsia"/>
        </w:rPr>
        <w:br/>
      </w:r>
      <w:r>
        <w:rPr>
          <w:rFonts w:hint="eastAsia"/>
        </w:rPr>
        <w:t>　　图表 **地区塑料仿藤家具行业市场需求分析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**地区塑料仿藤家具市场规模</w:t>
      </w:r>
      <w:r>
        <w:rPr>
          <w:rFonts w:hint="eastAsia"/>
        </w:rPr>
        <w:br/>
      </w:r>
      <w:r>
        <w:rPr>
          <w:rFonts w:hint="eastAsia"/>
        </w:rPr>
        <w:t>　　图表 **地区塑料仿藤家具行业市场需求</w:t>
      </w:r>
      <w:r>
        <w:rPr>
          <w:rFonts w:hint="eastAsia"/>
        </w:rPr>
        <w:br/>
      </w:r>
      <w:r>
        <w:rPr>
          <w:rFonts w:hint="eastAsia"/>
        </w:rPr>
        <w:t>　　图表 **地区塑料仿藤家具市场调研</w:t>
      </w:r>
      <w:r>
        <w:rPr>
          <w:rFonts w:hint="eastAsia"/>
        </w:rPr>
        <w:br/>
      </w:r>
      <w:r>
        <w:rPr>
          <w:rFonts w:hint="eastAsia"/>
        </w:rPr>
        <w:t>　　图表 **地区塑料仿藤家具行业市场需求分析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塑料仿藤家具行业竞争对手分析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塑料仿藤家具重点企业（二）经营情况分析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塑料仿藤家具重点企业（二）主要经济指标情况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塑料仿藤家具重点企业（三）成长能力情况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2025-2031年中国塑料仿藤家具行业产能预测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2025-2031年中国塑料仿藤家具行业产量预测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2025-2031年中国塑料仿藤家具市场需求预测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2025-2031年中国塑料仿藤家具市场规模预测</w:t>
      </w:r>
      <w:r>
        <w:rPr>
          <w:rFonts w:hint="eastAsia"/>
        </w:rPr>
        <w:br/>
      </w:r>
      <w:r>
        <w:rPr>
          <w:rFonts w:hint="eastAsia"/>
        </w:rPr>
        <w:t>　　图表 塑料仿藤家具行业准入条件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2025-2031年中国塑料仿藤家具行业信息化</w:t>
      </w:r>
      <w:r>
        <w:rPr>
          <w:rFonts w:hint="eastAsia"/>
        </w:rPr>
        <w:br/>
      </w:r>
      <w:r>
        <w:rPr>
          <w:rFonts w:hint="eastAsia"/>
        </w:rPr>
        <w:t>　　图表 2025年中国塑料仿藤家具市场前景分析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2025-2031年中国塑料仿藤家具行业风险分析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2025-2031年中国塑料仿藤家具行业发展趋势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e01ac3e364061" w:history="1">
        <w:r>
          <w:rPr>
            <w:rStyle w:val="Hyperlink"/>
          </w:rPr>
          <w:t>2025-2031年中国塑料仿藤家具市场调研及发展前景分析报告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e01ac3e364061" w:history="1">
        <w:r>
          <w:rPr>
            <w:rStyle w:val="Hyperlink"/>
          </w:rPr>
          <w:t>https://www.20087.com/3/9A/SuLiaoFangTengJiaJuHangYeKeXingXingFenXiBaoGao.html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热点：实木藤椅、塑料仿藤家具好不好、藤制家具、塑料仿藤椅价格及图片、塑料家具图片、仿藤塑料有毒吗、塑料藤椅有甲醛吗、塑料仿藤编织原料、藤椅是真藤好还是仿藤好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ea5059f594ed4" w:history="1">
      <w:r>
        <w:rPr>
          <w:rStyle w:val="Hyperlink"/>
        </w:rPr>
        <w:t>2025-2031年中国塑料仿藤家具市场调研及发展前景分析报告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SuLiaoFangTengJiaJuHangYeKeXingXingFenXiBaoGao.html" TargetMode="External" Id="R4c4e01ac3e36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SuLiaoFangTengJiaJuHangYeKeXingXingFenXiBaoGao.html" TargetMode="External" Id="Rc73ea5059f59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2024-09-01T04:47:00Z</dcterms:created>
  <dcterms:modified xsi:type="dcterms:W3CDTF">2024-09-01T05:47:00Z</dcterms:modified>
  <dc:subject>2025-2031年中国塑料仿藤家具市场调研及发展前景分析报告</dc:subject>
  <dc:title>2025-2031年中国塑料仿藤家具市场调研及发展前景分析报告</dc:title>
  <cp:keywords>2025-2031年中国塑料仿藤家具市场调研及发展前景分析报告</cp:keywords>
  <dc:description>2025-2031年中国塑料仿藤家具市场调研及发展前景分析报告</dc:description>
</cp:coreProperties>
</file>