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5b4074864e75" w:history="1">
              <w:r>
                <w:rPr>
                  <w:rStyle w:val="Hyperlink"/>
                </w:rPr>
                <w:t>2025年中国家用小桌行业现状调研及发展前景分析报告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5b4074864e75" w:history="1">
              <w:r>
                <w:rPr>
                  <w:rStyle w:val="Hyperlink"/>
                </w:rPr>
                <w:t>2025年中国家用小桌行业现状调研及发展前景分析报告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45b4074864e75" w:history="1">
                <w:r>
                  <w:rPr>
                    <w:rStyle w:val="Hyperlink"/>
                  </w:rPr>
                  <w:t>https://www.20087.com/3/6A/JiaYongXiaoZhuoShiChangDiaoYanBaoGao.html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桌是一种多功能的家具产品，广泛应用于客厅、书房、卧室等空间。随着人们生活水平的提高和居住环境的变化，家用小桌的设计越来越注重实用性和美观性的结合。目前，家用小桌不仅样式多样，而且材料丰富，包括实木、人造板、金属等多种材质。随着定制化趋势的兴起，消费者可以根据个人喜好和空间需求定制专属的小桌。</w:t>
      </w:r>
      <w:r>
        <w:rPr>
          <w:rFonts w:hint="eastAsia"/>
        </w:rPr>
        <w:br/>
      </w:r>
      <w:r>
        <w:rPr>
          <w:rFonts w:hint="eastAsia"/>
        </w:rPr>
        <w:t>　　未来，家用小桌的设计将更加注重个性化和多功能性。一方面，随着智能家居技术的应用，家用小桌将可能集成更多智能功能，如无线充电、智能照明等，以满足现代家庭的需求。另一方面，随着环保理念的深入人心，使用可持续材料和可回收材料将成为家用小桌设计的一个重要方向。此外，随着居住空间的多样化，家用小桌将更加注重灵活性和可变性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5b4074864e75" w:history="1">
        <w:r>
          <w:rPr>
            <w:rStyle w:val="Hyperlink"/>
          </w:rPr>
          <w:t>2025年中国家用小桌行业现状调研及发展前景分析报告</w:t>
        </w:r>
      </w:hyperlink>
      <w:r>
        <w:rPr>
          <w:rFonts w:hint="eastAsia"/>
        </w:rPr>
        <w:t>》基于国家统计局、家用小桌相关协会等渠道的资料数据，全方位剖析了家用小桌行业的现状与市场需求，详细探讨了家用小桌市场规模、产业链构成及价格动态，并针对家用小桌各细分市场进行了分析。同时，家用小桌报告还对市场前景、发展趋势进行了科学预测，评估了行业内品牌竞争格局、市场集中度以及家用小桌重点企业的表现。此外，家用小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家用小桌行业概述</w:t>
      </w:r>
      <w:r>
        <w:rPr>
          <w:rFonts w:hint="eastAsia"/>
        </w:rPr>
        <w:br/>
      </w:r>
      <w:r>
        <w:rPr>
          <w:rFonts w:hint="eastAsia"/>
        </w:rPr>
        <w:t>　　第一节 家用小桌定义</w:t>
      </w:r>
      <w:r>
        <w:rPr>
          <w:rFonts w:hint="eastAsia"/>
        </w:rPr>
        <w:br/>
      </w:r>
      <w:r>
        <w:rPr>
          <w:rFonts w:hint="eastAsia"/>
        </w:rPr>
        <w:t>　　第二节 家用小桌行业发展历程</w:t>
      </w:r>
      <w:r>
        <w:rPr>
          <w:rFonts w:hint="eastAsia"/>
        </w:rPr>
        <w:br/>
      </w:r>
      <w:r>
        <w:rPr>
          <w:rFonts w:hint="eastAsia"/>
        </w:rPr>
        <w:t>　　第三节 家用小桌分类情况</w:t>
      </w:r>
      <w:r>
        <w:rPr>
          <w:rFonts w:hint="eastAsia"/>
        </w:rPr>
        <w:br/>
      </w:r>
      <w:r>
        <w:rPr>
          <w:rFonts w:hint="eastAsia"/>
        </w:rPr>
        <w:t>　　第四节 家用小桌产业链分析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二、家用小桌产业链模型分析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中国家用小桌行业发展环境分析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2019-2024年家用小桌行业经济环境分析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2019-2024年家用小桌行业政策环境分析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一、家用小桌行业相关政策</w:t>
      </w:r>
      <w:r>
        <w:rPr>
          <w:rFonts w:hint="eastAsia"/>
        </w:rPr>
        <w:br/>
      </w:r>
      <w:r>
        <w:rPr>
          <w:rFonts w:hint="eastAsia"/>
        </w:rPr>
        <w:t>　　　　二、家用小桌行业相关标准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2019-2024年家用小桌行业技术环境分析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2024-2025年中国家用小桌行业发展概况</w:t>
      </w:r>
      <w:r>
        <w:rPr>
          <w:rFonts w:hint="eastAsia"/>
        </w:rPr>
        <w:br/>
      </w:r>
      <w:r>
        <w:rPr>
          <w:rFonts w:hint="eastAsia"/>
        </w:rPr>
        <w:t>　　第一节 家用小桌行业发展态势分析</w:t>
      </w:r>
      <w:r>
        <w:rPr>
          <w:rFonts w:hint="eastAsia"/>
        </w:rPr>
        <w:br/>
      </w:r>
      <w:r>
        <w:rPr>
          <w:rFonts w:hint="eastAsia"/>
        </w:rPr>
        <w:t>　　第二节 家用小桌行业发展特点分析</w:t>
      </w:r>
      <w:r>
        <w:rPr>
          <w:rFonts w:hint="eastAsia"/>
        </w:rPr>
        <w:br/>
      </w:r>
      <w:r>
        <w:rPr>
          <w:rFonts w:hint="eastAsia"/>
        </w:rPr>
        <w:t>　　第三节 家用小桌行业市场供需分析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中国家用小桌行业市场供需状况分析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中国家用小桌市场规模情况</w:t>
      </w:r>
      <w:r>
        <w:rPr>
          <w:rFonts w:hint="eastAsia"/>
        </w:rPr>
        <w:br/>
      </w:r>
      <w:r>
        <w:rPr>
          <w:rFonts w:hint="eastAsia"/>
        </w:rPr>
        <w:t>　　第二节 中国家用小桌行业盈利情况分析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中国家用小桌市场需求状况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一、2019-2024年家用小桌市场需求情况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二、2025年家用小桌行业市场需求特点分析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三、2025-2031年家用小桌市场需求预测</w:t>
      </w:r>
      <w:r>
        <w:rPr>
          <w:rFonts w:hint="eastAsia"/>
        </w:rPr>
        <w:br/>
      </w:r>
      <w:r>
        <w:rPr>
          <w:rFonts w:hint="eastAsia"/>
        </w:rPr>
        <w:t>　　第四节 中国家用小桌行业市场供给状况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一、2019-2024年家用小桌市场供给情况</w:t>
      </w:r>
      <w:r>
        <w:rPr>
          <w:rFonts w:hint="eastAsia"/>
        </w:rPr>
        <w:br/>
      </w:r>
      <w:r>
        <w:rPr>
          <w:rFonts w:hint="eastAsia"/>
        </w:rPr>
        <w:t>　　　　二、2025年家用小桌行业市场供给特点分析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三、2025-2031年家用小桌市场供给预测</w:t>
      </w:r>
      <w:r>
        <w:rPr>
          <w:rFonts w:hint="eastAsia"/>
        </w:rPr>
        <w:br/>
      </w:r>
      <w:r>
        <w:rPr>
          <w:rFonts w:hint="eastAsia"/>
        </w:rPr>
        <w:t>　　第五节 家用小桌行业市场供需平衡状况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2019-2024年中国家用小桌行业总体发展状况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中国家用小桌行业规模情况分析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一、家用小桌行业单位规模情况分析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二、家用小桌行业人员规模状况分析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三、家用小桌行业资产规模状况分析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四、家用小桌行业市场规模状况分析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五、家用小桌行业敏感性分析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中国家用小桌行业财务能力分析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一、家用小桌行业盈利能力分析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二、家用小桌行业偿债能力分析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三、家用小桌行业营运能力分析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四、家用小桌行业发展能力分析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2019-2024年中国家用小桌行业重点区域发展分析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一、中国家用小桌行业重点区域市场结构变化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二、**地区家用小桌行业发展分析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三、**地区家用小桌行业发展分析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四、**地区家用小桌行业发展分析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五、**地区家用小桌行业发展分析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六、**地区家用小桌行业发展分析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中国家用小桌行业产品价格监测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一、家用小桌市场价格特征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二、当前家用小桌市场价格评述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三、影响家用小桌市场价格因素分析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四、未来家用小桌市场价格走势预测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家用小桌细分行业市场调研</w:t>
      </w:r>
      <w:r>
        <w:rPr>
          <w:rFonts w:hint="eastAsia"/>
        </w:rPr>
        <w:br/>
      </w:r>
      <w:r>
        <w:rPr>
          <w:rFonts w:hint="eastAsia"/>
        </w:rPr>
        <w:t>　　第一节 家用小桌细分行业——**市场调研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家用小桌细分行业——**市场调研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家用小桌行业市场竞争策略分析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家用小桌行业竞争结构分析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家用小桌市场竞争策略分析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一、家用小桌市场增长潜力分析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二、家用小桌产品竞争策略分析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三、典型家用小桌企业产品竞争策略分析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2025-2031年家用小桌行业竞争格局与展望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一、家用小桌行业竞争策略分析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二、家用小桌行业竞争格局展望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三、我国家用小桌市场竞争趋势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家用小桌行业重点企业发展调研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家用小桌企业（一）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家用小桌企业（二）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家用小桌企业（三）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家用小桌企业（四）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家用小桌企业（五）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家用小桌企业（六）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家用小桌行业投资风险与控制策略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家用小桌行业SWOT模型分析</w:t>
      </w:r>
      <w:r>
        <w:rPr>
          <w:rFonts w:hint="eastAsia"/>
        </w:rPr>
        <w:br/>
      </w:r>
      <w:r>
        <w:rPr>
          <w:rFonts w:hint="eastAsia"/>
        </w:rPr>
        <w:t>　　　　一、家用小桌行业优势分析</w:t>
      </w:r>
      <w:r>
        <w:rPr>
          <w:rFonts w:hint="eastAsia"/>
        </w:rPr>
        <w:br/>
      </w:r>
      <w:r>
        <w:rPr>
          <w:rFonts w:hint="eastAsia"/>
        </w:rPr>
        <w:t>　　　　二、家用小桌行业劣势分析</w:t>
      </w:r>
      <w:r>
        <w:rPr>
          <w:rFonts w:hint="eastAsia"/>
        </w:rPr>
        <w:br/>
      </w:r>
      <w:r>
        <w:rPr>
          <w:rFonts w:hint="eastAsia"/>
        </w:rPr>
        <w:t>　　　　三、家用小桌行业机会分析</w:t>
      </w:r>
      <w:r>
        <w:rPr>
          <w:rFonts w:hint="eastAsia"/>
        </w:rPr>
        <w:br/>
      </w:r>
      <w:r>
        <w:rPr>
          <w:rFonts w:hint="eastAsia"/>
        </w:rPr>
        <w:t>　　　　四、家用小桌行业风险分析</w:t>
      </w:r>
      <w:r>
        <w:rPr>
          <w:rFonts w:hint="eastAsia"/>
        </w:rPr>
        <w:br/>
      </w:r>
      <w:r>
        <w:rPr>
          <w:rFonts w:hint="eastAsia"/>
        </w:rPr>
        <w:t>　　第二节 家用小桌行业风险分析</w:t>
      </w:r>
      <w:r>
        <w:rPr>
          <w:rFonts w:hint="eastAsia"/>
        </w:rPr>
        <w:br/>
      </w:r>
      <w:r>
        <w:rPr>
          <w:rFonts w:hint="eastAsia"/>
        </w:rPr>
        <w:t>　　　　一、家用小桌市场竞争风险</w:t>
      </w:r>
      <w:r>
        <w:rPr>
          <w:rFonts w:hint="eastAsia"/>
        </w:rPr>
        <w:br/>
      </w:r>
      <w:r>
        <w:rPr>
          <w:rFonts w:hint="eastAsia"/>
        </w:rPr>
        <w:t>　　　　二、家用小桌原材料压力风险分析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三、家用小桌技术风险分析</w:t>
      </w:r>
      <w:r>
        <w:rPr>
          <w:rFonts w:hint="eastAsia"/>
        </w:rPr>
        <w:br/>
      </w:r>
      <w:r>
        <w:rPr>
          <w:rFonts w:hint="eastAsia"/>
        </w:rPr>
        <w:t>　　　　四、家用小桌政策和体制风险</w:t>
      </w:r>
      <w:r>
        <w:rPr>
          <w:rFonts w:hint="eastAsia"/>
        </w:rPr>
        <w:br/>
      </w:r>
      <w:r>
        <w:rPr>
          <w:rFonts w:hint="eastAsia"/>
        </w:rPr>
        <w:t>　　　　五、家用小桌行业进入退出风险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2025-2031年家用小桌行业投资风险及控制策略分析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一、家用小桌市场风险及控制策略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二、家用小桌行业政策风险及控制策略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三、家用小桌行业经营风险及控制策略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四、家用小桌同业竞争风险及控制策略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五、家用小桌行业其他风险及控制策略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家用小桌行业投资情况与发展前景分析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2019-2024年家用小桌行业投资情况分析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一、2025年家用小桌总体投资结构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二、2019-2024年家用小桌投资规模情况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三、2019-2024年家用小桌投资增速情况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四、2025年家用小桌分地区投资分析</w:t>
      </w:r>
      <w:r>
        <w:rPr>
          <w:rFonts w:hint="eastAsia"/>
        </w:rPr>
        <w:br/>
      </w:r>
      <w:r>
        <w:rPr>
          <w:rFonts w:hint="eastAsia"/>
        </w:rPr>
        <w:t>　　第二节 家用小桌行业投资机会分析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一、家用小桌投资项目分析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二、可以投资的家用小桌模式</w:t>
      </w:r>
      <w:r>
        <w:rPr>
          <w:rFonts w:hint="eastAsia"/>
        </w:rPr>
        <w:br/>
      </w:r>
      <w:r>
        <w:rPr>
          <w:rFonts w:hint="eastAsia"/>
        </w:rPr>
        <w:t>　　　　三、2025-2031年家用小桌投资机会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四、2025-2031年家用小桌投资新方向</w:t>
      </w:r>
      <w:r>
        <w:rPr>
          <w:rFonts w:hint="eastAsia"/>
        </w:rPr>
        <w:br/>
      </w:r>
      <w:r>
        <w:rPr>
          <w:rFonts w:hint="eastAsia"/>
        </w:rPr>
        <w:t>　　第三节 中智林.－家用小桌行业发展前景分析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一、2025-2031年家用小桌市场的发展前景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二、2025-2031年家用小桌市场面临的发展商机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家用小桌行业类别</w:t>
      </w:r>
      <w:r>
        <w:rPr>
          <w:rFonts w:hint="eastAsia"/>
        </w:rPr>
        <w:br/>
      </w:r>
      <w:r>
        <w:rPr>
          <w:rFonts w:hint="eastAsia"/>
        </w:rPr>
        <w:t>　　图表 家用小桌行业产业链调研</w:t>
      </w:r>
      <w:r>
        <w:rPr>
          <w:rFonts w:hint="eastAsia"/>
        </w:rPr>
        <w:br/>
      </w:r>
      <w:r>
        <w:rPr>
          <w:rFonts w:hint="eastAsia"/>
        </w:rPr>
        <w:t>　　图表 家用小桌行业现状</w:t>
      </w:r>
      <w:r>
        <w:rPr>
          <w:rFonts w:hint="eastAsia"/>
        </w:rPr>
        <w:br/>
      </w:r>
      <w:r>
        <w:rPr>
          <w:rFonts w:hint="eastAsia"/>
        </w:rPr>
        <w:t>　　图表 家用小桌行业标准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2024年中国家用小桌行业产能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2019-2024年中国家用小桌行业产量统计</w:t>
      </w:r>
      <w:r>
        <w:rPr>
          <w:rFonts w:hint="eastAsia"/>
        </w:rPr>
        <w:br/>
      </w:r>
      <w:r>
        <w:rPr>
          <w:rFonts w:hint="eastAsia"/>
        </w:rPr>
        <w:t>　　图表 家用小桌行业动态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2019-2024年中国家用小桌市场需求量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2025年中国家用小桌行业需求区域调研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2019-2024年中国家用小桌行情</w:t>
      </w:r>
      <w:r>
        <w:rPr>
          <w:rFonts w:hint="eastAsia"/>
        </w:rPr>
        <w:br/>
      </w:r>
      <w:r>
        <w:rPr>
          <w:rFonts w:hint="eastAsia"/>
        </w:rPr>
        <w:t>　　图表 2019-2024年中国家用小桌价格走势图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2019-2024年中国家用小桌进口统计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2019-2024年中国家用小桌出口统计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**地区家用小桌市场规模</w:t>
      </w:r>
      <w:r>
        <w:rPr>
          <w:rFonts w:hint="eastAsia"/>
        </w:rPr>
        <w:br/>
      </w:r>
      <w:r>
        <w:rPr>
          <w:rFonts w:hint="eastAsia"/>
        </w:rPr>
        <w:t>　　图表 **地区家用小桌行业市场需求</w:t>
      </w:r>
      <w:r>
        <w:rPr>
          <w:rFonts w:hint="eastAsia"/>
        </w:rPr>
        <w:br/>
      </w:r>
      <w:r>
        <w:rPr>
          <w:rFonts w:hint="eastAsia"/>
        </w:rPr>
        <w:t>　　图表 **地区家用小桌市场调研</w:t>
      </w:r>
      <w:r>
        <w:rPr>
          <w:rFonts w:hint="eastAsia"/>
        </w:rPr>
        <w:br/>
      </w:r>
      <w:r>
        <w:rPr>
          <w:rFonts w:hint="eastAsia"/>
        </w:rPr>
        <w:t>　　图表 **地区家用小桌行业市场需求分析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**地区家用小桌市场规模</w:t>
      </w:r>
      <w:r>
        <w:rPr>
          <w:rFonts w:hint="eastAsia"/>
        </w:rPr>
        <w:br/>
      </w:r>
      <w:r>
        <w:rPr>
          <w:rFonts w:hint="eastAsia"/>
        </w:rPr>
        <w:t>　　图表 **地区家用小桌行业市场需求</w:t>
      </w:r>
      <w:r>
        <w:rPr>
          <w:rFonts w:hint="eastAsia"/>
        </w:rPr>
        <w:br/>
      </w:r>
      <w:r>
        <w:rPr>
          <w:rFonts w:hint="eastAsia"/>
        </w:rPr>
        <w:t>　　图表 **地区家用小桌市场调研</w:t>
      </w:r>
      <w:r>
        <w:rPr>
          <w:rFonts w:hint="eastAsia"/>
        </w:rPr>
        <w:br/>
      </w:r>
      <w:r>
        <w:rPr>
          <w:rFonts w:hint="eastAsia"/>
        </w:rPr>
        <w:t>　　图表 **地区家用小桌行业市场需求分析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家用小桌行业竞争对手分析</w:t>
      </w:r>
      <w:r>
        <w:rPr>
          <w:rFonts w:hint="eastAsia"/>
        </w:rPr>
        <w:br/>
      </w:r>
      <w:r>
        <w:rPr>
          <w:rFonts w:hint="eastAsia"/>
        </w:rPr>
        <w:t>　　图表 家用小桌重点企业（一）基本信息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家用小桌重点企业（一）经营情况分析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家用小桌重点企业（一）主要经济指标情况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家用小桌重点企业（二）经营情况分析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家用小桌重点企业（二）主要经济指标情况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家用小桌重点企业（二）盈利能力情况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家用小桌重点企业（三）经营情况分析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家用小桌重点企业（三）主要经济指标情况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家用小桌重点企业（三）成长能力情况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2025-2031年中国家用小桌市场需求预测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2025-2031年中国家用小桌行业市场规模预测</w:t>
      </w:r>
      <w:r>
        <w:rPr>
          <w:rFonts w:hint="eastAsia"/>
        </w:rPr>
        <w:br/>
      </w:r>
      <w:r>
        <w:rPr>
          <w:rFonts w:hint="eastAsia"/>
        </w:rPr>
        <w:t>　　图表 家用小桌行业准入条件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2025-2031年中国家用小桌市场前景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2025-2031年中国家用小桌行业发展趋势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5b4074864e75" w:history="1">
        <w:r>
          <w:rPr>
            <w:rStyle w:val="Hyperlink"/>
          </w:rPr>
          <w:t>2025年中国家用小桌行业现状调研及发展前景分析报告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45b4074864e75" w:history="1">
        <w:r>
          <w:rPr>
            <w:rStyle w:val="Hyperlink"/>
          </w:rPr>
          <w:t>https://www.20087.com/3/6A/JiaYongXiaoZhuoShiChangDiaoYanBaoGao.html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热点：小餐桌新款、家用小桌子图片及价格是多少、吃饭用的小桌子、家用小桌钳、学生家用书桌图片、家用小桌子简易吃饭桌、家用餐桌好、家用小桌子高度、小餐桌图片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b3bf812441fd" w:history="1">
      <w:r>
        <w:rPr>
          <w:rStyle w:val="Hyperlink"/>
        </w:rPr>
        <w:t>2025年中国家用小桌行业现状调研及发展前景分析报告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JiaYongXiaoZhuoShiChangDiaoYanBaoGao.html" TargetMode="External" Id="R53045b407486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JiaYongXiaoZhuoShiChangDiaoYanBaoGao.html" TargetMode="External" Id="R51fcb3bf812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2025-01-12T02:15:00Z</dcterms:created>
  <dcterms:modified xsi:type="dcterms:W3CDTF">2025-01-12T03:15:00Z</dcterms:modified>
  <dc:subject>2025年中国家用小桌行业现状调研及发展前景分析报告</dc:subject>
  <dc:title>2025年中国家用小桌行业现状调研及发展前景分析报告</dc:title>
  <cp:keywords>2025年中国家用小桌行业现状调研及发展前景分析报告</cp:keywords>
  <dc:description>2025年中国家用小桌行业现状调研及发展前景分析报告</dc:description>
</cp:coreProperties>
</file>