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522f877d774f0f" w:history="1">
              <w:r>
                <w:rPr>
                  <w:rStyle w:val="Hyperlink"/>
                </w:rPr>
                <w:t>中国椰子油市场调研及发展前景分析报告（2026年）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522f877d774f0f" w:history="1">
              <w:r>
                <w:rPr>
                  <w:rStyle w:val="Hyperlink"/>
                </w:rPr>
                <w:t>中国椰子油市场调研及发展前景分析报告（2026年）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11682A3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522f877d774f0f" w:history="1">
                <w:r>
                  <w:rPr>
                    <w:rStyle w:val="Hyperlink"/>
                  </w:rPr>
                  <w:t>https://www.20087.com/3/2A/YeZiYouShiChangQianJing.html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椰子油是一种天然的植物油，因其独特的健康益处和多功能性，在食品、化妆品和个人护理等行业受到了广泛的关注。目前，随着消费者对天然、健康产品需求的增加，椰子油的市场销量持续增长。冷榨和有机认证的椰子油产品尤其受到欢迎，它们保留了椰子油的原始营养成分，如中链脂肪酸，对心脏健康有益。</w:t>
      </w:r>
      <w:r>
        <w:rPr>
          <w:rFonts w:hint="eastAsia"/>
        </w:rPr>
        <w:br/>
      </w:r>
      <w:r>
        <w:rPr>
          <w:rFonts w:hint="eastAsia"/>
        </w:rPr>
        <w:t>　　未来，椰子油的发展将更加注重可持续性和产品创新。市场调研网指出，通过采用更环保的种植和生产方法，减少对环境的影响，满足消费者对可持续产品的需求。同时，椰子油将探索更多应用领域，如在烘焙、烹饪和素食替代品中的使用，以及在生物医学领域的研究，如抗菌和抗病毒活性，拓宽椰子油的市场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6522f877d774f0f" w:history="1">
        <w:r>
          <w:rPr>
            <w:rStyle w:val="Hyperlink"/>
          </w:rPr>
          <w:t>中国椰子油市场调研及发展前景分析报告（2026年）</w:t>
        </w:r>
      </w:hyperlink>
      <w:r>
        <w:rPr>
          <w:rFonts w:hint="eastAsia"/>
        </w:rPr>
        <w:t>》基于科学的市场调研与数据分析，全面解析了椰子油行业的市场规模、市场需求及发展现状。报告深入探讨了椰子油产业链结构、细分市场特点及技术发展方向，并结合宏观经济环境与消费者需求变化，对椰子油行业前景与未来趋势进行了科学预测，揭示了潜在增长空间。通过对椰子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椰子油概况</w:t>
      </w:r>
      <w:r>
        <w:rPr>
          <w:rFonts w:hint="eastAsia"/>
        </w:rPr>
        <w:br/>
      </w:r>
      <w:r>
        <w:rPr>
          <w:rFonts w:hint="eastAsia"/>
        </w:rPr>
        <w:t>　　第一节 椰子油定义</w:t>
      </w:r>
      <w:r>
        <w:rPr>
          <w:rFonts w:hint="eastAsia"/>
        </w:rPr>
        <w:br/>
      </w:r>
      <w:r>
        <w:rPr>
          <w:rFonts w:hint="eastAsia"/>
        </w:rPr>
        <w:t>　　第二节 椰子油分类</w:t>
      </w:r>
      <w:r>
        <w:rPr>
          <w:rFonts w:hint="eastAsia"/>
        </w:rPr>
        <w:br/>
      </w:r>
      <w:r>
        <w:rPr>
          <w:rFonts w:hint="eastAsia"/>
        </w:rPr>
        <w:t>　　第三节 椰子油的简史及行业发展简况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2025-2026年中国椰子油行业经济与政策环境分析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2025-2026年椰子油行业发展经济环境分析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2025-2026年椰子油行业发展政策环境分析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2025-2026年中国椰子油行业供需分析</w:t>
      </w:r>
      <w:r>
        <w:rPr>
          <w:rFonts w:hint="eastAsia"/>
        </w:rPr>
        <w:br/>
      </w:r>
      <w:r>
        <w:rPr>
          <w:rFonts w:hint="eastAsia"/>
        </w:rPr>
        <w:t>　　第一节 中国椰子油市场现状分析</w:t>
      </w:r>
      <w:r>
        <w:rPr>
          <w:rFonts w:hint="eastAsia"/>
        </w:rPr>
        <w:br/>
      </w:r>
      <w:r>
        <w:rPr>
          <w:rFonts w:hint="eastAsia"/>
        </w:rPr>
        <w:t>　　第二节 中国椰子油产品产量分析</w:t>
      </w:r>
      <w:r>
        <w:rPr>
          <w:rFonts w:hint="eastAsia"/>
        </w:rPr>
        <w:br/>
      </w:r>
      <w:r>
        <w:rPr>
          <w:rFonts w:hint="eastAsia"/>
        </w:rPr>
        <w:t>　　　　一、椰子油产业总体产能规模</w:t>
      </w:r>
      <w:r>
        <w:rPr>
          <w:rFonts w:hint="eastAsia"/>
        </w:rPr>
        <w:br/>
      </w:r>
      <w:r>
        <w:rPr>
          <w:rFonts w:hint="eastAsia"/>
        </w:rPr>
        <w:t>　　　　二、椰子油生产区域分布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三、2021-2026年椰子油产量</w:t>
      </w:r>
      <w:r>
        <w:rPr>
          <w:rFonts w:hint="eastAsia"/>
        </w:rPr>
        <w:br/>
      </w:r>
      <w:r>
        <w:rPr>
          <w:rFonts w:hint="eastAsia"/>
        </w:rPr>
        <w:t>　　　　四、2021-2026年椰子油消费情况</w:t>
      </w:r>
      <w:r>
        <w:rPr>
          <w:rFonts w:hint="eastAsia"/>
        </w:rPr>
        <w:br/>
      </w:r>
      <w:r>
        <w:rPr>
          <w:rFonts w:hint="eastAsia"/>
        </w:rPr>
        <w:t>　　第三节 中国椰子油市场需求分析</w:t>
      </w:r>
      <w:r>
        <w:rPr>
          <w:rFonts w:hint="eastAsia"/>
        </w:rPr>
        <w:br/>
      </w:r>
      <w:r>
        <w:rPr>
          <w:rFonts w:hint="eastAsia"/>
        </w:rPr>
        <w:t>　　第四节 中国椰子油消费状况分析</w:t>
      </w:r>
      <w:r>
        <w:rPr>
          <w:rFonts w:hint="eastAsia"/>
        </w:rPr>
        <w:br/>
      </w:r>
      <w:r>
        <w:rPr>
          <w:rFonts w:hint="eastAsia"/>
        </w:rPr>
        <w:t>　　第五节 中国椰子油价格趋势分析</w:t>
      </w:r>
      <w:r>
        <w:rPr>
          <w:rFonts w:hint="eastAsia"/>
        </w:rPr>
        <w:br/>
      </w:r>
      <w:r>
        <w:rPr>
          <w:rFonts w:hint="eastAsia"/>
        </w:rPr>
        <w:t>　　　　一、中国椰子油2021-2026年价格走势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二、影响椰子油价格因素分析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三、2021-2032年中国椰子油价格走势预测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中国椰子油行业进出口分析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2021-2026年椰子油行业进口数据分析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2021-2026年椰子油行业出口数据分析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2021-2032年椰子油行业进口数据预测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2021-2032年椰子油行业出口数据预测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2021-2026年中国椰子油行业的市场需求分析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2021-2026年中国椰子油的需求量分析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2021-2026年我国各地区椰子油的需求结构分析</w:t>
      </w:r>
      <w:r>
        <w:rPr>
          <w:rFonts w:hint="eastAsia"/>
        </w:rPr>
        <w:br/>
      </w:r>
      <w:r>
        <w:rPr>
          <w:rFonts w:hint="eastAsia"/>
        </w:rPr>
        <w:t>　　　　一、我国椰子油行业分地区产业结构分析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二、我国华东地区椰子油需求量分析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三、我国华北地区椰子油需求量分析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四、我国华中地区椰子油需求量分析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五、我国华南地区椰子油需求量分析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六、我国东北地区椰子油需求量分析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七、我国西部地区椰子油需求量分析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2021-2026年中国椰子油行业主要指标监测分析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2021-2026年中国椰子油行业规模情况分析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2021-2026年中国椰子油行业产销情况分析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2021-2026年中国椰子油行业财务能力分析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2021-2026年椰子油行业特性分析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椰子油行业SWOT分析</w:t>
      </w:r>
      <w:r>
        <w:rPr>
          <w:rFonts w:hint="eastAsia"/>
        </w:rPr>
        <w:br/>
      </w:r>
      <w:r>
        <w:rPr>
          <w:rFonts w:hint="eastAsia"/>
        </w:rPr>
        <w:t>　　　　一、椰子油行业优势</w:t>
      </w:r>
      <w:r>
        <w:rPr>
          <w:rFonts w:hint="eastAsia"/>
        </w:rPr>
        <w:br/>
      </w:r>
      <w:r>
        <w:rPr>
          <w:rFonts w:hint="eastAsia"/>
        </w:rPr>
        <w:t>　　　　二、椰子油行业劣势</w:t>
      </w:r>
      <w:r>
        <w:rPr>
          <w:rFonts w:hint="eastAsia"/>
        </w:rPr>
        <w:br/>
      </w:r>
      <w:r>
        <w:rPr>
          <w:rFonts w:hint="eastAsia"/>
        </w:rPr>
        <w:t>　　　　三、椰子油行业机会</w:t>
      </w:r>
      <w:r>
        <w:rPr>
          <w:rFonts w:hint="eastAsia"/>
        </w:rPr>
        <w:br/>
      </w:r>
      <w:r>
        <w:rPr>
          <w:rFonts w:hint="eastAsia"/>
        </w:rPr>
        <w:t>　　　　四、椰子油行业风险</w:t>
      </w:r>
      <w:r>
        <w:rPr>
          <w:rFonts w:hint="eastAsia"/>
        </w:rPr>
        <w:br/>
      </w:r>
      <w:r>
        <w:rPr>
          <w:rFonts w:hint="eastAsia"/>
        </w:rPr>
        <w:t>　　第三节 椰子油行业波特五力模型分析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椰子油行业重点企业发展调研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三、椰子油企业经营情况分析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三、椰子油企业经营情况分析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三、椰子油企业经营情况分析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三、椰子油企业经营情况分析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三、椰子油企业经营情况分析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三、椰子油企业经营情况分析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三、椰子油企业经营情况分析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三、椰子油企业经营情况分析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椰子油行业投资建议分析</w:t>
      </w:r>
      <w:r>
        <w:rPr>
          <w:rFonts w:hint="eastAsia"/>
        </w:rPr>
        <w:br/>
      </w:r>
      <w:r>
        <w:rPr>
          <w:rFonts w:hint="eastAsia"/>
        </w:rPr>
        <w:t>　　第一节 椰子油行业投资环境分析</w:t>
      </w:r>
      <w:r>
        <w:rPr>
          <w:rFonts w:hint="eastAsia"/>
        </w:rPr>
        <w:br/>
      </w:r>
      <w:r>
        <w:rPr>
          <w:rFonts w:hint="eastAsia"/>
        </w:rPr>
        <w:t>　　第二节 椰子油行业投资风险分析</w:t>
      </w:r>
      <w:r>
        <w:rPr>
          <w:rFonts w:hint="eastAsia"/>
        </w:rPr>
        <w:br/>
      </w:r>
      <w:r>
        <w:rPr>
          <w:rFonts w:hint="eastAsia"/>
        </w:rPr>
        <w:t>　　第三节 椰子油行业投资建议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中国椰子油行业未来发展预测及投资前景分析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未来椰子油行业发展趋势分析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一、未来椰子油行业发展分析</w:t>
      </w:r>
      <w:r>
        <w:rPr>
          <w:rFonts w:hint="eastAsia"/>
        </w:rPr>
        <w:br/>
      </w:r>
      <w:r>
        <w:rPr>
          <w:rFonts w:hint="eastAsia"/>
        </w:rPr>
        <w:t>　　　　二、未来椰子油行业技术开发方向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2021-2032年椰子油行业运行状况预测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一、2021-2032年椰子油行业工业总产值预测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二、2021-2032年椰子油行业销售收入预测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三、2021-2032年椰子油行业总资产预测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业内专家对中国椰子油行业投资的建议及观点</w:t>
      </w:r>
      <w:r>
        <w:rPr>
          <w:rFonts w:hint="eastAsia"/>
        </w:rPr>
        <w:br/>
      </w:r>
      <w:r>
        <w:rPr>
          <w:rFonts w:hint="eastAsia"/>
        </w:rPr>
        <w:t>　　第一节 椰子油投资机遇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椰子油投资风险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椰子油行业应对策略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(中智林)椰子油市场的重点客户战略实施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522f877d774f0f" w:history="1">
        <w:r>
          <w:rPr>
            <w:rStyle w:val="Hyperlink"/>
          </w:rPr>
          <w:t>中国椰子油市场调研及发展前景分析报告（2026年）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11682A3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522f877d774f0f" w:history="1">
        <w:r>
          <w:rPr>
            <w:rStyle w:val="Hyperlink"/>
          </w:rPr>
          <w:t>https://www.20087.com/3/2A/YeZiYouShiChangQianJing.html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椰子油涂私阴部的好处是什么、椰子油的危害及副作用、吃椰子油对心脏的好处、椰子油怎么吃、椰子油能做馒头吃吗、椰子油强力去污膏擦锅底有用吗、椰子油是反式脂肪酸吗、椰子油可以炒菜吗、椰子油擦脸可以过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a9b56e90b7493c" w:history="1">
      <w:r>
        <w:rPr>
          <w:rStyle w:val="Hyperlink"/>
        </w:rPr>
        <w:t>中国椰子油市场调研及发展前景分析报告（2026年）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A/YeZiYouShiChangQianJing.html" TargetMode="External" Id="R76522f877d774f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A/YeZiYouShiChangQianJing.html" TargetMode="External" Id="Rdfa9b56e90b749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2026-07-02T05:30:00Z</dcterms:created>
  <dcterms:modified xsi:type="dcterms:W3CDTF">2026-07-02T06:30:00Z</dcterms:modified>
  <dc:subject>中国椰子油市场调研及发展前景分析报告（2026年）</dc:subject>
  <dc:title>中国椰子油市场调研及发展前景分析报告（2026年）</dc:title>
  <cp:keywords>中国椰子油市场调研及发展前景分析报告（2026年）</cp:keywords>
  <dc:description>中国椰子油市场调研及发展前景分析报告（2026年）</dc:description>
</cp:coreProperties>
</file>