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9ec1059b742e7" w:history="1">
              <w:r>
                <w:rPr>
                  <w:rStyle w:val="Hyperlink"/>
                </w:rPr>
                <w:t>2025-2031年中国绿色玉米糁市场深度调研及发展趋势分析报告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9ec1059b742e7" w:history="1">
              <w:r>
                <w:rPr>
                  <w:rStyle w:val="Hyperlink"/>
                </w:rPr>
                <w:t>2025-2031年中国绿色玉米糁市场深度调研及发展趋势分析报告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9ec1059b742e7" w:history="1">
                <w:r>
                  <w:rPr>
                    <w:rStyle w:val="Hyperlink"/>
                  </w:rPr>
                  <w:t>https://www.20087.com/3/0A/LvSeYuMiSanHangYeFenXiBaoGao.html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玉米糁是指由新鲜或干玉米粒经过脱皮、破碎等工艺制成的颗粒状食品，具有较高的营养价值和独特的口感。近年来，随着消费者对健康饮食的追求，绿色玉米糁因其富含膳食纤维、维生素和矿物质，成为了越来越多人的选择。市场上的绿色玉米糁产品线不断扩大，不仅在餐饮业得到广泛应用，也在家庭消费中占有一席之地。然而，市场竞争日益激烈，企业需要不断提升产品质量和创新生产工艺，以满足消费者日益增长的健康和口味需求。</w:t>
      </w:r>
      <w:r>
        <w:rPr>
          <w:rFonts w:hint="eastAsia"/>
        </w:rPr>
        <w:br/>
      </w:r>
      <w:r>
        <w:rPr>
          <w:rFonts w:hint="eastAsia"/>
        </w:rPr>
        <w:t>　　未来，绿色玉米糁行业将更加注重产品创新和健康属性的强化。一方面，企业将加大研发投入，探索新的加工技术和配方，如开发低GI（血糖生成指数）、高蛋白的绿色玉米糁品种，以适应糖尿病患者和健身人群的特殊需求。另一方面，随着消费者对食品来源透明度和可持续性的关注，绿色玉米糁的生产将更加注重环保和生态种植，采用非转基因、有机认证的玉米原料，以提升产品在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9ec1059b742e7" w:history="1">
        <w:r>
          <w:rPr>
            <w:rStyle w:val="Hyperlink"/>
          </w:rPr>
          <w:t>2025-2031年中国绿色玉米糁市场深度调研及发展趋势分析报告</w:t>
        </w:r>
      </w:hyperlink>
      <w:r>
        <w:rPr>
          <w:rFonts w:hint="eastAsia"/>
        </w:rPr>
        <w:t>》系统研究了绿色玉米糁行业，内容涵盖绿色玉米糁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绿色玉米糁行业概况</w:t>
      </w:r>
      <w:r>
        <w:rPr>
          <w:rFonts w:hint="eastAsia"/>
        </w:rPr>
        <w:br/>
      </w:r>
      <w:r>
        <w:rPr>
          <w:rFonts w:hint="eastAsia"/>
        </w:rPr>
        <w:t>　　第一节 绿色玉米糁行业定义与特征</w:t>
      </w:r>
      <w:r>
        <w:rPr>
          <w:rFonts w:hint="eastAsia"/>
        </w:rPr>
        <w:br/>
      </w:r>
      <w:r>
        <w:rPr>
          <w:rFonts w:hint="eastAsia"/>
        </w:rPr>
        <w:t>　　第二节 绿色玉米糁行业发展历程</w:t>
      </w:r>
      <w:r>
        <w:rPr>
          <w:rFonts w:hint="eastAsia"/>
        </w:rPr>
        <w:br/>
      </w:r>
      <w:r>
        <w:rPr>
          <w:rFonts w:hint="eastAsia"/>
        </w:rPr>
        <w:t>　　第三节 绿色玉米糁产业链分析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2024-2025年中国绿色玉米糁行业发展环境分析</w:t>
      </w:r>
      <w:r>
        <w:rPr>
          <w:rFonts w:hint="eastAsia"/>
        </w:rPr>
        <w:br/>
      </w:r>
      <w:r>
        <w:rPr>
          <w:rFonts w:hint="eastAsia"/>
        </w:rPr>
        <w:t>　　第一节 绿色玉米糁行业经济环境分析</w:t>
      </w:r>
      <w:r>
        <w:rPr>
          <w:rFonts w:hint="eastAsia"/>
        </w:rPr>
        <w:br/>
      </w:r>
      <w:r>
        <w:rPr>
          <w:rFonts w:hint="eastAsia"/>
        </w:rPr>
        <w:t>　　第二节 绿色玉米糁行业政策环境分析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一、绿色玉米糁行业政策影响分析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二、相关绿色玉米糁行业标准分析</w:t>
      </w:r>
      <w:r>
        <w:rPr>
          <w:rFonts w:hint="eastAsia"/>
        </w:rPr>
        <w:br/>
      </w:r>
      <w:r>
        <w:rPr>
          <w:rFonts w:hint="eastAsia"/>
        </w:rPr>
        <w:t>　　第三节 绿色玉米糁行业社会环境分析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2024-2025年绿色玉米糁行业技术发展现状及趋势分析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绿色玉米糁行业技术发展现状分析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国内外绿色玉米糁行业技术差异与原因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绿色玉米糁行业技术发展方向、趋势预测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提升绿色玉米糁行业技术能力策略建议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中国绿色玉米糁行业供给与需求情况分析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2019-2024年中国绿色玉米糁行业总体规模</w:t>
      </w:r>
      <w:r>
        <w:rPr>
          <w:rFonts w:hint="eastAsia"/>
        </w:rPr>
        <w:br/>
      </w:r>
      <w:r>
        <w:rPr>
          <w:rFonts w:hint="eastAsia"/>
        </w:rPr>
        <w:t>　　第二节 中国绿色玉米糁行业产量情况分析与预测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一、2019-2024年绿色玉米糁行业产量统计分析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二、2025年绿色玉米糁行业产量特点分析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三、2025-2031年中国绿色玉米糁行业产量预测分析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中国绿色玉米糁行业需求概况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一、2019-2024年中国绿色玉米糁行业需求情况分析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二、2025年中国绿色玉米糁行业市场需求特点分析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三、2025-2031年中国绿色玉米糁市场需求预测分析</w:t>
      </w:r>
      <w:r>
        <w:rPr>
          <w:rFonts w:hint="eastAsia"/>
        </w:rPr>
        <w:br/>
      </w:r>
      <w:r>
        <w:rPr>
          <w:rFonts w:hint="eastAsia"/>
        </w:rPr>
        <w:t>　　第四节 绿色玉米糁产业供需平衡状况分析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绿色玉米糁细分市场深度分析</w:t>
      </w:r>
      <w:r>
        <w:rPr>
          <w:rFonts w:hint="eastAsia"/>
        </w:rPr>
        <w:br/>
      </w:r>
      <w:r>
        <w:rPr>
          <w:rFonts w:hint="eastAsia"/>
        </w:rPr>
        <w:t>　　第一节 绿色玉米糁细分市场（一）发展研究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绿色玉米糁细分市场（二）发展研究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国内绿色玉米糁产品价格走势及影响因素分析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2019-2024年国内绿色玉米糁市场价格回顾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当前国内绿色玉米糁市场价格及评述</w:t>
      </w:r>
      <w:r>
        <w:rPr>
          <w:rFonts w:hint="eastAsia"/>
        </w:rPr>
        <w:br/>
      </w:r>
      <w:r>
        <w:rPr>
          <w:rFonts w:hint="eastAsia"/>
        </w:rPr>
        <w:t>　　第三节 国内绿色玉米糁价格影响因素分析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2025-2031年国内绿色玉米糁市场价格走势预测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2019-2024年中国绿色玉米糁行业区域市场分析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中国绿色玉米糁行业区域市场结构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重点地区绿色玉米糁行业调研分析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一、重点地区（一）绿色玉米糁市场分析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二、重点地区（二）绿色玉米糁市场分析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三、重点地区（三）绿色玉米糁市场分析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四、重点地区（四）绿色玉米糁市场分析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五、重点地区（五）绿色玉米糁市场分析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2024-2025年我国绿色玉米糁行业发展现状分析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我国绿色玉米糁行业发展现状</w:t>
      </w:r>
      <w:r>
        <w:rPr>
          <w:rFonts w:hint="eastAsia"/>
        </w:rPr>
        <w:br/>
      </w:r>
      <w:r>
        <w:rPr>
          <w:rFonts w:hint="eastAsia"/>
        </w:rPr>
        <w:t>　　　　一、绿色玉米糁行业品牌发展现状</w:t>
      </w:r>
      <w:r>
        <w:rPr>
          <w:rFonts w:hint="eastAsia"/>
        </w:rPr>
        <w:br/>
      </w:r>
      <w:r>
        <w:rPr>
          <w:rFonts w:hint="eastAsia"/>
        </w:rPr>
        <w:t>　　　　二、绿色玉米糁行业需求市场现状</w:t>
      </w:r>
      <w:r>
        <w:rPr>
          <w:rFonts w:hint="eastAsia"/>
        </w:rPr>
        <w:br/>
      </w:r>
      <w:r>
        <w:rPr>
          <w:rFonts w:hint="eastAsia"/>
        </w:rPr>
        <w:t>　　　　三、绿色玉米糁市场需求层次分析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四、我国绿色玉米糁市场走向分析</w:t>
      </w:r>
      <w:r>
        <w:rPr>
          <w:rFonts w:hint="eastAsia"/>
        </w:rPr>
        <w:br/>
      </w:r>
      <w:r>
        <w:rPr>
          <w:rFonts w:hint="eastAsia"/>
        </w:rPr>
        <w:t>　　第二节 中国绿色玉米糁行业存在的问题</w:t>
      </w:r>
      <w:r>
        <w:rPr>
          <w:rFonts w:hint="eastAsia"/>
        </w:rPr>
        <w:br/>
      </w:r>
      <w:r>
        <w:rPr>
          <w:rFonts w:hint="eastAsia"/>
        </w:rPr>
        <w:t>　　　　一、绿色玉米糁产品市场存在的主要问题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二、国内绿色玉米糁产品市场的三大瓶颈</w:t>
      </w:r>
      <w:r>
        <w:rPr>
          <w:rFonts w:hint="eastAsia"/>
        </w:rPr>
        <w:br/>
      </w:r>
      <w:r>
        <w:rPr>
          <w:rFonts w:hint="eastAsia"/>
        </w:rPr>
        <w:t>　　　　三、绿色玉米糁产品市场遭遇的规模难题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对中国绿色玉米糁市场的分析及思考</w:t>
      </w:r>
      <w:r>
        <w:rPr>
          <w:rFonts w:hint="eastAsia"/>
        </w:rPr>
        <w:br/>
      </w:r>
      <w:r>
        <w:rPr>
          <w:rFonts w:hint="eastAsia"/>
        </w:rPr>
        <w:t>　　　　一、绿色玉米糁市场特点</w:t>
      </w:r>
      <w:r>
        <w:rPr>
          <w:rFonts w:hint="eastAsia"/>
        </w:rPr>
        <w:br/>
      </w:r>
      <w:r>
        <w:rPr>
          <w:rFonts w:hint="eastAsia"/>
        </w:rPr>
        <w:t>　　　　二、绿色玉米糁市场分析</w:t>
      </w:r>
      <w:r>
        <w:rPr>
          <w:rFonts w:hint="eastAsia"/>
        </w:rPr>
        <w:br/>
      </w:r>
      <w:r>
        <w:rPr>
          <w:rFonts w:hint="eastAsia"/>
        </w:rPr>
        <w:t>　　　　三、绿色玉米糁市场变化的方向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四、中国绿色玉米糁行业发展的新思路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五、对中国绿色玉米糁行业发展的思考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绿色玉米糁行业市场竞争策略分析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绿色玉米糁行业竞争结构分析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绿色玉米糁市场竞争策略分析</w:t>
      </w:r>
      <w:r>
        <w:rPr>
          <w:rFonts w:hint="eastAsia"/>
        </w:rPr>
        <w:br/>
      </w:r>
      <w:r>
        <w:rPr>
          <w:rFonts w:hint="eastAsia"/>
        </w:rPr>
        <w:t>　　　　一、绿色玉米糁市场增长潜力分析</w:t>
      </w:r>
      <w:r>
        <w:rPr>
          <w:rFonts w:hint="eastAsia"/>
        </w:rPr>
        <w:br/>
      </w:r>
      <w:r>
        <w:rPr>
          <w:rFonts w:hint="eastAsia"/>
        </w:rPr>
        <w:t>　　　　二、绿色玉米糁产品竞争策略分析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三、典型绿色玉米糁企业产品竞争策略分析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绿色玉米糁企业竞争策略分析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一、2025-2031年我国绿色玉米糁市场竞争趋势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二、2025-2031年绿色玉米糁行业竞争格局展望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三、2025-2031年绿色玉米糁行业竞争策略分析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绿色玉米糁行业投资与发展前景分析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2025年绿色玉米糁行业投资情况分析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一、2025年绿色玉米糁总体投资结构</w:t>
      </w:r>
      <w:r>
        <w:rPr>
          <w:rFonts w:hint="eastAsia"/>
        </w:rPr>
        <w:br/>
      </w:r>
      <w:r>
        <w:rPr>
          <w:rFonts w:hint="eastAsia"/>
        </w:rPr>
        <w:t>　　　　二、2025年绿色玉米糁投资规模情况</w:t>
      </w:r>
      <w:r>
        <w:rPr>
          <w:rFonts w:hint="eastAsia"/>
        </w:rPr>
        <w:br/>
      </w:r>
      <w:r>
        <w:rPr>
          <w:rFonts w:hint="eastAsia"/>
        </w:rPr>
        <w:t>　　　　三、2025年绿色玉米糁投资增速情况</w:t>
      </w:r>
      <w:r>
        <w:rPr>
          <w:rFonts w:hint="eastAsia"/>
        </w:rPr>
        <w:br/>
      </w:r>
      <w:r>
        <w:rPr>
          <w:rFonts w:hint="eastAsia"/>
        </w:rPr>
        <w:t>　　　　四、2025年绿色玉米糁分地区投资分析</w:t>
      </w:r>
      <w:r>
        <w:rPr>
          <w:rFonts w:hint="eastAsia"/>
        </w:rPr>
        <w:br/>
      </w:r>
      <w:r>
        <w:rPr>
          <w:rFonts w:hint="eastAsia"/>
        </w:rPr>
        <w:t>　　第二节 绿色玉米糁行业投资机会分析</w:t>
      </w:r>
      <w:r>
        <w:rPr>
          <w:rFonts w:hint="eastAsia"/>
        </w:rPr>
        <w:br/>
      </w:r>
      <w:r>
        <w:rPr>
          <w:rFonts w:hint="eastAsia"/>
        </w:rPr>
        <w:t>　　　　一、绿色玉米糁投资项目分析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二、可以投资的绿色玉米糁模式</w:t>
      </w:r>
      <w:r>
        <w:rPr>
          <w:rFonts w:hint="eastAsia"/>
        </w:rPr>
        <w:br/>
      </w:r>
      <w:r>
        <w:rPr>
          <w:rFonts w:hint="eastAsia"/>
        </w:rPr>
        <w:t>　　　　三、2025年绿色玉米糁投资机会分析</w:t>
      </w:r>
      <w:r>
        <w:rPr>
          <w:rFonts w:hint="eastAsia"/>
        </w:rPr>
        <w:br/>
      </w:r>
      <w:r>
        <w:rPr>
          <w:rFonts w:hint="eastAsia"/>
        </w:rPr>
        <w:t>　　　　四、2025年绿色玉米糁投资新方向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绿色玉米糁行业重点企业竞争力分析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二、企业绿色玉米糁业务分析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二、企业绿色玉米糁业务分析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二、企业绿色玉米糁业务分析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二、企业绿色玉米糁业务分析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二、企业绿色玉米糁业务分析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二、企业绿色玉米糁业务分析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2025-2031年中国绿色玉米糁行业发展前景预测分析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中国绿色玉米糁行业发展预测分析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一、未来绿色玉米糁发展分析</w:t>
      </w:r>
      <w:r>
        <w:rPr>
          <w:rFonts w:hint="eastAsia"/>
        </w:rPr>
        <w:br/>
      </w:r>
      <w:r>
        <w:rPr>
          <w:rFonts w:hint="eastAsia"/>
        </w:rPr>
        <w:t>　　　　二、未来绿色玉米糁行业技术开发方向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三、总体绿色玉米糁行业“十四五”整体规划及预测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中国绿色玉米糁行业市场前景分析</w:t>
      </w:r>
      <w:r>
        <w:rPr>
          <w:rFonts w:hint="eastAsia"/>
        </w:rPr>
        <w:br/>
      </w:r>
      <w:r>
        <w:rPr>
          <w:rFonts w:hint="eastAsia"/>
        </w:rPr>
        <w:t>　　　　一、绿色玉米糁产品差异化是企业发展的方向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2025-2031年绿色玉米糁行业发展趋势及投资风险分析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当前绿色玉米糁存在的问题</w:t>
      </w:r>
      <w:r>
        <w:rPr>
          <w:rFonts w:hint="eastAsia"/>
        </w:rPr>
        <w:br/>
      </w:r>
      <w:r>
        <w:rPr>
          <w:rFonts w:hint="eastAsia"/>
        </w:rPr>
        <w:t>　　第二节 绿色玉米糁未来发展预测分析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一、中国绿色玉米糁发展方向分析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二、2025-2031年中国绿色玉米糁行业发展规模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三、2025-2031年中国绿色玉米糁行业发展趋势预测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2025-2031年中国绿色玉米糁行业投资风险分析</w:t>
      </w:r>
      <w:r>
        <w:rPr>
          <w:rFonts w:hint="eastAsia"/>
        </w:rPr>
        <w:br/>
      </w:r>
      <w:r>
        <w:rPr>
          <w:rFonts w:hint="eastAsia"/>
        </w:rPr>
        <w:t>　　　　一、绿色玉米糁市场竞争风险</w:t>
      </w:r>
      <w:r>
        <w:rPr>
          <w:rFonts w:hint="eastAsia"/>
        </w:rPr>
        <w:br/>
      </w:r>
      <w:r>
        <w:rPr>
          <w:rFonts w:hint="eastAsia"/>
        </w:rPr>
        <w:t>　　　　二、绿色玉米糁原材料压力风险分析</w:t>
      </w:r>
      <w:r>
        <w:rPr>
          <w:rFonts w:hint="eastAsia"/>
        </w:rPr>
        <w:br/>
      </w:r>
      <w:r>
        <w:rPr>
          <w:rFonts w:hint="eastAsia"/>
        </w:rPr>
        <w:t>　　　　三、绿色玉米糁技术风险分析</w:t>
      </w:r>
      <w:r>
        <w:rPr>
          <w:rFonts w:hint="eastAsia"/>
        </w:rPr>
        <w:br/>
      </w:r>
      <w:r>
        <w:rPr>
          <w:rFonts w:hint="eastAsia"/>
        </w:rPr>
        <w:t>　　　　四、绿色玉米糁政策和体制风险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2025-2031年中国绿色玉米糁行业投资战略研究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2024-2025年中国绿色玉米糁行业投资策略分析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一、2024-2025年绿色玉米糁投资策略</w:t>
      </w:r>
      <w:r>
        <w:rPr>
          <w:rFonts w:hint="eastAsia"/>
        </w:rPr>
        <w:br/>
      </w:r>
      <w:r>
        <w:rPr>
          <w:rFonts w:hint="eastAsia"/>
        </w:rPr>
        <w:t>　　　　二、2024-2025年绿色玉米糁投资筹划策略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三、2024-2025年绿色玉米糁品牌竞争战略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2025-2031年中国绿色玉米糁行业品牌建设策略</w:t>
      </w:r>
      <w:r>
        <w:rPr>
          <w:rFonts w:hint="eastAsia"/>
        </w:rPr>
        <w:br/>
      </w:r>
      <w:r>
        <w:rPr>
          <w:rFonts w:hint="eastAsia"/>
        </w:rPr>
        <w:t>　　　　一、绿色玉米糁的规划</w:t>
      </w:r>
      <w:r>
        <w:rPr>
          <w:rFonts w:hint="eastAsia"/>
        </w:rPr>
        <w:br/>
      </w:r>
      <w:r>
        <w:rPr>
          <w:rFonts w:hint="eastAsia"/>
        </w:rPr>
        <w:t>　　　　二、绿色玉米糁的建设</w:t>
      </w:r>
      <w:r>
        <w:rPr>
          <w:rFonts w:hint="eastAsia"/>
        </w:rPr>
        <w:br/>
      </w:r>
      <w:r>
        <w:rPr>
          <w:rFonts w:hint="eastAsia"/>
        </w:rPr>
        <w:t>　　　　三、绿色玉米糁业成功之道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绿色玉米糁行业投资机会与项目建议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绿色玉米糁行业投资机会分析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绿色玉米糁行业投资趋势分析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中:智:林:绿色玉米糁项目投资建议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1、绿色玉米糁行业投资环境分析</w:t>
      </w:r>
      <w:r>
        <w:rPr>
          <w:rFonts w:hint="eastAsia"/>
        </w:rPr>
        <w:br/>
      </w:r>
      <w:r>
        <w:rPr>
          <w:rFonts w:hint="eastAsia"/>
        </w:rPr>
        <w:t>　　　　　　2、绿色玉米糁行业风险识别与应对策略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二、绿色玉米糁行业投资方向与策略建议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三、绿色玉米糁项目实施关键要点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2019-2024年中国绿色玉米糁市场规模及增长情况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2019-2024年中国绿色玉米糁行业产能及增长趋势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2025-2031年中国绿色玉米糁行业产能预测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2019-2024年中国绿色玉米糁行业产量及增长趋势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2025-2031年中国绿色玉米糁行业产量预测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2019-2024年中国绿色玉米糁行业市场需求及增长情况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2025-2031年中国绿色玉米糁行业市场需求预测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2019-2024年中国绿色玉米糁行业利润及增长情况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**地区绿色玉米糁市场规模及增长情况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**地区绿色玉米糁行业市场需求情况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**地区绿色玉米糁市场规模及增长情况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**地区绿色玉米糁行业市场需求情况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2019-2024年中国绿色玉米糁行业进口量及增速统计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2019-2024年中国绿色玉米糁行业出口量及增速统计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绿色玉米糁重点企业经营情况分析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2025年绿色玉米糁行业壁垒</w:t>
      </w:r>
      <w:r>
        <w:rPr>
          <w:rFonts w:hint="eastAsia"/>
        </w:rPr>
        <w:br/>
      </w:r>
      <w:r>
        <w:rPr>
          <w:rFonts w:hint="eastAsia"/>
        </w:rPr>
        <w:t>　　图表 2025年绿色玉米糁市场前景分析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2025-2031年中国绿色玉米糁市场需求预测</w:t>
      </w:r>
      <w:r>
        <w:rPr>
          <w:rFonts w:hint="eastAsia"/>
        </w:rPr>
        <w:br/>
      </w:r>
      <w:r>
        <w:rPr>
          <w:rFonts w:hint="eastAsia"/>
        </w:rPr>
        <w:t>　　图表 2025年绿色玉米糁发展趋势预测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9ec1059b742e7" w:history="1">
        <w:r>
          <w:rPr>
            <w:rStyle w:val="Hyperlink"/>
          </w:rPr>
          <w:t>2025-2031年中国绿色玉米糁市场深度调研及发展趋势分析报告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9ec1059b742e7" w:history="1">
        <w:r>
          <w:rPr>
            <w:rStyle w:val="Hyperlink"/>
          </w:rPr>
          <w:t>https://www.20087.com/3/0A/LvSeYuMiSanHangYeFenXiBaoGao.html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热点：玉米糁什么意思、绿色玉米能吃吗、玉米面和玉米糁的区别、绿色玉米图片大全、玉米糁要泡吗、绿色玉米种子毒性大吗、彩色的玉米叫什么玉米、绿皮玉米、玉米糁稀饭的做法大全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5842cb1e24305" w:history="1">
      <w:r>
        <w:rPr>
          <w:rStyle w:val="Hyperlink"/>
        </w:rPr>
        <w:t>2025-2031年中国绿色玉米糁市场深度调研及发展趋势分析报告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LvSeYuMiSanHangYeFenXiBaoGao.html" TargetMode="External" Id="Rb5c9ec1059b7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LvSeYuMiSanHangYeFenXiBaoGao.html" TargetMode="External" Id="R8665842cb1e2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2025-03-03T00:34:00Z</dcterms:created>
  <dcterms:modified xsi:type="dcterms:W3CDTF">2025-03-03T01:34:00Z</dcterms:modified>
  <dc:subject>2025-2031年中国绿色玉米糁市场深度调研及发展趋势分析报告</dc:subject>
  <dc:title>2025-2031年中国绿色玉米糁市场深度调研及发展趋势分析报告</dc:title>
  <cp:keywords>2025-2031年中国绿色玉米糁市场深度调研及发展趋势分析报告</cp:keywords>
  <dc:description>2025-2031年中国绿色玉米糁市场深度调研及发展趋势分析报告</dc:description>
</cp:coreProperties>
</file>