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51a1e38e045fd" w:history="1">
              <w:r>
                <w:rPr>
                  <w:rStyle w:val="Hyperlink"/>
                </w:rPr>
                <w:t>2026-2032年塑料仿藤家具行业深度调研及未来趋势预测报告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51a1e38e045fd" w:history="1">
              <w:r>
                <w:rPr>
                  <w:rStyle w:val="Hyperlink"/>
                </w:rPr>
                <w:t>2026-2032年塑料仿藤家具行业深度调研及未来趋势预测报告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51a1e38e045fd" w:history="1">
                <w:r>
                  <w:rPr>
                    <w:rStyle w:val="Hyperlink"/>
                  </w:rPr>
                  <w:t>https://www.20087.com/2011-06/R_2011_2015niansuliaofangtengjiajushic.html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仿藤家具是一种以塑料为主要材料，模仿天然藤编家具外观的产品。由于其具有较好的耐用性、易清洁性和较低的成本，塑料仿藤家具在户外装饰和室内设计中越来越受欢迎。目前，市场上的塑料仿藤家具款式多样，颜色丰富，能够模拟出各种天然藤编的质感和风格。</w:t>
      </w:r>
      <w:r>
        <w:rPr>
          <w:rFonts w:hint="eastAsia"/>
        </w:rPr>
        <w:br/>
      </w:r>
      <w:r>
        <w:rPr>
          <w:rFonts w:hint="eastAsia"/>
        </w:rPr>
        <w:t>　　未来，塑料仿藤家具的发展将更加注重环保和可持续性。通过采用可回收和生物降解的塑料材料，以及优化的生产工艺，减少对环境的影响。同时，智能化设计的应用，如集成太阳能充电系统和智能监控系统，将提升塑料仿藤家具的功能性和用户体验。此外，随着消费者对个性化和定制化需求的增加，塑料仿藤家具的设计和服务也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51a1e38e045fd" w:history="1">
        <w:r>
          <w:rPr>
            <w:rStyle w:val="Hyperlink"/>
          </w:rPr>
          <w:t>2026-2032年塑料仿藤家具行业深度调研及未来趋势预测报告</w:t>
        </w:r>
      </w:hyperlink>
      <w:r>
        <w:rPr>
          <w:rFonts w:hint="eastAsia"/>
        </w:rPr>
        <w:t>》系统分析了塑料仿藤家具行业的市场规模、供需关系及产业链结构，详细梳理了塑料仿藤家具细分市场的品牌竞争态势与价格变化，重点剖析了行业内主要企业的经营状况，揭示了塑料仿藤家具市场集中度与竞争格局。报告结合塑料仿藤家具技术现状及未来发展方向，对行业前景进行了科学预测，明确了塑料仿藤家具发展趋势、潜在机遇与风险。通过SWOT分析，为塑料仿藤家具企业、投资者及政府部门提供了权威、客观的行业洞察与决策支持，助力把握塑料仿藤家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塑料仿藤家具市场发展现状</w:t>
      </w:r>
      <w:r>
        <w:rPr>
          <w:rFonts w:hint="eastAsia"/>
        </w:rPr>
        <w:br/>
      </w:r>
      <w:r>
        <w:rPr>
          <w:rFonts w:hint="eastAsia"/>
        </w:rPr>
        <w:t>第一章 全球塑料仿藤家具行业发展分析</w:t>
      </w:r>
      <w:r>
        <w:rPr>
          <w:rFonts w:hint="eastAsia"/>
        </w:rPr>
        <w:br/>
      </w:r>
      <w:r>
        <w:rPr>
          <w:rFonts w:hint="eastAsia"/>
        </w:rPr>
        <w:t>　　第一节 全球塑料仿藤家具行业发展轨迹综述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一、全球塑料仿藤家具行业发展历程</w:t>
      </w:r>
      <w:r>
        <w:rPr>
          <w:rFonts w:hint="eastAsia"/>
        </w:rPr>
        <w:br/>
      </w:r>
      <w:r>
        <w:rPr>
          <w:rFonts w:hint="eastAsia"/>
        </w:rPr>
        <w:t>　　　　二、全球塑料仿藤家具行业发展面临的问题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三、全球塑料仿藤家具行业技术发展现状及趋势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全球塑料仿藤家具行业市场情况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部分国家地区塑料仿藤家具行业发展状况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一、2020-2025年北美塑料仿藤家具行业发展分析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二、2020-2025年欧盟塑料仿藤家具行业发展分析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2020-2025年中国塑料仿藤家具行业发展形势</w:t>
      </w:r>
      <w:r>
        <w:rPr>
          <w:rFonts w:hint="eastAsia"/>
        </w:rPr>
        <w:br/>
      </w:r>
      <w:r>
        <w:rPr>
          <w:rFonts w:hint="eastAsia"/>
        </w:rPr>
        <w:t>　　第一节 塑料仿藤家具行业发展概况</w:t>
      </w:r>
      <w:r>
        <w:rPr>
          <w:rFonts w:hint="eastAsia"/>
        </w:rPr>
        <w:br/>
      </w:r>
      <w:r>
        <w:rPr>
          <w:rFonts w:hint="eastAsia"/>
        </w:rPr>
        <w:t>　　　　一、塑料仿藤家具行业发展特点分析</w:t>
      </w:r>
      <w:r>
        <w:rPr>
          <w:rFonts w:hint="eastAsia"/>
        </w:rPr>
        <w:br/>
      </w:r>
      <w:r>
        <w:rPr>
          <w:rFonts w:hint="eastAsia"/>
        </w:rPr>
        <w:t>　　　　二、塑料仿藤家具行业投资现状分析</w:t>
      </w:r>
      <w:r>
        <w:rPr>
          <w:rFonts w:hint="eastAsia"/>
        </w:rPr>
        <w:br/>
      </w:r>
      <w:r>
        <w:rPr>
          <w:rFonts w:hint="eastAsia"/>
        </w:rPr>
        <w:t>　　　　三、塑料仿藤家具行业总产值分析</w:t>
      </w:r>
      <w:r>
        <w:rPr>
          <w:rFonts w:hint="eastAsia"/>
        </w:rPr>
        <w:br/>
      </w:r>
      <w:r>
        <w:rPr>
          <w:rFonts w:hint="eastAsia"/>
        </w:rPr>
        <w:t>　　　　四、塑料仿藤家具行业技术发展分析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2020-2025年塑料仿藤家具行业市场情况分析</w:t>
      </w:r>
      <w:r>
        <w:rPr>
          <w:rFonts w:hint="eastAsia"/>
        </w:rPr>
        <w:br/>
      </w:r>
      <w:r>
        <w:rPr>
          <w:rFonts w:hint="eastAsia"/>
        </w:rPr>
        <w:t>　　　　一、塑料仿藤家具行业市场发展分析</w:t>
      </w:r>
      <w:r>
        <w:rPr>
          <w:rFonts w:hint="eastAsia"/>
        </w:rPr>
        <w:br/>
      </w:r>
      <w:r>
        <w:rPr>
          <w:rFonts w:hint="eastAsia"/>
        </w:rPr>
        <w:t>　　　　二、塑料仿藤家具市场存在的问题</w:t>
      </w:r>
      <w:r>
        <w:rPr>
          <w:rFonts w:hint="eastAsia"/>
        </w:rPr>
        <w:br/>
      </w:r>
      <w:r>
        <w:rPr>
          <w:rFonts w:hint="eastAsia"/>
        </w:rPr>
        <w:t>　　　　三、塑料仿藤家具市场规模分析</w:t>
      </w:r>
      <w:r>
        <w:rPr>
          <w:rFonts w:hint="eastAsia"/>
        </w:rPr>
        <w:br/>
      </w:r>
      <w:r>
        <w:rPr>
          <w:rFonts w:hint="eastAsia"/>
        </w:rPr>
        <w:t>　　第三节 2020-2025年塑料仿藤家具产销状况分析</w:t>
      </w:r>
      <w:r>
        <w:rPr>
          <w:rFonts w:hint="eastAsia"/>
        </w:rPr>
        <w:br/>
      </w:r>
      <w:r>
        <w:rPr>
          <w:rFonts w:hint="eastAsia"/>
        </w:rPr>
        <w:t>　　　　一、塑料仿藤家具产量分析</w:t>
      </w:r>
      <w:r>
        <w:rPr>
          <w:rFonts w:hint="eastAsia"/>
        </w:rPr>
        <w:br/>
      </w:r>
      <w:r>
        <w:rPr>
          <w:rFonts w:hint="eastAsia"/>
        </w:rPr>
        <w:t>　　　　二、塑料仿藤家具产能分析</w:t>
      </w:r>
      <w:r>
        <w:rPr>
          <w:rFonts w:hint="eastAsia"/>
        </w:rPr>
        <w:br/>
      </w:r>
      <w:r>
        <w:rPr>
          <w:rFonts w:hint="eastAsia"/>
        </w:rPr>
        <w:t>　　　　三、塑料仿藤家具市场需求状况分析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中国塑料仿藤家具行业区域市场分析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2026年华北地区塑料仿藤家具行业分析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2026年东北地区塑料仿藤家具行业分析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2026年华东地区塑料仿藤家具行业分析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2026年华南地区塑料仿藤家具行业分析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2026年华中地区塑料仿藤家具行业分析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2026年西南地区塑料仿藤家具行业分析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2026年西北地区塑料仿藤家具行业分析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塑料仿藤家具行业投资与发展前景分析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2026年塑料仿藤家具行业投资情况分析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塑料仿藤家具行业投资机会分析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一、塑料仿藤家具投资项目分析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二、可以投资的塑料仿藤家具模式</w:t>
      </w:r>
      <w:r>
        <w:rPr>
          <w:rFonts w:hint="eastAsia"/>
        </w:rPr>
        <w:br/>
      </w:r>
      <w:r>
        <w:rPr>
          <w:rFonts w:hint="eastAsia"/>
        </w:rPr>
        <w:t>　　　　三、2026年塑料仿藤家具投资机会分析</w:t>
      </w:r>
      <w:r>
        <w:rPr>
          <w:rFonts w:hint="eastAsia"/>
        </w:rPr>
        <w:br/>
      </w:r>
      <w:r>
        <w:rPr>
          <w:rFonts w:hint="eastAsia"/>
        </w:rPr>
        <w:t>　　　　四、2026年塑料仿藤家具投资新方向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一、新冠疫情下塑料仿藤家具市场的发展前景</w:t>
      </w:r>
      <w:r>
        <w:rPr>
          <w:rFonts w:hint="eastAsia"/>
        </w:rPr>
        <w:br/>
      </w:r>
      <w:r>
        <w:rPr>
          <w:rFonts w:hint="eastAsia"/>
        </w:rPr>
        <w:t>　　　　二、2026年塑料仿藤家具市场面临的发展商机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塑料仿藤家具市场竞争格局分析</w:t>
      </w:r>
      <w:r>
        <w:rPr>
          <w:rFonts w:hint="eastAsia"/>
        </w:rPr>
        <w:br/>
      </w:r>
      <w:r>
        <w:rPr>
          <w:rFonts w:hint="eastAsia"/>
        </w:rPr>
        <w:t>第五章 塑料仿藤家具行业竞争格局分析</w:t>
      </w:r>
      <w:r>
        <w:rPr>
          <w:rFonts w:hint="eastAsia"/>
        </w:rPr>
        <w:br/>
      </w:r>
      <w:r>
        <w:rPr>
          <w:rFonts w:hint="eastAsia"/>
        </w:rPr>
        <w:t>　　第一节 塑料仿藤家具行业集中度分析</w:t>
      </w:r>
      <w:r>
        <w:rPr>
          <w:rFonts w:hint="eastAsia"/>
        </w:rPr>
        <w:br/>
      </w:r>
      <w:r>
        <w:rPr>
          <w:rFonts w:hint="eastAsia"/>
        </w:rPr>
        <w:t>　　　　一、塑料仿藤家具市场集中度分析</w:t>
      </w:r>
      <w:r>
        <w:rPr>
          <w:rFonts w:hint="eastAsia"/>
        </w:rPr>
        <w:br/>
      </w:r>
      <w:r>
        <w:rPr>
          <w:rFonts w:hint="eastAsia"/>
        </w:rPr>
        <w:t>　　　　二、塑料仿藤家具企业集中度分析</w:t>
      </w:r>
      <w:r>
        <w:rPr>
          <w:rFonts w:hint="eastAsia"/>
        </w:rPr>
        <w:br/>
      </w:r>
      <w:r>
        <w:rPr>
          <w:rFonts w:hint="eastAsia"/>
        </w:rPr>
        <w:t>　　　　三、塑料仿藤家具区域集中度分析</w:t>
      </w:r>
      <w:r>
        <w:rPr>
          <w:rFonts w:hint="eastAsia"/>
        </w:rPr>
        <w:br/>
      </w:r>
      <w:r>
        <w:rPr>
          <w:rFonts w:hint="eastAsia"/>
        </w:rPr>
        <w:t>　　第二节 塑料仿藤家具行业主要企业竞争力分析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塑料仿藤家具行业竞争格局分析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一、2026年塑料仿藤家具行业竞争分析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二、2026年中外塑料仿藤家具产品竞争分析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三、2020-2025年我国塑料仿藤家具市场竞争分析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四、2026-2032年国内主要塑料仿藤家具企业动向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中国塑料仿藤家具行业整体运行指标分析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2026年中国塑料仿藤家具行业总体规模分析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2026年中国塑料仿藤家具行业产销分析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2026年中国塑料仿藤家具行业财务指标总体分析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一、2020-2025年塑料仿藤家具行业产销情况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二、2020-2025年塑料仿藤家具行业库存情况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三、2020-2025年塑料仿藤家具行业资金周转情况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一、2020-2025年塑料仿藤家具行业价格走势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二、2020-2025年塑料仿藤家具行业营业收入情况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三、2020-2025年塑料仿藤家具行业毛利率情况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四、2020-2025年塑料仿藤家具行业赢利能力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五、2020-2025年塑料仿藤家具行业赢利水平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六、2026-2032年塑料仿藤家具行业赢利预测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塑料仿藤家具行业盈利能力分析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2026年中国塑料仿藤家具行业利润总额分析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2026年中国塑料仿藤家具行业销售利润率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2026年中国塑料仿藤家具行业总资产利润率分析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2026年中国塑料仿藤家具行业产值利税率分析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塑料仿藤家具重点企业发展分析</w:t>
      </w:r>
      <w:r>
        <w:rPr>
          <w:rFonts w:hint="eastAsia"/>
        </w:rPr>
        <w:br/>
      </w:r>
      <w:r>
        <w:rPr>
          <w:rFonts w:hint="eastAsia"/>
        </w:rPr>
        <w:t>　　第一节 塑料仿藤家具企业（一）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塑料仿藤家具企业（二）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塑料仿藤家具企业（三）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塑料仿藤家具企业（四）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塑料仿藤家具企业（五）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塑料仿藤家具企业（六）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塑料仿藤家具产品竞争力优势分析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塑料仿藤家具行业投资策略分析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2026年塑料仿藤家具行业投资效益分析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2026年塑料仿藤家具行业投资策略研究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2026-2032年塑料仿藤家具行业投资风险预警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影响塑料仿藤家具行业发展的主要因素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一、2026年影响塑料仿藤家具行业运行的有利因素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二、2026年影响塑料仿藤家具行业运行的稳定因素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三、2026年影响塑料仿藤家具行业运行的不利因素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四、2026年中国塑料仿藤家具行业发展面临的挑战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五、2026年中国塑料仿藤家具行业发展面临的机遇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塑料仿藤家具行业投资风险预警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一、2026-2032年塑料仿藤家具行业市场风险预测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二、2026-2032年塑料仿藤家具行业政策风险预测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三、2026-2032年塑料仿藤家具行业经营风险预测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四、2026-2032年塑料仿藤家具行业技术风险预测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五、2026-2032年塑料仿藤家具行业竞争风险预测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六、2026-2032年塑料仿藤家具行业其他风险预测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2026-2032年塑料仿藤家具行业发展趋势分析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2026-2032年中国塑料仿藤家具市场趋势分析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一、2020-2025年我国塑料仿藤家具市场趋势总结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二、2026-2032年我国塑料仿藤家具发展趋势分析</w:t>
      </w:r>
      <w:r>
        <w:rPr>
          <w:rFonts w:hint="eastAsia"/>
        </w:rPr>
        <w:br/>
      </w:r>
      <w:r>
        <w:rPr>
          <w:rFonts w:hint="eastAsia"/>
        </w:rPr>
        <w:t>　　第二节 2026-2032年塑料仿藤家具产品发展趋势分析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一、2026-2032年塑料仿藤家具产品技术趋势分析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二、2026-2032年塑料仿藤家具产品价格趋势分析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2026-2032年中国塑料仿藤家具行业供需预测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一、2026-2032年中国塑料仿藤家具供给预测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二、2026-2032年中国塑料仿藤家具需求预测</w:t>
      </w:r>
      <w:r>
        <w:rPr>
          <w:rFonts w:hint="eastAsia"/>
        </w:rPr>
        <w:br/>
      </w:r>
      <w:r>
        <w:rPr>
          <w:rFonts w:hint="eastAsia"/>
        </w:rPr>
        <w:t>　　第四节 2026-2032年塑料仿藤家具行业规划建议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塑料仿藤家具企业管理策略建议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一、塑料仿藤家具价格策略分析</w:t>
      </w:r>
      <w:r>
        <w:rPr>
          <w:rFonts w:hint="eastAsia"/>
        </w:rPr>
        <w:br/>
      </w:r>
      <w:r>
        <w:rPr>
          <w:rFonts w:hint="eastAsia"/>
        </w:rPr>
        <w:t>　　　　二、塑料仿藤家具渠道策略分析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提高塑料仿藤家具企业竞争力的策略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一、提高中国塑料仿藤家具企业核心竞争力的对策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二、塑料仿藤家具企业提升竞争力的主要方向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三、影响塑料仿藤家具企业核心竞争力的因素及提升途径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四、提高塑料仿藤家具企业竞争力的策略</w:t>
      </w:r>
      <w:r>
        <w:rPr>
          <w:rFonts w:hint="eastAsia"/>
        </w:rPr>
        <w:br/>
      </w:r>
      <w:r>
        <w:rPr>
          <w:rFonts w:hint="eastAsia"/>
        </w:rPr>
        <w:t>　　第四节 [.中智.林.]对我国塑料仿藤家具品牌的战略思考</w:t>
      </w:r>
      <w:r>
        <w:rPr>
          <w:rFonts w:hint="eastAsia"/>
        </w:rPr>
        <w:br/>
      </w:r>
      <w:r>
        <w:rPr>
          <w:rFonts w:hint="eastAsia"/>
        </w:rPr>
        <w:t>　　　　一、塑料仿藤家具实施品牌战略的意义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二、塑料仿藤家具企业品牌的现状分析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三、我国塑料仿藤家具企业的品牌战略</w:t>
      </w:r>
      <w:r>
        <w:rPr>
          <w:rFonts w:hint="eastAsia"/>
        </w:rPr>
        <w:br/>
      </w:r>
      <w:r>
        <w:rPr>
          <w:rFonts w:hint="eastAsia"/>
        </w:rPr>
        <w:t>　　　　四、塑料仿藤家具品牌战略管理的策略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塑料仿藤家具行业历程</w:t>
      </w:r>
      <w:r>
        <w:rPr>
          <w:rFonts w:hint="eastAsia"/>
        </w:rPr>
        <w:br/>
      </w:r>
      <w:r>
        <w:rPr>
          <w:rFonts w:hint="eastAsia"/>
        </w:rPr>
        <w:t>　　图表 塑料仿藤家具行业生命周期</w:t>
      </w:r>
      <w:r>
        <w:rPr>
          <w:rFonts w:hint="eastAsia"/>
        </w:rPr>
        <w:br/>
      </w:r>
      <w:r>
        <w:rPr>
          <w:rFonts w:hint="eastAsia"/>
        </w:rPr>
        <w:t>　　图表 塑料仿藤家具行业产业链分析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2020-2025年中国塑料仿藤家具行业市场规模及增长情况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2020-2025年塑料仿藤家具行业市场容量分析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2020-2025年中国塑料仿藤家具行业产能统计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2020-2025年中国塑料仿藤家具行业产量及增长趋势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2020-2025年中国塑料仿藤家具市场需求量及增速统计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2026年中国塑料仿藤家具行业需求领域分布格局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2020-2025年中国塑料仿藤家具行业销售收入分析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2020-2025年中国塑料仿藤家具行业盈利情况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2020-2025年中国塑料仿藤家具行业利润总额统计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2020-2025年中国塑料仿藤家具进口数量分析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2020-2025年中国塑料仿藤家具进口金额分析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2020-2025年中国塑料仿藤家具出口数量分析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2020-2025年中国塑料仿藤家具出口金额分析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2026年中国塑料仿藤家具进口国家及地区分析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2026年中国塑料仿藤家具出口国家及地区分析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2020-2025年中国塑料仿藤家具行业企业数量情况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2020-2025年中国塑料仿藤家具行业企业平均规模情况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**地区塑料仿藤家具市场规模及增长情况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**地区塑料仿藤家具行业市场需求情况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**地区塑料仿藤家具市场规模及增长情况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**地区塑料仿藤家具行业市场需求情况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**地区塑料仿藤家具市场规模及增长情况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**地区塑料仿藤家具行业市场需求情况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**地区塑料仿藤家具市场规模及增长情况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**地区塑料仿藤家具行业市场需求情况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2026-2032年中国塑料仿藤家具行业产能预测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2026-2032年中国塑料仿藤家具行业产量预测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2026-2032年中国塑料仿藤家具市场需求量预测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2026-2032年中国塑料仿藤家具行业供需平衡预测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2026-2032年中国塑料仿藤家具行业市场容量预测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2026-2032年中国塑料仿藤家具行业市场规模预测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2026-2032年中国塑料仿藤家具市场前景分析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2026-2032年中国塑料仿藤家具行业发展趋势预测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51a1e38e045fd" w:history="1">
        <w:r>
          <w:rPr>
            <w:rStyle w:val="Hyperlink"/>
          </w:rPr>
          <w:t>2026-2032年塑料仿藤家具行业深度调研及未来趋势预测报告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51a1e38e045fd" w:history="1">
        <w:r>
          <w:rPr>
            <w:rStyle w:val="Hyperlink"/>
          </w:rPr>
          <w:t>https://www.20087.com/2011-06/R_2011_2015niansuliaofangtengjiajushic.html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热点：实木藤椅、塑料仿藤家具好不好、藤制家具、塑料仿藤椅价格及图片、塑料家具图片、仿藤塑料有毒吗、塑料藤椅有甲醛吗、塑料仿藤编织原料、藤椅是真藤好还是仿藤好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5096e02974494" w:history="1">
      <w:r>
        <w:rPr>
          <w:rStyle w:val="Hyperlink"/>
        </w:rPr>
        <w:t>2026-2032年塑料仿藤家具行业深度调研及未来趋势预测报告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liaofangtengjiajushic.html" TargetMode="External" Id="R97a51a1e38e0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liaofangtengjiajushic.html" TargetMode="External" Id="R20b5096e0297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2025-06-10T04:38:00Z</dcterms:created>
  <dcterms:modified xsi:type="dcterms:W3CDTF">2025-06-10T05:38:00Z</dcterms:modified>
  <dc:subject>2026-2032年塑料仿藤家具行业深度调研及未来趋势预测报告</dc:subject>
  <dc:title>2026-2032年塑料仿藤家具行业深度调研及未来趋势预测报告</dc:title>
  <cp:keywords>2026-2032年塑料仿藤家具行业深度调研及未来趋势预测报告</cp:keywords>
  <dc:description>2026-2032年塑料仿藤家具行业深度调研及未来趋势预测报告</dc:description>
</cp:coreProperties>
</file>