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6358a90cf45b8" w:history="1">
              <w:r>
                <w:rPr>
                  <w:rStyle w:val="Hyperlink"/>
                </w:rPr>
                <w:t>2025-2031年中国折叠椅行业市场深度调研及前景预测报告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6358a90cf45b8" w:history="1">
              <w:r>
                <w:rPr>
                  <w:rStyle w:val="Hyperlink"/>
                </w:rPr>
                <w:t>2025-2031年中国折叠椅行业市场深度调研及前景预测报告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6358a90cf45b8" w:history="1">
                <w:r>
                  <w:rPr>
                    <w:rStyle w:val="Hyperlink"/>
                  </w:rPr>
                  <w:t>https://www.20087.com/6/3A/ZheDieYiFaZhanQuShi.html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便携式家具的代表，因其轻巧、易存储和搬运的特性，在户外活动、临时会议和家庭聚会等场合得到广泛应用。近年来，随着设计美学和材料科学的进步，折叠椅不仅在功能性上有所提升，其外观设计也更加多样化，融入了现代家居装饰风格。同时，环保材料的使用和人体工程学原理的应用，使得折叠椅更加舒适、耐用且对环境友好。</w:t>
      </w:r>
      <w:r>
        <w:rPr>
          <w:rFonts w:hint="eastAsia"/>
        </w:rPr>
        <w:br/>
      </w:r>
      <w:r>
        <w:rPr>
          <w:rFonts w:hint="eastAsia"/>
        </w:rPr>
        <w:t>　　未来，折叠椅将更加侧重于多功能性和智能集成。通过集成可调节高度、背靠角度和内置储物空间等功能，折叠椅将满足不同使用场景的需求。同时，随着物联网技术的发展，智能折叠椅或将配备传感器和智能控制系统，实现远程操作和个性化设置，如记忆座椅位置和自动调整至最舒适的状态。此外，可持续设计理念的深化，将推动折叠椅采用更多可回收和生物降解材料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6358a90cf45b8" w:history="1">
        <w:r>
          <w:rPr>
            <w:rStyle w:val="Hyperlink"/>
          </w:rPr>
          <w:t>2025-2031年中国折叠椅行业市场深度调研及前景预测报告</w:t>
        </w:r>
      </w:hyperlink>
      <w:r>
        <w:rPr>
          <w:rFonts w:hint="eastAsia"/>
        </w:rPr>
        <w:t>》全面分析了折叠椅行业的市场规模、供需状况及产业链结构，深入探讨了折叠椅各细分市场的品牌竞争情况和价格动态，聚焦折叠椅重点企业经营现状，揭示了行业的集中度和竞争格局。此外，折叠椅报告对折叠椅行业的市场前景进行了科学预测，揭示了行业未来的发展趋势、潜在风险和机遇。折叠椅报告旨在为折叠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中国折叠椅行业竞争背景分析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四、政策变更对折叠椅行业影响分析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六、金融危机对折叠椅行业影响分析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六、社会背景对折叠椅行业影响分析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四、技术创新对折叠椅行业影响分析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中国折叠椅市场现状分析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一、2019-2024年中国折叠椅的供给分析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二、2019-2024年中国折叠椅的需求分析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三、2019-2024年中国折叠椅的供需平衡分析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一、2025-2031年中国折叠椅的供给预测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二、2025-2031年中国折叠椅的需求预测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折叠椅的进出口分析</w:t>
      </w:r>
      <w:r>
        <w:rPr>
          <w:rFonts w:hint="eastAsia"/>
        </w:rPr>
        <w:br/>
      </w:r>
      <w:r>
        <w:rPr>
          <w:rFonts w:hint="eastAsia"/>
        </w:rPr>
        <w:t>　　第一节 中国折叠椅的进出口格局分析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2019-2024年中国折叠椅的进出口数据统计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2025-2031年中国折叠椅的出口预测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2019-2024年中国折叠椅行业重点数据解析</w:t>
      </w:r>
      <w:r>
        <w:rPr>
          <w:rFonts w:hint="eastAsia"/>
        </w:rPr>
        <w:br/>
      </w:r>
      <w:r>
        <w:rPr>
          <w:rFonts w:hint="eastAsia"/>
        </w:rPr>
        <w:t>　　第一节 折叠椅行业规模情况分析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四、折叠椅行业市场规模状况分析</w:t>
      </w:r>
      <w:r>
        <w:rPr>
          <w:rFonts w:hint="eastAsia"/>
        </w:rPr>
        <w:br/>
      </w:r>
      <w:r>
        <w:rPr>
          <w:rFonts w:hint="eastAsia"/>
        </w:rPr>
        <w:t>　　第二节 折叠椅行业综合能力分析及预测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一、折叠椅行业盈利能力分析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二、折叠椅行业偿债能力分析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三、折叠椅行业营运能力分析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折叠椅行业各区域格局分析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折叠椅行业市场竞争分析</w:t>
      </w:r>
      <w:r>
        <w:rPr>
          <w:rFonts w:hint="eastAsia"/>
        </w:rPr>
        <w:br/>
      </w:r>
      <w:r>
        <w:rPr>
          <w:rFonts w:hint="eastAsia"/>
        </w:rPr>
        <w:t>　　第一节 折叠椅行业竞争结构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中国折叠椅行业国际竞争力比较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折叠椅行业集中度分析</w:t>
      </w:r>
      <w:r>
        <w:rPr>
          <w:rFonts w:hint="eastAsia"/>
        </w:rPr>
        <w:br/>
      </w:r>
      <w:r>
        <w:rPr>
          <w:rFonts w:hint="eastAsia"/>
        </w:rPr>
        <w:t>　　第四节 折叠椅行业竞争趋势</w:t>
      </w:r>
      <w:r>
        <w:rPr>
          <w:rFonts w:hint="eastAsia"/>
        </w:rPr>
        <w:br/>
      </w:r>
      <w:r>
        <w:rPr>
          <w:rFonts w:hint="eastAsia"/>
        </w:rPr>
        <w:t>　　第五节 折叠椅行业竞争策略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2025-2031年折叠椅行业投资分析</w:t>
      </w:r>
      <w:r>
        <w:rPr>
          <w:rFonts w:hint="eastAsia"/>
        </w:rPr>
        <w:br/>
      </w:r>
      <w:r>
        <w:rPr>
          <w:rFonts w:hint="eastAsia"/>
        </w:rPr>
        <w:t>　　第一节 2025-2031年折叠椅行业投资环境</w:t>
      </w:r>
      <w:r>
        <w:rPr>
          <w:rFonts w:hint="eastAsia"/>
        </w:rPr>
        <w:br/>
      </w:r>
      <w:r>
        <w:rPr>
          <w:rFonts w:hint="eastAsia"/>
        </w:rPr>
        <w:t>　　第二节 2025-2031年折叠椅行业投资机遇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2025-2031年折叠椅行业投资风险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2025-2031年折叠椅行业投资前景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折叠椅行业前景分析及对策</w:t>
      </w:r>
      <w:r>
        <w:rPr>
          <w:rFonts w:hint="eastAsia"/>
        </w:rPr>
        <w:br/>
      </w:r>
      <w:r>
        <w:rPr>
          <w:rFonts w:hint="eastAsia"/>
        </w:rPr>
        <w:t>　　第一节 折叠椅行业发展前景分析</w:t>
      </w:r>
      <w:r>
        <w:rPr>
          <w:rFonts w:hint="eastAsia"/>
        </w:rPr>
        <w:br/>
      </w:r>
      <w:r>
        <w:rPr>
          <w:rFonts w:hint="eastAsia"/>
        </w:rPr>
        <w:t>　　　　一、折叠椅行业市场发展前景分析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二、折叠椅行业市场蕴藏的商机分析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三、折叠椅行业十四五规划整体解读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(中~智~林)折叠椅行业发展对策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折叠椅行业类别</w:t>
      </w:r>
      <w:r>
        <w:rPr>
          <w:rFonts w:hint="eastAsia"/>
        </w:rPr>
        <w:br/>
      </w:r>
      <w:r>
        <w:rPr>
          <w:rFonts w:hint="eastAsia"/>
        </w:rPr>
        <w:t>　　图表 折叠椅行业产业链调研</w:t>
      </w:r>
      <w:r>
        <w:rPr>
          <w:rFonts w:hint="eastAsia"/>
        </w:rPr>
        <w:br/>
      </w:r>
      <w:r>
        <w:rPr>
          <w:rFonts w:hint="eastAsia"/>
        </w:rPr>
        <w:t>　　图表 折叠椅行业现状</w:t>
      </w:r>
      <w:r>
        <w:rPr>
          <w:rFonts w:hint="eastAsia"/>
        </w:rPr>
        <w:br/>
      </w:r>
      <w:r>
        <w:rPr>
          <w:rFonts w:hint="eastAsia"/>
        </w:rPr>
        <w:t>　　图表 折叠椅行业标准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2025年中国折叠椅行业产能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2019-2024年中国折叠椅行业产量统计</w:t>
      </w:r>
      <w:r>
        <w:rPr>
          <w:rFonts w:hint="eastAsia"/>
        </w:rPr>
        <w:br/>
      </w:r>
      <w:r>
        <w:rPr>
          <w:rFonts w:hint="eastAsia"/>
        </w:rPr>
        <w:t>　　图表 折叠椅行业动态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2019-2024年中国折叠椅市场需求量</w:t>
      </w:r>
      <w:r>
        <w:rPr>
          <w:rFonts w:hint="eastAsia"/>
        </w:rPr>
        <w:br/>
      </w:r>
      <w:r>
        <w:rPr>
          <w:rFonts w:hint="eastAsia"/>
        </w:rPr>
        <w:t>　　图表 2025年中国折叠椅行业需求区域调研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2019-2024年中国折叠椅行情</w:t>
      </w:r>
      <w:r>
        <w:rPr>
          <w:rFonts w:hint="eastAsia"/>
        </w:rPr>
        <w:br/>
      </w:r>
      <w:r>
        <w:rPr>
          <w:rFonts w:hint="eastAsia"/>
        </w:rPr>
        <w:t>　　图表 2019-2024年中国折叠椅价格走势图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**地区折叠椅市场规模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**地区折叠椅市场调研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**地区折叠椅市场规模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**地区折叠椅市场调研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折叠椅行业竞争对手分析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图表 折叠椅行业准入条件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6358a90cf45b8" w:history="1">
        <w:r>
          <w:rPr>
            <w:rStyle w:val="Hyperlink"/>
          </w:rPr>
          <w:t>2025-2031年中国折叠椅行业市场深度调研及前景预测报告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6358a90cf45b8" w:history="1">
        <w:r>
          <w:rPr>
            <w:rStyle w:val="Hyperlink"/>
          </w:rPr>
          <w:t>https://www.20087.com/6/3A/ZheDieYiFaZhanQuShi.html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f69792c3047c4" w:history="1">
      <w:r>
        <w:rPr>
          <w:rStyle w:val="Hyperlink"/>
        </w:rPr>
        <w:t>2025-2031年中国折叠椅行业市场深度调研及前景预测报告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ZheDieYiFaZhanQuShi.html" TargetMode="External" Id="R77c6358a90c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ZheDieYiFaZhanQuShi.html" TargetMode="External" Id="R007f69792c30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2024-09-04T23:44:00Z</dcterms:created>
  <dcterms:modified xsi:type="dcterms:W3CDTF">2024-09-05T00:44:00Z</dcterms:modified>
  <dc:subject>2025-2031年中国折叠椅行业市场深度调研及前景预测报告</dc:subject>
  <dc:title>2025-2031年中国折叠椅行业市场深度调研及前景预测报告</dc:title>
  <cp:keywords>2025-2031年中国折叠椅行业市场深度调研及前景预测报告</cp:keywords>
  <dc:description>2025-2031年中国折叠椅行业市场深度调研及前景预测报告</dc:description>
</cp:coreProperties>
</file>