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3afc74bb041a6" w:history="1">
              <w:r>
                <w:rPr>
                  <w:rStyle w:val="Hyperlink"/>
                </w:rPr>
                <w:t>中国白柠檬油行业发展研究分析及趋势预测报告（2024-2030年）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3afc74bb041a6" w:history="1">
              <w:r>
                <w:rPr>
                  <w:rStyle w:val="Hyperlink"/>
                </w:rPr>
                <w:t>中国白柠檬油行业发展研究分析及趋势预测报告（2024-2030年）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93afc74bb041a6" w:history="1">
                <w:r>
                  <w:rPr>
                    <w:rStyle w:val="Hyperlink"/>
                  </w:rPr>
                  <w:t>https://www.20087.com/7/9A/BaiNingMengYouShiChangDiaoChaBaoGao.html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柠檬油作为一种天然香料和调味品，在食品、饮料、化妆品和清洁用品等行业有着广泛的应用。当前市场强调其纯净度和天然来源，以满足消费者对健康和安全的追求。提取技术的改进，如超临界CO?萃取，提高了白柠檬油的质量和产量，同时保持其原有香气和活性成分。此外，对于有机认证和公平贸易标签的关注，促进了供应链的透明度和可持续性实践。</w:t>
      </w:r>
      <w:r>
        <w:rPr>
          <w:rFonts w:hint="eastAsia"/>
        </w:rPr>
        <w:br/>
      </w:r>
      <w:r>
        <w:rPr>
          <w:rFonts w:hint="eastAsia"/>
        </w:rPr>
        <w:t>　　白柠檬油的未来趋势将围绕技术创新和可持续供应链构建。生物技术，如微生物发酵法，有望成为一种替代传统植物提取的新途径，提高生产效率并降低成本。随着消费者对产品故事的兴趣增加，追溯系统和生态友好的种植方法将成为关键营销点。此外，针对特定健康益处的功能性白柠檬油产品的开发，如抗焦虑、抗氧化，将拓宽其应用领域，满足市场对健康生活方式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93afc74bb041a6" w:history="1">
        <w:r>
          <w:rPr>
            <w:rStyle w:val="Hyperlink"/>
          </w:rPr>
          <w:t>中国白柠檬油行业发展研究分析及趋势预测报告（2024-2030年）</w:t>
        </w:r>
      </w:hyperlink>
      <w:r>
        <w:rPr>
          <w:rFonts w:hint="eastAsia"/>
        </w:rPr>
        <w:t>基于科学的市场调研和数据分析，全面剖析了白柠檬油行业现状、市场需求及市场规模。白柠檬油报告探讨了白柠檬油产业链结构，细分市场的特点，并分析了白柠檬油市场前景及发展趋势。通过科学预测，揭示了白柠檬油行业未来的增长潜力。同时，白柠檬油报告还对重点企业进行了研究，评估了各大品牌在市场竞争中的地位，以及行业集中度的变化。白柠檬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白柠檬油行业概述</w:t>
      </w:r>
      <w:r>
        <w:rPr>
          <w:rFonts w:hint="eastAsia"/>
        </w:rPr>
        <w:br/>
      </w:r>
      <w:r>
        <w:rPr>
          <w:rFonts w:hint="eastAsia"/>
        </w:rPr>
        <w:t>　　第一节 白柠檬油行业界定</w:t>
      </w:r>
      <w:r>
        <w:rPr>
          <w:rFonts w:hint="eastAsia"/>
        </w:rPr>
        <w:br/>
      </w:r>
      <w:r>
        <w:rPr>
          <w:rFonts w:hint="eastAsia"/>
        </w:rPr>
        <w:t>　　第二节 白柠檬油行业发展历程</w:t>
      </w:r>
      <w:r>
        <w:rPr>
          <w:rFonts w:hint="eastAsia"/>
        </w:rPr>
        <w:br/>
      </w:r>
      <w:r>
        <w:rPr>
          <w:rFonts w:hint="eastAsia"/>
        </w:rPr>
        <w:t>　　第三节 白柠檬油产业链分析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二、白柠檬油产业链模型分析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2023-2024年白柠檬油行业发展环境分析</w:t>
      </w:r>
      <w:r>
        <w:rPr>
          <w:rFonts w:hint="eastAsia"/>
        </w:rPr>
        <w:br/>
      </w:r>
      <w:r>
        <w:rPr>
          <w:rFonts w:hint="eastAsia"/>
        </w:rPr>
        <w:t>　　第一节 白柠檬油行业环境分析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白柠檬油行业相关政策、法规</w:t>
      </w:r>
      <w:r>
        <w:rPr>
          <w:rFonts w:hint="eastAsia"/>
        </w:rPr>
        <w:br/>
      </w:r>
      <w:r>
        <w:rPr>
          <w:rFonts w:hint="eastAsia"/>
        </w:rPr>
        <w:t>　　第三节 白柠檬油行业所进入的壁垒与周期性分析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2023-2024年白柠檬油行业技术发展现状及趋势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当前我国白柠檬油技术发展现状</w:t>
      </w:r>
      <w:r>
        <w:rPr>
          <w:rFonts w:hint="eastAsia"/>
        </w:rPr>
        <w:br/>
      </w:r>
      <w:r>
        <w:rPr>
          <w:rFonts w:hint="eastAsia"/>
        </w:rPr>
        <w:t>　　第二节 中外白柠檬油技术差距及产生差距的主要原因分析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提高我国白柠檬油技术的对策</w:t>
      </w:r>
      <w:r>
        <w:rPr>
          <w:rFonts w:hint="eastAsia"/>
        </w:rPr>
        <w:br/>
      </w:r>
      <w:r>
        <w:rPr>
          <w:rFonts w:hint="eastAsia"/>
        </w:rPr>
        <w:t>　　第四节 我国白柠檬油产品研发、设计发展趋势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中国白柠檬油行业供给与需求情况分析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2019-2024年中国白柠檬油行业总体规模</w:t>
      </w:r>
      <w:r>
        <w:rPr>
          <w:rFonts w:hint="eastAsia"/>
        </w:rPr>
        <w:br/>
      </w:r>
      <w:r>
        <w:rPr>
          <w:rFonts w:hint="eastAsia"/>
        </w:rPr>
        <w:t>　　第二节 中国白柠檬油行业供给概况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一、2019-2024年中国白柠檬油行业供给情况分析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二、2024年中国白柠檬油行业供给特点分析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三、2024-2030年中国白柠檬油行业供给预测</w:t>
      </w:r>
      <w:r>
        <w:rPr>
          <w:rFonts w:hint="eastAsia"/>
        </w:rPr>
        <w:br/>
      </w:r>
      <w:r>
        <w:rPr>
          <w:rFonts w:hint="eastAsia"/>
        </w:rPr>
        <w:t>　　第三节 中国白柠檬油行业需求概况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一、2019-2024年中国白柠檬油行业需求情况分析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二、2024年中国白柠檬油行业市场需求特点分析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三、2024-2030年中国白柠檬油行业市场需求预测</w:t>
      </w:r>
      <w:r>
        <w:rPr>
          <w:rFonts w:hint="eastAsia"/>
        </w:rPr>
        <w:br/>
      </w:r>
      <w:r>
        <w:rPr>
          <w:rFonts w:hint="eastAsia"/>
        </w:rPr>
        <w:t>　　第四节 白柠檬油产业供需平衡状况分析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2023-2024年白柠檬油行业细分市场调研分析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白柠檬油行业细分（一）市场调研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白柠檬油行业细分（二）市场调研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国内白柠檬油产品价格走势及影响因素分析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2019-2024年国内白柠檬油产品市场价格回顾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当前国内白柠檬油产品市场价格及评述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国内白柠檬油产品价格影响因素分析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2024-2030年国内白柠檬油产品市场价格走势预测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白柠檬油行业产业链分析及对行业的影响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白柠檬油行业上游原料产业链发展状况分析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白柠檬油行业下游需求产业链发展情况分析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上下游行业对白柠檬油行业的影响分析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2023-2024年中国白柠檬油行业发展现状分析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中国白柠檬油行业发展现状</w:t>
      </w:r>
      <w:r>
        <w:rPr>
          <w:rFonts w:hint="eastAsia"/>
        </w:rPr>
        <w:br/>
      </w:r>
      <w:r>
        <w:rPr>
          <w:rFonts w:hint="eastAsia"/>
        </w:rPr>
        <w:t>　　　　一、白柠檬油行业品牌发展现状</w:t>
      </w:r>
      <w:r>
        <w:rPr>
          <w:rFonts w:hint="eastAsia"/>
        </w:rPr>
        <w:br/>
      </w:r>
      <w:r>
        <w:rPr>
          <w:rFonts w:hint="eastAsia"/>
        </w:rPr>
        <w:t>　　　　二、白柠檬油行业需求市场现状</w:t>
      </w:r>
      <w:r>
        <w:rPr>
          <w:rFonts w:hint="eastAsia"/>
        </w:rPr>
        <w:br/>
      </w:r>
      <w:r>
        <w:rPr>
          <w:rFonts w:hint="eastAsia"/>
        </w:rPr>
        <w:t>　　　　三、白柠檬油市场需求层次分析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四、中国白柠檬油市场走向分析</w:t>
      </w:r>
      <w:r>
        <w:rPr>
          <w:rFonts w:hint="eastAsia"/>
        </w:rPr>
        <w:br/>
      </w:r>
      <w:r>
        <w:rPr>
          <w:rFonts w:hint="eastAsia"/>
        </w:rPr>
        <w:t>　　第二节 中国白柠檬油行业产品技术分析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一、2023-2024年白柠檬油产品技术变化特点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二、2023-2024年白柠檬油产品市场的新技术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三、2023-2024年白柠檬油产品市场现状分析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中国白柠檬油行业存在的问题</w:t>
      </w:r>
      <w:r>
        <w:rPr>
          <w:rFonts w:hint="eastAsia"/>
        </w:rPr>
        <w:br/>
      </w:r>
      <w:r>
        <w:rPr>
          <w:rFonts w:hint="eastAsia"/>
        </w:rPr>
        <w:t>　　　　一、白柠檬油产品市场存在的主要问题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二、中国白柠檬油产品市场的三大瓶颈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三、白柠檬油产品市场遭遇的规模难题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对中国白柠檬油市场的分析及思考</w:t>
      </w:r>
      <w:r>
        <w:rPr>
          <w:rFonts w:hint="eastAsia"/>
        </w:rPr>
        <w:br/>
      </w:r>
      <w:r>
        <w:rPr>
          <w:rFonts w:hint="eastAsia"/>
        </w:rPr>
        <w:t>　　　　一、白柠檬油市场特点</w:t>
      </w:r>
      <w:r>
        <w:rPr>
          <w:rFonts w:hint="eastAsia"/>
        </w:rPr>
        <w:br/>
      </w:r>
      <w:r>
        <w:rPr>
          <w:rFonts w:hint="eastAsia"/>
        </w:rPr>
        <w:t>　　　　二、白柠檬油市场分析</w:t>
      </w:r>
      <w:r>
        <w:rPr>
          <w:rFonts w:hint="eastAsia"/>
        </w:rPr>
        <w:br/>
      </w:r>
      <w:r>
        <w:rPr>
          <w:rFonts w:hint="eastAsia"/>
        </w:rPr>
        <w:t>　　　　三、白柠檬油市场变化的方向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四、中国白柠檬油行业发展的新思路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五、对中国白柠檬油行业发展的思考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中国白柠檬油行业重点企业竞争力分析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白柠檬油企业（一）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三、白柠檬油企业经营状况</w:t>
      </w:r>
      <w:r>
        <w:rPr>
          <w:rFonts w:hint="eastAsia"/>
        </w:rPr>
        <w:br/>
      </w:r>
      <w:r>
        <w:rPr>
          <w:rFonts w:hint="eastAsia"/>
        </w:rPr>
        <w:t>　　　　四、白柠檬油企业发展策略</w:t>
      </w:r>
      <w:r>
        <w:rPr>
          <w:rFonts w:hint="eastAsia"/>
        </w:rPr>
        <w:br/>
      </w:r>
      <w:r>
        <w:rPr>
          <w:rFonts w:hint="eastAsia"/>
        </w:rPr>
        <w:t>　　第二节 白柠檬油企业（二）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三、白柠檬油企业经营状况</w:t>
      </w:r>
      <w:r>
        <w:rPr>
          <w:rFonts w:hint="eastAsia"/>
        </w:rPr>
        <w:br/>
      </w:r>
      <w:r>
        <w:rPr>
          <w:rFonts w:hint="eastAsia"/>
        </w:rPr>
        <w:t>　　　　四、白柠檬油企业发展策略</w:t>
      </w:r>
      <w:r>
        <w:rPr>
          <w:rFonts w:hint="eastAsia"/>
        </w:rPr>
        <w:br/>
      </w:r>
      <w:r>
        <w:rPr>
          <w:rFonts w:hint="eastAsia"/>
        </w:rPr>
        <w:t>　　第三节 白柠檬油企业（三）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三、白柠檬油企业经营状况</w:t>
      </w:r>
      <w:r>
        <w:rPr>
          <w:rFonts w:hint="eastAsia"/>
        </w:rPr>
        <w:br/>
      </w:r>
      <w:r>
        <w:rPr>
          <w:rFonts w:hint="eastAsia"/>
        </w:rPr>
        <w:t>　　　　四、白柠檬油企业发展策略</w:t>
      </w:r>
      <w:r>
        <w:rPr>
          <w:rFonts w:hint="eastAsia"/>
        </w:rPr>
        <w:br/>
      </w:r>
      <w:r>
        <w:rPr>
          <w:rFonts w:hint="eastAsia"/>
        </w:rPr>
        <w:t>　　第四节 白柠檬油企业（四）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三、白柠檬油企业经营状况</w:t>
      </w:r>
      <w:r>
        <w:rPr>
          <w:rFonts w:hint="eastAsia"/>
        </w:rPr>
        <w:br/>
      </w:r>
      <w:r>
        <w:rPr>
          <w:rFonts w:hint="eastAsia"/>
        </w:rPr>
        <w:t>　　　　四、白柠檬油企业发展策略</w:t>
      </w:r>
      <w:r>
        <w:rPr>
          <w:rFonts w:hint="eastAsia"/>
        </w:rPr>
        <w:br/>
      </w:r>
      <w:r>
        <w:rPr>
          <w:rFonts w:hint="eastAsia"/>
        </w:rPr>
        <w:t>　　第五节 白柠檬油企业（五）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三、白柠檬油企业经营状况</w:t>
      </w:r>
      <w:r>
        <w:rPr>
          <w:rFonts w:hint="eastAsia"/>
        </w:rPr>
        <w:br/>
      </w:r>
      <w:r>
        <w:rPr>
          <w:rFonts w:hint="eastAsia"/>
        </w:rPr>
        <w:t>　　　　四、白柠檬油企业发展策略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白柠檬油行业企业经营策略研究分析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白柠檬油企业多样化经营策略分析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一、白柠檬油企业多样化经营情况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二、现行白柠檬油行业多样化经营的方向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大型白柠檬油企业集团未来发展策略分析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对中小白柠檬油企业生产经营的建议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2023-2024年中国白柠檬油市场营销策略竞争分析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白柠檬油市场产品策略</w:t>
      </w:r>
      <w:r>
        <w:rPr>
          <w:rFonts w:hint="eastAsia"/>
        </w:rPr>
        <w:br/>
      </w:r>
      <w:r>
        <w:rPr>
          <w:rFonts w:hint="eastAsia"/>
        </w:rPr>
        <w:t>　　第二节 白柠檬油市场渠道策略</w:t>
      </w:r>
      <w:r>
        <w:rPr>
          <w:rFonts w:hint="eastAsia"/>
        </w:rPr>
        <w:br/>
      </w:r>
      <w:r>
        <w:rPr>
          <w:rFonts w:hint="eastAsia"/>
        </w:rPr>
        <w:t>　　第三节 白柠檬油市场价格策略</w:t>
      </w:r>
      <w:r>
        <w:rPr>
          <w:rFonts w:hint="eastAsia"/>
        </w:rPr>
        <w:br/>
      </w:r>
      <w:r>
        <w:rPr>
          <w:rFonts w:hint="eastAsia"/>
        </w:rPr>
        <w:t>　　第四节 白柠檬油广告媒体策略</w:t>
      </w:r>
      <w:r>
        <w:rPr>
          <w:rFonts w:hint="eastAsia"/>
        </w:rPr>
        <w:br/>
      </w:r>
      <w:r>
        <w:rPr>
          <w:rFonts w:hint="eastAsia"/>
        </w:rPr>
        <w:t>　　第五节 白柠檬油客户服务策略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2024-2030年白柠檬油行业盈利模式与投资策略探讨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国外白柠檬油行业投资现状及经营模式分析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一、境外白柠檬油行业成长情况调查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我国白柠檬油行业商业模式探讨</w:t>
      </w:r>
      <w:r>
        <w:rPr>
          <w:rFonts w:hint="eastAsia"/>
        </w:rPr>
        <w:br/>
      </w:r>
      <w:r>
        <w:rPr>
          <w:rFonts w:hint="eastAsia"/>
        </w:rPr>
        <w:t>　　第三节 我国白柠檬油行业投资国际化发展战略分析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我国白柠檬油行业投资策略分析</w:t>
      </w:r>
      <w:r>
        <w:rPr>
          <w:rFonts w:hint="eastAsia"/>
        </w:rPr>
        <w:br/>
      </w:r>
      <w:r>
        <w:rPr>
          <w:rFonts w:hint="eastAsia"/>
        </w:rPr>
        <w:t>　　第五节 白柠檬油行业最优投资路径设计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2024-2030年白柠檬油行业发展趋势及投资风险分析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当前白柠檬油行业存在的问题</w:t>
      </w:r>
      <w:r>
        <w:rPr>
          <w:rFonts w:hint="eastAsia"/>
        </w:rPr>
        <w:br/>
      </w:r>
      <w:r>
        <w:rPr>
          <w:rFonts w:hint="eastAsia"/>
        </w:rPr>
        <w:t>　　第二节 白柠檬油未来发展预测分析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一、中国白柠檬油发展方向分析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二、2024-2030年中国白柠檬油行业发展规模</w:t>
      </w:r>
      <w:r>
        <w:rPr>
          <w:rFonts w:hint="eastAsia"/>
        </w:rPr>
        <w:br/>
      </w:r>
      <w:r>
        <w:rPr>
          <w:rFonts w:hint="eastAsia"/>
        </w:rPr>
        <w:t>　　第三节 中智林.　2024-2030年中国白柠檬油行业投资风险分析</w:t>
      </w:r>
      <w:r>
        <w:rPr>
          <w:rFonts w:hint="eastAsia"/>
        </w:rPr>
        <w:br/>
      </w:r>
      <w:r>
        <w:rPr>
          <w:rFonts w:hint="eastAsia"/>
        </w:rPr>
        <w:t>　　　　一、白柠檬油市场竞争风险</w:t>
      </w:r>
      <w:r>
        <w:rPr>
          <w:rFonts w:hint="eastAsia"/>
        </w:rPr>
        <w:br/>
      </w:r>
      <w:r>
        <w:rPr>
          <w:rFonts w:hint="eastAsia"/>
        </w:rPr>
        <w:t>　　　　二、白柠檬油原材料压力风险分析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三、白柠檬油技术风险分析</w:t>
      </w:r>
      <w:r>
        <w:rPr>
          <w:rFonts w:hint="eastAsia"/>
        </w:rPr>
        <w:br/>
      </w:r>
      <w:r>
        <w:rPr>
          <w:rFonts w:hint="eastAsia"/>
        </w:rPr>
        <w:t>　　　　四、白柠檬油政策和体制风险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白柠檬油行业历程</w:t>
      </w:r>
      <w:r>
        <w:rPr>
          <w:rFonts w:hint="eastAsia"/>
        </w:rPr>
        <w:br/>
      </w:r>
      <w:r>
        <w:rPr>
          <w:rFonts w:hint="eastAsia"/>
        </w:rPr>
        <w:t>　　图表 白柠檬油行业生命周期</w:t>
      </w:r>
      <w:r>
        <w:rPr>
          <w:rFonts w:hint="eastAsia"/>
        </w:rPr>
        <w:br/>
      </w:r>
      <w:r>
        <w:rPr>
          <w:rFonts w:hint="eastAsia"/>
        </w:rPr>
        <w:t>　　图表 白柠檬油行业产业链分析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2019-2024年中国白柠檬油行业市场规模及增长情况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2019-2024年白柠檬油行业市场容量分析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2019-2024年中国白柠檬油行业产能统计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2019-2024年中国白柠檬油行业产量及增长趋势</w:t>
      </w:r>
      <w:r>
        <w:rPr>
          <w:rFonts w:hint="eastAsia"/>
        </w:rPr>
        <w:br/>
      </w:r>
      <w:r>
        <w:rPr>
          <w:rFonts w:hint="eastAsia"/>
        </w:rPr>
        <w:t>　　图表 白柠檬油行业动态</w:t>
      </w:r>
      <w:r>
        <w:rPr>
          <w:rFonts w:hint="eastAsia"/>
        </w:rPr>
        <w:br/>
      </w:r>
      <w:r>
        <w:rPr>
          <w:rFonts w:hint="eastAsia"/>
        </w:rPr>
        <w:t>　　图表 2019-2024年中国白柠檬油市场需求量及增速统计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2024年中国白柠檬油行业需求领域分布格局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2019-2024年中国白柠檬油行业销售收入分析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2019-2024年中国白柠檬油行业盈利情况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2019-2024年中国白柠檬油行业利润总额统计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2019-2024年中国白柠檬油进口数量分析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2019-2024年中国白柠檬油进口金额分析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2019-2024年中国白柠檬油出口数量分析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2019-2024年中国白柠檬油出口金额分析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2024年中国白柠檬油进口国家及地区分析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2019-2024年中国白柠檬油行业企业数量情况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2019-2024年中国白柠檬油行业企业平均规模情况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**地区白柠檬油市场规模及增长情况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**地区白柠檬油行业市场需求情况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**地区白柠檬油市场规模及增长情况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**地区白柠檬油行业市场需求情况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**地区白柠檬油市场规模及增长情况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**地区白柠檬油行业市场需求情况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**地区白柠檬油市场规模及增长情况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**地区白柠檬油行业市场需求情况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白柠檬油重点企业（一）基本信息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白柠檬油重点企业（一）经营情况分析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白柠檬油重点企业（一）主要经济指标情况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白柠檬油重点企业（一）盈利能力情况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白柠檬油重点企业（一）偿债能力情况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白柠檬油重点企业（一）运营能力情况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白柠檬油重点企业（一）成长能力情况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白柠檬油重点企业（二）基本信息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白柠檬油重点企业（二）经营情况分析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白柠檬油重点企业（二）主要经济指标情况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白柠檬油重点企业（二）盈利能力情况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白柠檬油重点企业（二）偿债能力情况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白柠檬油重点企业（二）运营能力情况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白柠檬油重点企业（二）成长能力情况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白柠檬油重点企业（三）基本信息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白柠檬油重点企业（三）经营情况分析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白柠檬油重点企业（三）主要经济指标情况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白柠檬油重点企业（三）盈利能力情况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白柠檬油重点企业（三）偿债能力情况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白柠檬油重点企业（三）运营能力情况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白柠檬油重点企业（三）成长能力情况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2024-2030年中国白柠檬油行业产能预测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2024-2030年中国白柠檬油市场需求量预测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2024-2030年中国白柠檬油行业供需平衡预测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2024-2030年中国白柠檬油行业风险分析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2024-2030年中国白柠檬油行业市场容量预测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2024-2030年中国白柠檬油行业市场规模预测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2024-2030年中国白柠檬油市场前景分析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2024-2030年中国白柠檬油行业发展趋势预测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3afc74bb041a6" w:history="1">
        <w:r>
          <w:rPr>
            <w:rStyle w:val="Hyperlink"/>
          </w:rPr>
          <w:t>中国白柠檬油行业发展研究分析及趋势预测报告（2024-2030年）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93afc74bb041a6" w:history="1">
        <w:r>
          <w:rPr>
            <w:rStyle w:val="Hyperlink"/>
          </w:rPr>
          <w:t>https://www.20087.com/7/9A/BaiNingMengYouShiChangDiaoChaBaoGao.html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b6d96beaa47c5" w:history="1">
      <w:r>
        <w:rPr>
          <w:rStyle w:val="Hyperlink"/>
        </w:rPr>
        <w:t>中国白柠檬油行业发展研究分析及趋势预测报告（2024-2030年）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BaiNingMengYouShiChangDiaoChaBaoGao.html" TargetMode="External" Id="R0393afc74bb0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BaiNingMengYouShiChangDiaoChaBaoGao.html" TargetMode="External" Id="R88bb6d96beaa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2024-05-29T08:18:00Z</dcterms:created>
  <dcterms:modified xsi:type="dcterms:W3CDTF">2024-05-29T09:18:00Z</dcterms:modified>
  <dc:subject>中国白柠檬油行业发展研究分析及趋势预测报告（2024-2030年）</dc:subject>
  <dc:title>中国白柠檬油行业发展研究分析及趋势预测报告（2024-2030年）</dc:title>
  <cp:keywords>中国白柠檬油行业发展研究分析及趋势预测报告（2024-2030年）</cp:keywords>
  <dc:description>中国白柠檬油行业发展研究分析及趋势预测报告（2024-2030年）</dc:description>
</cp:coreProperties>
</file>