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194974cd91499f" w:history="1">
              <w:r>
                <w:rPr>
                  <w:rStyle w:val="Hyperlink"/>
                </w:rPr>
                <w:t>2026-2032年中国鳗鱼产业发展现状调研及未来走势预测报告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194974cd91499f" w:history="1">
              <w:r>
                <w:rPr>
                  <w:rStyle w:val="Hyperlink"/>
                </w:rPr>
                <w:t>2026-2032年中国鳗鱼产业发展现状调研及未来走势预测报告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09A78A7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194974cd91499f" w:history="1">
                <w:r>
                  <w:rPr>
                    <w:rStyle w:val="Hyperlink"/>
                  </w:rPr>
                  <w:t>https://www.20087.com/7/8A/ManYuShiChangQianJing.html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鳗鱼是一种在全球范围内享有盛誉的水产品，尤其在日本、中国和欧洲等地有着悠久的食用历史和文化。然而，由于过度捕捞和栖息地破坏，野生鳗鱼资源面临严重威胁，养殖业成为满足市场需求的主要方式。尽管如此，养殖鳗鱼面临着饲料依赖进口和疾病防控等挑战。</w:t>
      </w:r>
      <w:r>
        <w:rPr>
          <w:rFonts w:hint="eastAsia"/>
        </w:rPr>
        <w:br/>
      </w:r>
      <w:r>
        <w:rPr>
          <w:rFonts w:hint="eastAsia"/>
        </w:rPr>
        <w:t>　　未来，鳗鱼养殖将更加重视可持续性和食品安全。市场调研网指出，一方面，通过优化养殖模式和环境管理，如循环水养殖系统和生态养殖，减少对自然资源的依赖，提高养殖效率和生物安全性。另一方面，科研机构和企业将致力于鳗鱼人工繁殖技术的突破，以减少对野生种群的压力，同时开发营养均衡的饲料配方，降低养殖成本，保障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194974cd91499f" w:history="1">
        <w:r>
          <w:rPr>
            <w:rStyle w:val="Hyperlink"/>
          </w:rPr>
          <w:t>2026-2032年中国鳗鱼产业发展现状调研及未来走势预测报告</w:t>
        </w:r>
      </w:hyperlink>
      <w:r>
        <w:rPr>
          <w:rFonts w:hint="eastAsia"/>
        </w:rPr>
        <w:t>》，2025年鳗鱼行业市场规模达 亿元，预计2032年市场规模将达 亿元，期间年均复合增长率（CAGR）达 %。报告基于国家统计局、相关协会等权威数据，结合专业团队对鳗鱼行业的长期监测，全面分析了鳗鱼行业的市场规模、技术现状、发展趋势及竞争格局。报告详细梳理了鳗鱼市场需求、进出口情况、上下游产业链、重点区域分布及主要企业动态，并通过SWOT分析揭示了鳗鱼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2025-2026年中国鳗鱼行业市场发展环境分析（PEST分析法）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中国鳗鱼行业经济环境分析</w:t>
      </w:r>
      <w:r>
        <w:rPr>
          <w:rFonts w:hint="eastAsia"/>
        </w:rPr>
        <w:br/>
      </w:r>
      <w:r>
        <w:rPr>
          <w:rFonts w:hint="eastAsia"/>
        </w:rPr>
        <w:t>　　第二节 中国鳗鱼行业政策环境分析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中国鳗鱼行业社会环境分析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2021-2026年中国鳗鱼产业总体形势分析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2021-2026年中国鳗鱼行业发展概况分析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一、中国鳗鱼行业发展历程分析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二、中国鳗鱼产业整体规模分析</w:t>
      </w:r>
      <w:r>
        <w:rPr>
          <w:rFonts w:hint="eastAsia"/>
        </w:rPr>
        <w:br/>
      </w:r>
      <w:r>
        <w:rPr>
          <w:rFonts w:hint="eastAsia"/>
        </w:rPr>
        <w:t>　　　　三、鳗鱼产品技术研发进展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2021-2026年中国鳗鱼行业存在的问题分析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2021-2026年中国鳗鱼产业发展策略分析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2021-2026年中国鳗鱼市场运营格局分析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2021-2026年中国鳗鱼市场发展情况分析</w:t>
      </w:r>
      <w:r>
        <w:rPr>
          <w:rFonts w:hint="eastAsia"/>
        </w:rPr>
        <w:br/>
      </w:r>
      <w:r>
        <w:rPr>
          <w:rFonts w:hint="eastAsia"/>
        </w:rPr>
        <w:t>　　　　一、鳗鱼市场容量分析</w:t>
      </w:r>
      <w:r>
        <w:rPr>
          <w:rFonts w:hint="eastAsia"/>
        </w:rPr>
        <w:br/>
      </w:r>
      <w:r>
        <w:rPr>
          <w:rFonts w:hint="eastAsia"/>
        </w:rPr>
        <w:t>　　　　二、鳗鱼市场需求情况分析</w:t>
      </w:r>
      <w:r>
        <w:rPr>
          <w:rFonts w:hint="eastAsia"/>
        </w:rPr>
        <w:br/>
      </w:r>
      <w:r>
        <w:rPr>
          <w:rFonts w:hint="eastAsia"/>
        </w:rPr>
        <w:t>　　　　三、鳗鱼生产规模分析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2021-2026年中国鳗鱼市场运行局势分析</w:t>
      </w:r>
      <w:r>
        <w:rPr>
          <w:rFonts w:hint="eastAsia"/>
        </w:rPr>
        <w:br/>
      </w:r>
      <w:r>
        <w:rPr>
          <w:rFonts w:hint="eastAsia"/>
        </w:rPr>
        <w:t>　　　　一、鳗鱼产品市场价格走势分析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二、鳗鱼市场销售动态分析</w:t>
      </w:r>
      <w:r>
        <w:rPr>
          <w:rFonts w:hint="eastAsia"/>
        </w:rPr>
        <w:br/>
      </w:r>
      <w:r>
        <w:rPr>
          <w:rFonts w:hint="eastAsia"/>
        </w:rPr>
        <w:t>　　　　三、鳗鱼市场进出口贸易分析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2021-2026年中国鳗鱼市场最新资讯分析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2021-2026年中国鳗鱼市场营销情况分析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2021-2026年中国鳗鱼市场营销现状分析</w:t>
      </w:r>
      <w:r>
        <w:rPr>
          <w:rFonts w:hint="eastAsia"/>
        </w:rPr>
        <w:br/>
      </w:r>
      <w:r>
        <w:rPr>
          <w:rFonts w:hint="eastAsia"/>
        </w:rPr>
        <w:t>　　　　一、鳗鱼市场营销动态概览</w:t>
      </w:r>
      <w:r>
        <w:rPr>
          <w:rFonts w:hint="eastAsia"/>
        </w:rPr>
        <w:br/>
      </w:r>
      <w:r>
        <w:rPr>
          <w:rFonts w:hint="eastAsia"/>
        </w:rPr>
        <w:t>　　　　二、鳗鱼营销模式分析</w:t>
      </w:r>
      <w:r>
        <w:rPr>
          <w:rFonts w:hint="eastAsia"/>
        </w:rPr>
        <w:br/>
      </w:r>
      <w:r>
        <w:rPr>
          <w:rFonts w:hint="eastAsia"/>
        </w:rPr>
        <w:t>　　　　三、鳗鱼市场营销渠道分析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2021-2026年中国鳗鱼网络营销分析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2021-2026年中国鳗鱼市场营销策略分析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2021-2026年中国鳗鱼行业数据监测分析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2021-2026年中国鳗鱼行业规模分析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2025-2026年中国鳗鱼行业结构分析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2021-2026年中国鳗鱼行业产值分析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2021-2026年中国鳗鱼行业成本费用分析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2021-2026年中国鳗鱼行业盈利能力分析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2021-2026年中国鳗鱼进出口数据监测分析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2021-2026年中国鳗鱼进口数据分析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2021-2026年中国鳗鱼出口数据分析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2021-2026年中国鳗鱼进出口平均单价分析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2026年中国鳗鱼进出口国家及地区分析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2021-2026年中国鳗鱼行业消费市场分析</w:t>
      </w:r>
      <w:r>
        <w:rPr>
          <w:rFonts w:hint="eastAsia"/>
        </w:rPr>
        <w:br/>
      </w:r>
      <w:r>
        <w:rPr>
          <w:rFonts w:hint="eastAsia"/>
        </w:rPr>
        <w:t>　　第一节 中国鳗鱼消费者收入分析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鳗鱼市场消费需求分析</w:t>
      </w:r>
      <w:r>
        <w:rPr>
          <w:rFonts w:hint="eastAsia"/>
        </w:rPr>
        <w:br/>
      </w:r>
      <w:r>
        <w:rPr>
          <w:rFonts w:hint="eastAsia"/>
        </w:rPr>
        <w:t>　　　　一、鳗鱼市场的消费需求变化</w:t>
      </w:r>
      <w:r>
        <w:rPr>
          <w:rFonts w:hint="eastAsia"/>
        </w:rPr>
        <w:br/>
      </w:r>
      <w:r>
        <w:rPr>
          <w:rFonts w:hint="eastAsia"/>
        </w:rPr>
        <w:t>　　　　二、鳗鱼行业的需求情况分析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三、2021-2026年鳗鱼品牌市场消费需求分析</w:t>
      </w:r>
      <w:r>
        <w:rPr>
          <w:rFonts w:hint="eastAsia"/>
        </w:rPr>
        <w:br/>
      </w:r>
      <w:r>
        <w:rPr>
          <w:rFonts w:hint="eastAsia"/>
        </w:rPr>
        <w:t>　　第三节 鳗鱼消费市场状况分析</w:t>
      </w:r>
      <w:r>
        <w:rPr>
          <w:rFonts w:hint="eastAsia"/>
        </w:rPr>
        <w:br/>
      </w:r>
      <w:r>
        <w:rPr>
          <w:rFonts w:hint="eastAsia"/>
        </w:rPr>
        <w:t>　　　　一、鳗鱼行业消费特点</w:t>
      </w:r>
      <w:r>
        <w:rPr>
          <w:rFonts w:hint="eastAsia"/>
        </w:rPr>
        <w:br/>
      </w:r>
      <w:r>
        <w:rPr>
          <w:rFonts w:hint="eastAsia"/>
        </w:rPr>
        <w:t>　　　　二、鳗鱼消费者分析</w:t>
      </w:r>
      <w:r>
        <w:rPr>
          <w:rFonts w:hint="eastAsia"/>
        </w:rPr>
        <w:br/>
      </w:r>
      <w:r>
        <w:rPr>
          <w:rFonts w:hint="eastAsia"/>
        </w:rPr>
        <w:t>　　　　三、鳗鱼消费结构分析</w:t>
      </w:r>
      <w:r>
        <w:rPr>
          <w:rFonts w:hint="eastAsia"/>
        </w:rPr>
        <w:br/>
      </w:r>
      <w:r>
        <w:rPr>
          <w:rFonts w:hint="eastAsia"/>
        </w:rPr>
        <w:t>　　　　四、鳗鱼消费的市场变化</w:t>
      </w:r>
      <w:r>
        <w:rPr>
          <w:rFonts w:hint="eastAsia"/>
        </w:rPr>
        <w:br/>
      </w:r>
      <w:r>
        <w:rPr>
          <w:rFonts w:hint="eastAsia"/>
        </w:rPr>
        <w:t>　　　　五、鳗鱼市场的消费方向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鳗鱼行业产品的品牌市场调查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五、鳗鱼行业品牌忠诚度调查</w:t>
      </w:r>
      <w:r>
        <w:rPr>
          <w:rFonts w:hint="eastAsia"/>
        </w:rPr>
        <w:br/>
      </w:r>
      <w:r>
        <w:rPr>
          <w:rFonts w:hint="eastAsia"/>
        </w:rPr>
        <w:t>　　　　六、鳗鱼行业品牌市场占有率调查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2021-2026年中国鳗鱼行业竞争格局分析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2021-2026年中国鳗鱼行业SWOT分析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2021-2026年中国鳗鱼行业集中度分析</w:t>
      </w:r>
      <w:r>
        <w:rPr>
          <w:rFonts w:hint="eastAsia"/>
        </w:rPr>
        <w:br/>
      </w:r>
      <w:r>
        <w:rPr>
          <w:rFonts w:hint="eastAsia"/>
        </w:rPr>
        <w:t>　　　　一、鳗鱼市场集中度分析</w:t>
      </w:r>
      <w:r>
        <w:rPr>
          <w:rFonts w:hint="eastAsia"/>
        </w:rPr>
        <w:br/>
      </w:r>
      <w:r>
        <w:rPr>
          <w:rFonts w:hint="eastAsia"/>
        </w:rPr>
        <w:t>　　　　二、鳗鱼生产企业分布分析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2021-2026年中国鳗鱼行业竞争态势分析</w:t>
      </w:r>
      <w:r>
        <w:rPr>
          <w:rFonts w:hint="eastAsia"/>
        </w:rPr>
        <w:br/>
      </w:r>
      <w:r>
        <w:rPr>
          <w:rFonts w:hint="eastAsia"/>
        </w:rPr>
        <w:t>　　　　一、鳗鱼产品技术竞争分析</w:t>
      </w:r>
      <w:r>
        <w:rPr>
          <w:rFonts w:hint="eastAsia"/>
        </w:rPr>
        <w:br/>
      </w:r>
      <w:r>
        <w:rPr>
          <w:rFonts w:hint="eastAsia"/>
        </w:rPr>
        <w:t>　　　　二、鳗鱼市场价格竞争分析</w:t>
      </w:r>
      <w:r>
        <w:rPr>
          <w:rFonts w:hint="eastAsia"/>
        </w:rPr>
        <w:br/>
      </w:r>
      <w:r>
        <w:rPr>
          <w:rFonts w:hint="eastAsia"/>
        </w:rPr>
        <w:t>　　　　三、鳗鱼生产成本竞争分析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2021-2026年中国鳗鱼行业竞争策略分析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鳗鱼行业重点企业发展调研</w:t>
      </w:r>
      <w:r>
        <w:rPr>
          <w:rFonts w:hint="eastAsia"/>
        </w:rPr>
        <w:br/>
      </w:r>
      <w:r>
        <w:rPr>
          <w:rFonts w:hint="eastAsia"/>
        </w:rPr>
        <w:t>　　第一节 鳗鱼重点企业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三、鳗鱼企业经营情况分析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鳗鱼重点企业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三、鳗鱼企业经营情况分析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鳗鱼重点企业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三、鳗鱼企业经营情况分析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鳗鱼重点企业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三、鳗鱼企业经营情况分析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鳗鱼重点企业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三、鳗鱼企业经营情况分析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鳗鱼重点企业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三、鳗鱼企业经营情况分析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鳗鱼重点企业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三、鳗鱼企业经营情况分析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鳗鱼重点企业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三、鳗鱼企业经营情况分析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中国鳗鱼行业相关产业运行态势分析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2021-2026年中国鳗鱼行业发展趋势分析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2026-2032年我国鳗鱼行业发展前景与机遇分析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一、我国鳗鱼行业发展前景</w:t>
      </w:r>
      <w:r>
        <w:rPr>
          <w:rFonts w:hint="eastAsia"/>
        </w:rPr>
        <w:br/>
      </w:r>
      <w:r>
        <w:rPr>
          <w:rFonts w:hint="eastAsia"/>
        </w:rPr>
        <w:t>　　　　二、我国鳗鱼发展机遇分析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三、金融环境对鳗鱼行业的影响分析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2021-2026年中国鳗鱼市场趋势分析</w:t>
      </w:r>
      <w:r>
        <w:rPr>
          <w:rFonts w:hint="eastAsia"/>
        </w:rPr>
        <w:br/>
      </w:r>
      <w:r>
        <w:rPr>
          <w:rFonts w:hint="eastAsia"/>
        </w:rPr>
        <w:t>　　　　一、鳗鱼市场趋势总结</w:t>
      </w:r>
      <w:r>
        <w:rPr>
          <w:rFonts w:hint="eastAsia"/>
        </w:rPr>
        <w:br/>
      </w:r>
      <w:r>
        <w:rPr>
          <w:rFonts w:hint="eastAsia"/>
        </w:rPr>
        <w:t>　　　　二、鳗鱼市场发展空间</w:t>
      </w:r>
      <w:r>
        <w:rPr>
          <w:rFonts w:hint="eastAsia"/>
        </w:rPr>
        <w:br/>
      </w:r>
      <w:r>
        <w:rPr>
          <w:rFonts w:hint="eastAsia"/>
        </w:rPr>
        <w:t>　　　　三、鳗鱼价格走势分析</w:t>
      </w:r>
      <w:r>
        <w:rPr>
          <w:rFonts w:hint="eastAsia"/>
        </w:rPr>
        <w:br/>
      </w:r>
      <w:r>
        <w:rPr>
          <w:rFonts w:hint="eastAsia"/>
        </w:rPr>
        <w:t>　　　　四、鳗鱼产业政策趋向</w:t>
      </w:r>
      <w:r>
        <w:rPr>
          <w:rFonts w:hint="eastAsia"/>
        </w:rPr>
        <w:br/>
      </w:r>
      <w:r>
        <w:rPr>
          <w:rFonts w:hint="eastAsia"/>
        </w:rPr>
        <w:t>　　　　五、鳗鱼技术革新趋势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2026-2032年中国鳗鱼市场需求与消费预测</w:t>
      </w:r>
      <w:r>
        <w:rPr>
          <w:rFonts w:hint="eastAsia"/>
        </w:rPr>
        <w:br/>
      </w:r>
      <w:r>
        <w:rPr>
          <w:rFonts w:hint="eastAsia"/>
        </w:rPr>
        <w:t>　　　　一、鳗鱼产品消费预测</w:t>
      </w:r>
      <w:r>
        <w:rPr>
          <w:rFonts w:hint="eastAsia"/>
        </w:rPr>
        <w:br/>
      </w:r>
      <w:r>
        <w:rPr>
          <w:rFonts w:hint="eastAsia"/>
        </w:rPr>
        <w:t>　　　　二、鳗鱼市场规模预测</w:t>
      </w:r>
      <w:r>
        <w:rPr>
          <w:rFonts w:hint="eastAsia"/>
        </w:rPr>
        <w:br/>
      </w:r>
      <w:r>
        <w:rPr>
          <w:rFonts w:hint="eastAsia"/>
        </w:rPr>
        <w:t>　　　　三、鳗鱼行业总产值预测</w:t>
      </w:r>
      <w:r>
        <w:rPr>
          <w:rFonts w:hint="eastAsia"/>
        </w:rPr>
        <w:br/>
      </w:r>
      <w:r>
        <w:rPr>
          <w:rFonts w:hint="eastAsia"/>
        </w:rPr>
        <w:t>　　　　四、鳗鱼供需平衡预测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2026-2032年中国鳗鱼行业投资机会与风险分析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2021-2026年中国鳗鱼行业投资效益分析</w:t>
      </w:r>
      <w:r>
        <w:rPr>
          <w:rFonts w:hint="eastAsia"/>
        </w:rPr>
        <w:br/>
      </w:r>
      <w:r>
        <w:rPr>
          <w:rFonts w:hint="eastAsia"/>
        </w:rPr>
        <w:t>　　　　一、鳗鱼行业投资状况分析</w:t>
      </w:r>
      <w:r>
        <w:rPr>
          <w:rFonts w:hint="eastAsia"/>
        </w:rPr>
        <w:br/>
      </w:r>
      <w:r>
        <w:rPr>
          <w:rFonts w:hint="eastAsia"/>
        </w:rPr>
        <w:t>　　　　二、鳗鱼行业投资效益分析</w:t>
      </w:r>
      <w:r>
        <w:rPr>
          <w:rFonts w:hint="eastAsia"/>
        </w:rPr>
        <w:br/>
      </w:r>
      <w:r>
        <w:rPr>
          <w:rFonts w:hint="eastAsia"/>
        </w:rPr>
        <w:t>　　　　三、鳗鱼行业投资趋势预测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2021-2026年中国影响鳗鱼行业发展的主要因素分析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一、影响鳗鱼行业运行的有利因素分析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二、影响鳗鱼行业运行的稳定因素分析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三、影响鳗鱼行业运行的不利因素分析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四、我国鳗鱼行业发展面临的挑战分析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2026-2032年中国鳗鱼行业投资风险及控制策略分析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一、鳗鱼行业市场风险及控制策略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二、鳗鱼行业政策风险及控制策略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三、鳗鱼行业经营风险及控制策略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四、鳗鱼行业技术风险及控制策略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五、鳗鱼行业同业竞争风险及控制策略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六、鳗鱼行业其他风险及控制策略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2021-2026年中国鳗鱼行业投资战略研究</w:t>
      </w:r>
      <w:r>
        <w:rPr>
          <w:rFonts w:hint="eastAsia"/>
        </w:rPr>
        <w:br/>
      </w:r>
      <w:r>
        <w:rPr>
          <w:rFonts w:hint="eastAsia"/>
        </w:rPr>
        <w:t>　　第一节 鳗鱼行业发展战略研究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对我国鳗鱼品牌的战略思考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二、鳗鱼实施品牌战略的意义</w:t>
      </w:r>
      <w:r>
        <w:rPr>
          <w:rFonts w:hint="eastAsia"/>
        </w:rPr>
        <w:br/>
      </w:r>
      <w:r>
        <w:rPr>
          <w:rFonts w:hint="eastAsia"/>
        </w:rPr>
        <w:t>　　　　三、鳗鱼企业品牌的现状分析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四、我国鳗鱼企业的品牌战略</w:t>
      </w:r>
      <w:r>
        <w:rPr>
          <w:rFonts w:hint="eastAsia"/>
        </w:rPr>
        <w:br/>
      </w:r>
      <w:r>
        <w:rPr>
          <w:rFonts w:hint="eastAsia"/>
        </w:rPr>
        <w:t>　　　　五、鳗鱼品牌战略管理的策略</w:t>
      </w:r>
      <w:r>
        <w:rPr>
          <w:rFonts w:hint="eastAsia"/>
        </w:rPr>
        <w:br/>
      </w:r>
      <w:r>
        <w:rPr>
          <w:rFonts w:hint="eastAsia"/>
        </w:rPr>
        <w:t>　　第三节 [中^智^林]2021-2026年中国鳗鱼行业投资战略研究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2021-2026年中国鳗鱼行业企业数量增长趋势图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2021-2026年中国鳗鱼行业亏损企业数量增长趋势图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2021-2026年中国鳗鱼行业从业人数增长趋势图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2021-2026年中国鳗鱼行业资产规模增长趋势图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2025-2026年中国鳗鱼行业不同类型企业数量分布图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2025-2026年中国鳗鱼行业不同所有制企业数量分布图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2025-2026年中国鳗鱼行业不同类型企业销售收入分布图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2025-2026年中国鳗鱼行业不同所有制企业销售收入分布图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2021-2026年中国鳗鱼行业产成品增长趋势图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2021-2026年中国鳗鱼行业工业销售产值增长趋势图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2021-2026年中国鳗鱼行业出口交货值增长趋势图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2021-2026年中国鳗鱼行业销售成本增长趋势图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2021-2026年中国鳗鱼行业费用使用统计图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2021-2026年中国鳗鱼行业主要盈利指标统计图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2021-2026年中国鳗鱼行业主要盈利指标增长趋势图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2021-2026年中国鳗鱼进口数量分析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2021-2026年中国鳗鱼进口金额分析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2021-2026年中国鳗鱼出口数量分析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2021-2026年中国鳗鱼出口金额分析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2021-2026年中国鳗鱼进出口平均单价分析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2021-2026年中国鳗鱼进口国家及地区分析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2026-2032年中国鳗鱼制造行业预测分析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2026-2032年中国鳗鱼竞争格局预测分析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2026-2032年中国鳗鱼供给预测分析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2026-2032年中国鳗鱼需求预测分析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2026-2032年中国鳗鱼市场进出口预测分析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2026-2032年中国鳗鱼行业市场盈利能力预测分析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194974cd91499f" w:history="1">
        <w:r>
          <w:rPr>
            <w:rStyle w:val="Hyperlink"/>
          </w:rPr>
          <w:t>2026-2032年中国鳗鱼产业发展现状调研及未来走势预测报告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09A78A7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194974cd91499f" w:history="1">
        <w:r>
          <w:rPr>
            <w:rStyle w:val="Hyperlink"/>
          </w:rPr>
          <w:t>https://www.20087.com/7/8A/ManYuShiChangQianJing.html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热点：鳗鱼叫癌症之王原因、鳗鱼拼音、鳗鱼是寒性还是热性、鳗鱼是淡水鱼还是海鱼、鳗鱼有鳞片吗、鳗鱼多少钱一斤、女人吃鳗鱼的害处.、鳗鱼为何叫癌症之王、鳗鱼越大越好还是越小越好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8324252c6c4e5c" w:history="1">
      <w:r>
        <w:rPr>
          <w:rStyle w:val="Hyperlink"/>
        </w:rPr>
        <w:t>2026-2032年中国鳗鱼产业发展现状调研及未来走势预测报告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A/ManYuShiChangQianJing.html" TargetMode="External" Id="R94194974cd9149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A/ManYuShiChangQianJing.html" TargetMode="External" Id="R8e8324252c6c4e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2026-05-11T23:10:00Z</dcterms:created>
  <dcterms:modified xsi:type="dcterms:W3CDTF">2026-05-12T00:10:00Z</dcterms:modified>
  <dc:subject>2026-2032年中国鳗鱼产业发展现状调研及未来走势预测报告</dc:subject>
  <dc:title>2026-2032年中国鳗鱼产业发展现状调研及未来走势预测报告</dc:title>
  <cp:keywords>2026-2032年中国鳗鱼产业发展现状调研及未来走势预测报告</cp:keywords>
  <dc:description>2026-2032年中国鳗鱼产业发展现状调研及未来走势预测报告</dc:description>
</cp:coreProperties>
</file>