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27d810484113" w:history="1">
              <w:r>
                <w:rPr>
                  <w:rStyle w:val="Hyperlink"/>
                </w:rPr>
                <w:t>2025-2031年中国蛋鸡饲料市场深度调研及发展前景分析报告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27d810484113" w:history="1">
              <w:r>
                <w:rPr>
                  <w:rStyle w:val="Hyperlink"/>
                </w:rPr>
                <w:t>2025-2031年中国蛋鸡饲料市场深度调研及发展前景分析报告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527d810484113" w:history="1">
                <w:r>
                  <w:rPr>
                    <w:rStyle w:val="Hyperlink"/>
                  </w:rPr>
                  <w:t>https://www.20087.com/8/6A/DanJiSiLiaoHangYeFengXianBaoGao.html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饲料是养鸡业中的重要投入品，直接影响到鸡蛋的产量和质量。目前，随着消费者对食品安全和营养健康意识的提升，蛋鸡饲料正朝着营养均衡、无抗生素和有机方向发展。现代蛋鸡饲料强调使用高质量的蛋白质来源和天然添加剂，减少化学合成品的使用，以提高鸡蛋的营养价值和安全性。</w:t>
      </w:r>
      <w:r>
        <w:rPr>
          <w:rFonts w:hint="eastAsia"/>
        </w:rPr>
        <w:br/>
      </w:r>
      <w:r>
        <w:rPr>
          <w:rFonts w:hint="eastAsia"/>
        </w:rPr>
        <w:t>　　未来蛋鸡饲料的发展将更加注重个性化配方和可持续生产。个性化配方意味着根据蛋鸡的不同生长阶段和健康状况，定制更精准的营养方案，以优化生产效率和动物福利。可持续生产则强调饲料来源的环保性和饲料转化效率的提升，减少对自然资源的消耗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27d810484113" w:history="1">
        <w:r>
          <w:rPr>
            <w:rStyle w:val="Hyperlink"/>
          </w:rPr>
          <w:t>2025-2031年中国蛋鸡饲料市场深度调研及发展前景分析报告</w:t>
        </w:r>
      </w:hyperlink>
      <w:r>
        <w:rPr>
          <w:rFonts w:hint="eastAsia"/>
        </w:rPr>
        <w:t>》基于国家统计局、相关协会等权威数据，结合专业团队对蛋鸡饲料行业的长期监测，全面分析了蛋鸡饲料行业的市场规模、技术现状、发展趋势及竞争格局。报告详细梳理了蛋鸡饲料市场需求、进出口情况、上下游产业链、重点区域分布及主要企业动态，并通过SWOT分析揭示了蛋鸡饲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蛋鸡饲料行业概述</w:t>
      </w:r>
      <w:r>
        <w:rPr>
          <w:rFonts w:hint="eastAsia"/>
        </w:rPr>
        <w:br/>
      </w:r>
      <w:r>
        <w:rPr>
          <w:rFonts w:hint="eastAsia"/>
        </w:rPr>
        <w:t>　　第一节 蛋鸡饲料行业界定</w:t>
      </w:r>
      <w:r>
        <w:rPr>
          <w:rFonts w:hint="eastAsia"/>
        </w:rPr>
        <w:br/>
      </w:r>
      <w:r>
        <w:rPr>
          <w:rFonts w:hint="eastAsia"/>
        </w:rPr>
        <w:t>　　第二节 蛋鸡饲料行业发展历程</w:t>
      </w:r>
      <w:r>
        <w:rPr>
          <w:rFonts w:hint="eastAsia"/>
        </w:rPr>
        <w:br/>
      </w:r>
      <w:r>
        <w:rPr>
          <w:rFonts w:hint="eastAsia"/>
        </w:rPr>
        <w:t>　　第三节 蛋鸡饲料产业链分析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二、蛋鸡饲料产业链模型分析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中国蛋鸡饲料行业发展环境分析</w:t>
      </w:r>
      <w:r>
        <w:rPr>
          <w:rFonts w:hint="eastAsia"/>
        </w:rPr>
        <w:br/>
      </w:r>
      <w:r>
        <w:rPr>
          <w:rFonts w:hint="eastAsia"/>
        </w:rPr>
        <w:t>　　第一节 蛋鸡饲料行业经济环境分析</w:t>
      </w:r>
      <w:r>
        <w:rPr>
          <w:rFonts w:hint="eastAsia"/>
        </w:rPr>
        <w:br/>
      </w:r>
      <w:r>
        <w:rPr>
          <w:rFonts w:hint="eastAsia"/>
        </w:rPr>
        <w:t>　　第二节 蛋鸡饲料行业政策环境分析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一、蛋鸡饲料行业政策影响分析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二、相关蛋鸡饲料行业标准分析</w:t>
      </w:r>
      <w:r>
        <w:rPr>
          <w:rFonts w:hint="eastAsia"/>
        </w:rPr>
        <w:br/>
      </w:r>
      <w:r>
        <w:rPr>
          <w:rFonts w:hint="eastAsia"/>
        </w:rPr>
        <w:t>　　第三节 蛋鸡饲料行业社会环境分析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2024-2025年蛋鸡饲料行业技术发展现状及趋势分析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蛋鸡饲料行业技术发展现状分析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国内外蛋鸡饲料行业技术差异与原因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蛋鸡饲料行业技术发展方向、趋势预测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提升蛋鸡饲料行业技术能力策略建议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2024-2025年全球蛋鸡饲料行业市场运行形势分析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2024-2025年全球蛋鸡饲料行业发展概况</w:t>
      </w:r>
      <w:r>
        <w:rPr>
          <w:rFonts w:hint="eastAsia"/>
        </w:rPr>
        <w:br/>
      </w:r>
      <w:r>
        <w:rPr>
          <w:rFonts w:hint="eastAsia"/>
        </w:rPr>
        <w:t>　　第二节 全球蛋鸡饲料行业发展走势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一、全球蛋鸡饲料行业市场分布情况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二、全球蛋鸡饲料行业发展趋势分析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全球蛋鸡饲料行业重点国家和区域分析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中国蛋鸡饲料行业供给与需求情况分析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2019-2024年中国蛋鸡饲料行业总体规模</w:t>
      </w:r>
      <w:r>
        <w:rPr>
          <w:rFonts w:hint="eastAsia"/>
        </w:rPr>
        <w:br/>
      </w:r>
      <w:r>
        <w:rPr>
          <w:rFonts w:hint="eastAsia"/>
        </w:rPr>
        <w:t>　　第二节 中国蛋鸡饲料行业盈利情况分析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中国蛋鸡饲料行业产量情况分析与预测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一、2019-2024年蛋鸡饲料行业产量统计分析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二、2025年蛋鸡饲料行业产量特点分析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中国蛋鸡饲料行业需求概况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一、2019-2024年中国蛋鸡饲料行业需求情况分析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二、2025年中国蛋鸡饲料行业市场需求特点分析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三、2025-2031年中国蛋鸡饲料市场需求预测分析</w:t>
      </w:r>
      <w:r>
        <w:rPr>
          <w:rFonts w:hint="eastAsia"/>
        </w:rPr>
        <w:br/>
      </w:r>
      <w:r>
        <w:rPr>
          <w:rFonts w:hint="eastAsia"/>
        </w:rPr>
        <w:t>　　第五节 蛋鸡饲料产业供需平衡状况分析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蛋鸡饲料细分市场深度分析</w:t>
      </w:r>
      <w:r>
        <w:rPr>
          <w:rFonts w:hint="eastAsia"/>
        </w:rPr>
        <w:br/>
      </w:r>
      <w:r>
        <w:rPr>
          <w:rFonts w:hint="eastAsia"/>
        </w:rPr>
        <w:t>　　第一节 蛋鸡饲料细分市场（一）发展研究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蛋鸡饲料细分市场（二）发展研究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2019-2024年中国蛋鸡饲料行业总体发展状况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中国蛋鸡饲料行业规模情况分析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一、蛋鸡饲料行业单位规模情况分析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二、蛋鸡饲料行业人员规模状况分析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三、蛋鸡饲料行业资产规模状况分析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四、蛋鸡饲料行业市场规模状况分析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五、蛋鸡饲料行业敏感性分析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中国蛋鸡饲料行业财务能力分析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一、蛋鸡饲料行业盈利能力分析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二、蛋鸡饲料行业偿债能力分析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三、蛋鸡饲料行业营运能力分析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四、蛋鸡饲料行业发展能力分析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2019-2024年中国蛋鸡饲料行业区域市场分析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中国蛋鸡饲料行业区域市场结构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重点地区蛋鸡饲料行业调研分析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中国蛋鸡饲料行业进出口情况分析预测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中国蛋鸡饲料行业进口情况分析预测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二、2024-2025年中国蛋鸡饲料行业进口特点分析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中国蛋鸡饲料行业出口情况分析预测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二、2024-2025年中国蛋鸡饲料行业出口特点分析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二、2025-2031年中国蛋鸡饲料行业出口情况预测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影响中国蛋鸡饲料行业进出口因素分析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蛋鸡饲料行业上、下游市场分析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蛋鸡饲料行业上游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蛋鸡饲料行业下游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蛋鸡饲料行业重点企业竞争力分析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二、企业蛋鸡饲料业务分析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蛋鸡饲料行业竞争格局分析</w:t>
      </w:r>
      <w:r>
        <w:rPr>
          <w:rFonts w:hint="eastAsia"/>
        </w:rPr>
        <w:br/>
      </w:r>
      <w:r>
        <w:rPr>
          <w:rFonts w:hint="eastAsia"/>
        </w:rPr>
        <w:t>　　第一节 蛋鸡饲料行业集中度分析</w:t>
      </w:r>
      <w:r>
        <w:rPr>
          <w:rFonts w:hint="eastAsia"/>
        </w:rPr>
        <w:br/>
      </w:r>
      <w:r>
        <w:rPr>
          <w:rFonts w:hint="eastAsia"/>
        </w:rPr>
        <w:t>　　　　一、蛋鸡饲料市场集中度分析</w:t>
      </w:r>
      <w:r>
        <w:rPr>
          <w:rFonts w:hint="eastAsia"/>
        </w:rPr>
        <w:br/>
      </w:r>
      <w:r>
        <w:rPr>
          <w:rFonts w:hint="eastAsia"/>
        </w:rPr>
        <w:t>　　　　二、蛋鸡饲料企业集中度分析</w:t>
      </w:r>
      <w:r>
        <w:rPr>
          <w:rFonts w:hint="eastAsia"/>
        </w:rPr>
        <w:br/>
      </w:r>
      <w:r>
        <w:rPr>
          <w:rFonts w:hint="eastAsia"/>
        </w:rPr>
        <w:t>　　　　三、蛋鸡饲料区域集中度分析</w:t>
      </w:r>
      <w:r>
        <w:rPr>
          <w:rFonts w:hint="eastAsia"/>
        </w:rPr>
        <w:br/>
      </w:r>
      <w:r>
        <w:rPr>
          <w:rFonts w:hint="eastAsia"/>
        </w:rPr>
        <w:t>　　第二节 蛋鸡饲料行业竞争格局分析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一、2024-2025年蛋鸡饲料行业竞争分析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二、2024-2025年中外蛋鸡饲料产品竞争分析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三、2025年中国蛋鸡饲料市场竞争分析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四、2025-2031年国内主要蛋鸡饲料企业动向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蛋鸡饲料企业营销策略及建议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一、蛋鸡饲料价格策略分析</w:t>
      </w:r>
      <w:r>
        <w:rPr>
          <w:rFonts w:hint="eastAsia"/>
        </w:rPr>
        <w:br/>
      </w:r>
      <w:r>
        <w:rPr>
          <w:rFonts w:hint="eastAsia"/>
        </w:rPr>
        <w:t>　　　　二、蛋鸡饲料渠道策略分析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提高蛋鸡饲料企业竞争力的策略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一、提高中国蛋鸡饲料企业核心竞争力的对策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二、蛋鸡饲料企业提升竞争力的主要方向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三、影响蛋鸡饲料企业核心竞争力的因素及提升途径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四、济研：提高蛋鸡饲料企业竞争力的策略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对我国蛋鸡饲料品牌的战略思考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一、蛋鸡饲料实施品牌战略的意义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二、蛋鸡饲料企业品牌的现状分析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三、我国蛋鸡饲料企业的品牌战略</w:t>
      </w:r>
      <w:r>
        <w:rPr>
          <w:rFonts w:hint="eastAsia"/>
        </w:rPr>
        <w:br/>
      </w:r>
      <w:r>
        <w:rPr>
          <w:rFonts w:hint="eastAsia"/>
        </w:rPr>
        <w:t>　　　　四、蛋鸡饲料品牌战略管理的策略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中国蛋鸡饲料行业营销策略分析</w:t>
      </w:r>
      <w:r>
        <w:rPr>
          <w:rFonts w:hint="eastAsia"/>
        </w:rPr>
        <w:br/>
      </w:r>
      <w:r>
        <w:rPr>
          <w:rFonts w:hint="eastAsia"/>
        </w:rPr>
        <w:t>　　第一节 蛋鸡饲料市场推广策略研究分析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一、做好蛋鸡饲料产品导入</w:t>
      </w:r>
      <w:r>
        <w:rPr>
          <w:rFonts w:hint="eastAsia"/>
        </w:rPr>
        <w:br/>
      </w:r>
      <w:r>
        <w:rPr>
          <w:rFonts w:hint="eastAsia"/>
        </w:rPr>
        <w:t>　　　　二、做好蛋鸡饲料产品组合和产品线决策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三、蛋鸡饲料行业城市市场推广策略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蛋鸡饲料行业渠道营销研究分析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一、蛋鸡饲料行业营销环境分析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二、蛋鸡饲料行业现存的营销渠道分析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三、蛋鸡饲料行业终端市场营销管理策略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蛋鸡饲料行业营销战略研究分析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一、中国蛋鸡饲料行业有效整合营销策略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二、建立蛋鸡饲料行业厂商的双嬴模式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2025-2031年中国蛋鸡饲料行业投资前景与风险预测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2025-2031年中国蛋鸡饲料行业投资前景分析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2025-2031年中国蛋鸡饲料行业投资特性分析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一、2025-2031年中国蛋鸡饲料行业进入壁垒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二、2025-2031年中国蛋鸡饲料行业盈利模式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2025-2031年中国蛋鸡饲料行业投资机会分析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一、2025-2031年中国蛋鸡饲料细分市场投资机会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二、2025-2031年中国蛋鸡饲料行业区域市场投资潜力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2025-2031年中国蛋鸡饲料行业投资风险分析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一、2025-2031年中国蛋鸡饲料行业市场竞争风险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二、2025-2031年中国蛋鸡饲料行业技术风险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四、2025-2031年中国蛋鸡饲料行业进入退出风险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蛋鸡饲料投资机会分析与项目投资建议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蛋鸡饲料投资机会分析</w:t>
      </w:r>
      <w:r>
        <w:rPr>
          <w:rFonts w:hint="eastAsia"/>
        </w:rPr>
        <w:br/>
      </w:r>
      <w:r>
        <w:rPr>
          <w:rFonts w:hint="eastAsia"/>
        </w:rPr>
        <w:t>　　第二节 蛋鸡饲料投资趋势分析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一、蛋鸡饲料行业投资环境考察</w:t>
      </w:r>
      <w:r>
        <w:rPr>
          <w:rFonts w:hint="eastAsia"/>
        </w:rPr>
        <w:br/>
      </w:r>
      <w:r>
        <w:rPr>
          <w:rFonts w:hint="eastAsia"/>
        </w:rPr>
        <w:t>　　　　二、蛋鸡饲料投资风险及控制策略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三、蛋鸡饲料产品投资方向建议</w:t>
      </w:r>
      <w:r>
        <w:rPr>
          <w:rFonts w:hint="eastAsia"/>
        </w:rPr>
        <w:br/>
      </w:r>
      <w:r>
        <w:rPr>
          <w:rFonts w:hint="eastAsia"/>
        </w:rPr>
        <w:t>　　　　四、蛋鸡饲料项目投资建议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蛋鸡饲料行业类别</w:t>
      </w:r>
      <w:r>
        <w:rPr>
          <w:rFonts w:hint="eastAsia"/>
        </w:rPr>
        <w:br/>
      </w:r>
      <w:r>
        <w:rPr>
          <w:rFonts w:hint="eastAsia"/>
        </w:rPr>
        <w:t>　　图表 蛋鸡饲料行业产业链调研</w:t>
      </w:r>
      <w:r>
        <w:rPr>
          <w:rFonts w:hint="eastAsia"/>
        </w:rPr>
        <w:br/>
      </w:r>
      <w:r>
        <w:rPr>
          <w:rFonts w:hint="eastAsia"/>
        </w:rPr>
        <w:t>　　图表 蛋鸡饲料行业现状</w:t>
      </w:r>
      <w:r>
        <w:rPr>
          <w:rFonts w:hint="eastAsia"/>
        </w:rPr>
        <w:br/>
      </w:r>
      <w:r>
        <w:rPr>
          <w:rFonts w:hint="eastAsia"/>
        </w:rPr>
        <w:t>　　图表 蛋鸡饲料行业标准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2024年中国蛋鸡饲料行业产能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2019-2024年中国蛋鸡饲料行业产量统计</w:t>
      </w:r>
      <w:r>
        <w:rPr>
          <w:rFonts w:hint="eastAsia"/>
        </w:rPr>
        <w:br/>
      </w:r>
      <w:r>
        <w:rPr>
          <w:rFonts w:hint="eastAsia"/>
        </w:rPr>
        <w:t>　　图表 蛋鸡饲料行业动态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2019-2024年中国蛋鸡饲料市场需求量</w:t>
      </w:r>
      <w:r>
        <w:rPr>
          <w:rFonts w:hint="eastAsia"/>
        </w:rPr>
        <w:br/>
      </w:r>
      <w:r>
        <w:rPr>
          <w:rFonts w:hint="eastAsia"/>
        </w:rPr>
        <w:t>　　图表 2024年中国蛋鸡饲料行业需求区域调研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2019-2024年中国蛋鸡饲料行情</w:t>
      </w:r>
      <w:r>
        <w:rPr>
          <w:rFonts w:hint="eastAsia"/>
        </w:rPr>
        <w:br/>
      </w:r>
      <w:r>
        <w:rPr>
          <w:rFonts w:hint="eastAsia"/>
        </w:rPr>
        <w:t>　　图表 2019-2024年中国蛋鸡饲料价格走势图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2019-2024年中国蛋鸡饲料出口统计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**地区蛋鸡饲料市场规模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**地区蛋鸡饲料市场调研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**地区蛋鸡饲料市场规模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**地区蛋鸡饲料市场调研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蛋鸡饲料行业竞争对手分析</w:t>
      </w:r>
      <w:r>
        <w:rPr>
          <w:rFonts w:hint="eastAsia"/>
        </w:rPr>
        <w:br/>
      </w:r>
      <w:r>
        <w:rPr>
          <w:rFonts w:hint="eastAsia"/>
        </w:rPr>
        <w:t>　　图表 蛋鸡饲料重点企业（一）基本信息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蛋鸡饲料重点企业（一）经营情况分析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蛋鸡饲料重点企业（一）主要经济指标情况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蛋鸡饲料重点企业（二）经营情况分析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蛋鸡饲料重点企业（二）主要经济指标情况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蛋鸡饲料重点企业（三）经营情况分析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蛋鸡饲料重点企业（三）主要经济指标情况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2025-2031年中国蛋鸡饲料市场需求预测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2025-2031年中国蛋鸡饲料行业市场规模预测</w:t>
      </w:r>
      <w:r>
        <w:rPr>
          <w:rFonts w:hint="eastAsia"/>
        </w:rPr>
        <w:br/>
      </w:r>
      <w:r>
        <w:rPr>
          <w:rFonts w:hint="eastAsia"/>
        </w:rPr>
        <w:t>　　图表 蛋鸡饲料行业准入条件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2025-2031年中国蛋鸡饲料市场前景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27d810484113" w:history="1">
        <w:r>
          <w:rPr>
            <w:rStyle w:val="Hyperlink"/>
          </w:rPr>
          <w:t>2025-2031年中国蛋鸡饲料市场深度调研及发展前景分析报告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527d810484113" w:history="1">
        <w:r>
          <w:rPr>
            <w:rStyle w:val="Hyperlink"/>
          </w:rPr>
          <w:t>https://www.20087.com/8/6A/DanJiSiLiaoHangYeFengXianBaoGao.html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热点：一只蛋鸡的成本和利润、蛋鸡饲料配方表配料详细、蛋鸡全价料价格一般多少、蛋鸡饲料价格、自制简易鸡自动喂料、蛋鸡饲料厂家排名、蛋鸡配方饲料、蛋鸡饲料和种鸡饲料区别、蛋鸡饲料有几种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8e88725ce48eb" w:history="1">
      <w:r>
        <w:rPr>
          <w:rStyle w:val="Hyperlink"/>
        </w:rPr>
        <w:t>2025-2031年中国蛋鸡饲料市场深度调研及发展前景分析报告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DanJiSiLiaoHangYeFengXianBaoGao.html" TargetMode="External" Id="R449527d81048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DanJiSiLiaoHangYeFengXianBaoGao.html" TargetMode="External" Id="R3b28e88725ce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2025-01-02T07:59:00Z</dcterms:created>
  <dcterms:modified xsi:type="dcterms:W3CDTF">2025-01-02T08:59:00Z</dcterms:modified>
  <dc:subject>2025-2031年中国蛋鸡饲料市场深度调研及发展前景分析报告</dc:subject>
  <dc:title>2025-2031年中国蛋鸡饲料市场深度调研及发展前景分析报告</dc:title>
  <cp:keywords>2025-2031年中国蛋鸡饲料市场深度调研及发展前景分析报告</cp:keywords>
  <dc:description>2025-2031年中国蛋鸡饲料市场深度调研及发展前景分析报告</dc:description>
</cp:coreProperties>
</file>