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c13b0f4a7456d" w:history="1">
              <w:r>
                <w:rPr>
                  <w:rStyle w:val="Hyperlink"/>
                </w:rPr>
                <w:t>2025-2031年中国乳胶枕行业现状研究分析及市场前景预测报告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c13b0f4a7456d" w:history="1">
              <w:r>
                <w:rPr>
                  <w:rStyle w:val="Hyperlink"/>
                </w:rPr>
                <w:t>2025-2031年中国乳胶枕行业现状研究分析及市场前景预测报告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c13b0f4a7456d" w:history="1">
                <w:r>
                  <w:rPr>
                    <w:rStyle w:val="Hyperlink"/>
                  </w:rPr>
                  <w:t>https://www.20087.com/M_NongLinMuYu/A9/RuJiaoZhenFaZhanQuShiYuCeFenXi.html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枕是一种使用天然或合成乳胶制成的枕头，因其良好的支撑性和透气性而受到消费者的欢迎。近年来，随着人们对于睡眠质量的重视程度提高，乳胶枕市场得到了快速发展。目前，乳胶枕不仅在材料上有所创新，如采用更加环保的天然乳胶，还在设计上不断进步，如根据不同人群的颈椎特点设计不同形状的枕头。此外，随着电子商务平台的发展，乳胶枕的销售渠道也更加多样化，便于消费者购买。</w:t>
      </w:r>
      <w:r>
        <w:rPr>
          <w:rFonts w:hint="eastAsia"/>
        </w:rPr>
        <w:br/>
      </w:r>
      <w:r>
        <w:rPr>
          <w:rFonts w:hint="eastAsia"/>
        </w:rPr>
        <w:t>　　未来，乳胶枕行业将更加注重品质和健康。一方面，随着消费者对健康生活方式的追求，乳胶枕将更加注重材料的安全性和环保性，以满足消费者对无害化、有机产品的偏好。另一方面，随着个性化需求的增加，乳胶枕将提供更多定制化选项，如根据不同用户的睡眠习惯和身体特征提供个性化的枕头设计。此外，随着技术的进步，乳胶枕还可能集成智能监测功能，如监测睡眠质量、提供健康建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c13b0f4a7456d" w:history="1">
        <w:r>
          <w:rPr>
            <w:rStyle w:val="Hyperlink"/>
          </w:rPr>
          <w:t>2025-2031年中国乳胶枕行业现状研究分析及市场前景预测报告</w:t>
        </w:r>
      </w:hyperlink>
      <w:r>
        <w:rPr>
          <w:rFonts w:hint="eastAsia"/>
        </w:rPr>
        <w:t>》基于科学的市场调研与数据分析，全面解析了乳胶枕行业的市场规模、市场需求及发展现状。报告深入探讨了乳胶枕产业链结构、细分市场特点及技术发展方向，并结合宏观经济环境与消费者需求变化，对乳胶枕行业前景与未来趋势进行了科学预测，揭示了潜在增长空间。通过对乳胶枕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乳胶枕行业概述</w:t>
      </w:r>
      <w:r>
        <w:rPr>
          <w:rFonts w:hint="eastAsia"/>
        </w:rPr>
        <w:br/>
      </w:r>
      <w:r>
        <w:rPr>
          <w:rFonts w:hint="eastAsia"/>
        </w:rPr>
        <w:t>　　第一节 乳胶枕行业概述</w:t>
      </w:r>
      <w:r>
        <w:rPr>
          <w:rFonts w:hint="eastAsia"/>
        </w:rPr>
        <w:br/>
      </w:r>
      <w:r>
        <w:rPr>
          <w:rFonts w:hint="eastAsia"/>
        </w:rPr>
        <w:t>　　　　一、乳胶枕行业定义</w:t>
      </w:r>
      <w:r>
        <w:rPr>
          <w:rFonts w:hint="eastAsia"/>
        </w:rPr>
        <w:br/>
      </w:r>
      <w:r>
        <w:rPr>
          <w:rFonts w:hint="eastAsia"/>
        </w:rPr>
        <w:t>　　　　二、乳胶枕行业产品分类</w:t>
      </w:r>
      <w:r>
        <w:rPr>
          <w:rFonts w:hint="eastAsia"/>
        </w:rPr>
        <w:br/>
      </w:r>
      <w:r>
        <w:rPr>
          <w:rFonts w:hint="eastAsia"/>
        </w:rPr>
        <w:t>　　　　三、乳胶枕行业产品特性</w:t>
      </w:r>
      <w:r>
        <w:rPr>
          <w:rFonts w:hint="eastAsia"/>
        </w:rPr>
        <w:br/>
      </w:r>
      <w:r>
        <w:rPr>
          <w:rFonts w:hint="eastAsia"/>
        </w:rPr>
        <w:t>　　第二节 乳胶枕行业属性及国民经济地位分析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四、乳胶枕行业国民经济地位分析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2024-2025年中国乳胶枕行业产业经济发展环境分析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2024-2025年中国乳胶枕行业产业经济运行环境分析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2024-2025年中国乳胶枕行业产业政策环境分析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一、乳胶枕行业及相关政策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2024-2025年中国乳胶枕行业产业社会环境分析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2024-2025年中国乳胶枕行业产业技术环境分析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2024-2025年世界乳胶枕产业发展态势分析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2024-2025年世界乳胶枕产业发展现状</w:t>
      </w:r>
      <w:r>
        <w:rPr>
          <w:rFonts w:hint="eastAsia"/>
        </w:rPr>
        <w:br/>
      </w:r>
      <w:r>
        <w:rPr>
          <w:rFonts w:hint="eastAsia"/>
        </w:rPr>
        <w:t>　　　　一、世界乳胶枕产业发展现状分析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二、世界乳胶枕产业规模分析</w:t>
      </w:r>
      <w:r>
        <w:rPr>
          <w:rFonts w:hint="eastAsia"/>
        </w:rPr>
        <w:br/>
      </w:r>
      <w:r>
        <w:rPr>
          <w:rFonts w:hint="eastAsia"/>
        </w:rPr>
        <w:t>　　第二节 2024-2025年世界乳胶枕重点市场运行透析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一、美国乳胶枕市场发展分析</w:t>
      </w:r>
      <w:r>
        <w:rPr>
          <w:rFonts w:hint="eastAsia"/>
        </w:rPr>
        <w:br/>
      </w:r>
      <w:r>
        <w:rPr>
          <w:rFonts w:hint="eastAsia"/>
        </w:rPr>
        <w:t>　　　　二、日本乳胶枕市场发展分析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三、欧洲国家乳胶枕市场发展解析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2025-2031年世界乳胶枕产业发展趋势分析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2024-2025年中国乳胶枕行业发展态势剖析</w:t>
      </w:r>
      <w:r>
        <w:rPr>
          <w:rFonts w:hint="eastAsia"/>
        </w:rPr>
        <w:br/>
      </w:r>
      <w:r>
        <w:rPr>
          <w:rFonts w:hint="eastAsia"/>
        </w:rPr>
        <w:t>　　第一节 2024-2025年中国乳胶枕行业发展现状</w:t>
      </w:r>
      <w:r>
        <w:rPr>
          <w:rFonts w:hint="eastAsia"/>
        </w:rPr>
        <w:br/>
      </w:r>
      <w:r>
        <w:rPr>
          <w:rFonts w:hint="eastAsia"/>
        </w:rPr>
        <w:t>　　　　一、中国乳胶枕产业发展现状分析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二、中国乳胶枕核心技术有待提高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三、中国乳胶枕分销市场发展分析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四、中国乳胶枕产业市场规模</w:t>
      </w:r>
      <w:r>
        <w:rPr>
          <w:rFonts w:hint="eastAsia"/>
        </w:rPr>
        <w:br/>
      </w:r>
      <w:r>
        <w:rPr>
          <w:rFonts w:hint="eastAsia"/>
        </w:rPr>
        <w:t>　　第二节 2024-2025年中国乳胶枕市场分析</w:t>
      </w:r>
      <w:r>
        <w:rPr>
          <w:rFonts w:hint="eastAsia"/>
        </w:rPr>
        <w:br/>
      </w:r>
      <w:r>
        <w:rPr>
          <w:rFonts w:hint="eastAsia"/>
        </w:rPr>
        <w:t>　　　　一、乳胶枕行业发展回顾回顾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三、中国乳胶枕行业发展热点</w:t>
      </w:r>
      <w:r>
        <w:rPr>
          <w:rFonts w:hint="eastAsia"/>
        </w:rPr>
        <w:br/>
      </w:r>
      <w:r>
        <w:rPr>
          <w:rFonts w:hint="eastAsia"/>
        </w:rPr>
        <w:t>　　　　四、中国乳胶枕行业发展动态解析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2024-2025年中国乳胶枕供需现状分析</w:t>
      </w:r>
      <w:r>
        <w:rPr>
          <w:rFonts w:hint="eastAsia"/>
        </w:rPr>
        <w:br/>
      </w:r>
      <w:r>
        <w:rPr>
          <w:rFonts w:hint="eastAsia"/>
        </w:rPr>
        <w:t>　　第一节 乳胶枕行业总体规模</w:t>
      </w:r>
      <w:r>
        <w:rPr>
          <w:rFonts w:hint="eastAsia"/>
        </w:rPr>
        <w:br/>
      </w:r>
      <w:r>
        <w:rPr>
          <w:rFonts w:hint="eastAsia"/>
        </w:rPr>
        <w:t>　　第二节 乳胶枕产能概况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乳胶枕产量概况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乳胶枕产业供需情况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2020-2025年我国乳胶枕行业发展情况分析</w:t>
      </w:r>
      <w:r>
        <w:rPr>
          <w:rFonts w:hint="eastAsia"/>
        </w:rPr>
        <w:br/>
      </w:r>
      <w:r>
        <w:rPr>
          <w:rFonts w:hint="eastAsia"/>
        </w:rPr>
        <w:t>　　第一节 乳胶枕所属行业规模情况分析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乳胶枕所属行业结构和成本分析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乳胶枕所属行业财务能力分析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2024-2025年中国乳胶枕产品进出口分析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2024-2025年乳胶枕产品进口分析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一、2024-2025年乳胶枕产品进口总额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二、2024-2025年乳胶枕产品进口总量</w:t>
      </w:r>
      <w:r>
        <w:rPr>
          <w:rFonts w:hint="eastAsia"/>
        </w:rPr>
        <w:br/>
      </w:r>
      <w:r>
        <w:rPr>
          <w:rFonts w:hint="eastAsia"/>
        </w:rPr>
        <w:t>　　　　三、2024-2025年乳胶枕产品进口价格走势</w:t>
      </w:r>
      <w:r>
        <w:rPr>
          <w:rFonts w:hint="eastAsia"/>
        </w:rPr>
        <w:br/>
      </w:r>
      <w:r>
        <w:rPr>
          <w:rFonts w:hint="eastAsia"/>
        </w:rPr>
        <w:t>　　　　四、2024-2025年乳胶枕产品进口国家</w:t>
      </w:r>
      <w:r>
        <w:rPr>
          <w:rFonts w:hint="eastAsia"/>
        </w:rPr>
        <w:br/>
      </w:r>
      <w:r>
        <w:rPr>
          <w:rFonts w:hint="eastAsia"/>
        </w:rPr>
        <w:t>　　第二节 2024-2025年乳胶枕产品出口分析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一、2024-2025年乳胶枕产品出口总额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二、2024-2025年乳胶枕产品出口总量</w:t>
      </w:r>
      <w:r>
        <w:rPr>
          <w:rFonts w:hint="eastAsia"/>
        </w:rPr>
        <w:br/>
      </w:r>
      <w:r>
        <w:rPr>
          <w:rFonts w:hint="eastAsia"/>
        </w:rPr>
        <w:t>　　　　三、2024-2025年乳胶枕产品出口价格走势</w:t>
      </w:r>
      <w:r>
        <w:rPr>
          <w:rFonts w:hint="eastAsia"/>
        </w:rPr>
        <w:br/>
      </w:r>
      <w:r>
        <w:rPr>
          <w:rFonts w:hint="eastAsia"/>
        </w:rPr>
        <w:t>　　　　四、2024-2025年乳胶枕产品出口国家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2024-2025年中国乳胶枕行业市场竞争格局分析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2024-2025年中国乳胶枕行业市场区域格局分析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2024-2025年中国乳胶枕行业市场集中度分析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2024-2025年中国乳胶枕行业竞争结构分析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2024-2025年中国乳胶枕行业国际竞争力比较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2024-2025年中国乳胶枕市场竞争分析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2024-2025年中国乳胶枕行业区域市场分析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2024-2025年中国乳胶枕行业区域市场结构分析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2024-2025年中国乳胶枕行业区域市场发展情况分析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2024-2025年乳胶枕行业产业链状况分析</w:t>
      </w:r>
      <w:r>
        <w:rPr>
          <w:rFonts w:hint="eastAsia"/>
        </w:rPr>
        <w:br/>
      </w:r>
      <w:r>
        <w:rPr>
          <w:rFonts w:hint="eastAsia"/>
        </w:rPr>
        <w:t>　　第一节 2024-2025年乳胶枕行业产业链模型分析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二、乳胶枕行业产业链模型分析</w:t>
      </w:r>
      <w:r>
        <w:rPr>
          <w:rFonts w:hint="eastAsia"/>
        </w:rPr>
        <w:br/>
      </w:r>
      <w:r>
        <w:rPr>
          <w:rFonts w:hint="eastAsia"/>
        </w:rPr>
        <w:t>　　第二节 2024-2025年乳胶枕行业主要原材料及发展概况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一、乳胶枕行业主要原材料及发展概况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二、乳胶枕行业主要原材料2020-2025年价格及供应情况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三、2025-2031年乳胶枕行业原材料未来价格及供应情况预测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2024-2025年乳胶枕行业购买者情况分析</w:t>
      </w:r>
      <w:r>
        <w:rPr>
          <w:rFonts w:hint="eastAsia"/>
        </w:rPr>
        <w:br/>
      </w:r>
      <w:r>
        <w:rPr>
          <w:rFonts w:hint="eastAsia"/>
        </w:rPr>
        <w:t>　　　　一、品牌关注度比例</w:t>
      </w:r>
      <w:r>
        <w:rPr>
          <w:rFonts w:hint="eastAsia"/>
        </w:rPr>
        <w:br/>
      </w:r>
      <w:r>
        <w:rPr>
          <w:rFonts w:hint="eastAsia"/>
        </w:rPr>
        <w:t>　　　　二、品牌热门情况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2024-2025年中国乳胶枕主要生产企业关键性数据分析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温州珠联实业有限公司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杭州丝里伯生物科技有限公司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青岛适宝家居用品有限公司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南京沃禾国际贸易有限公司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温州嘉泰乳胶制品有限公司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2025-2031年中国乳胶枕产业发展趋势预测分析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2025-2031年中国乳胶枕产业趋势分析</w:t>
      </w:r>
      <w:r>
        <w:rPr>
          <w:rFonts w:hint="eastAsia"/>
        </w:rPr>
        <w:br/>
      </w:r>
      <w:r>
        <w:rPr>
          <w:rFonts w:hint="eastAsia"/>
        </w:rPr>
        <w:t>　　　　一、乳胶枕技术研发方向分析</w:t>
      </w:r>
      <w:r>
        <w:rPr>
          <w:rFonts w:hint="eastAsia"/>
        </w:rPr>
        <w:br/>
      </w:r>
      <w:r>
        <w:rPr>
          <w:rFonts w:hint="eastAsia"/>
        </w:rPr>
        <w:t>　　　　二、乳胶枕产业发展走势预测分析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2025-2031年中国乳胶枕产业未来市场预测分析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一、2025-2031年中国乳胶枕产业发展潜力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二、2025-2031年中国乳胶枕产业前景预测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三、2025-2031年中国乳胶枕产业细分市场预测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2025-2031年中国乳胶枕行业投资机会与风险分析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2025-2031年中国乳胶枕行业投资机会分析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三、乳胶枕行业投资效益分析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2025-2031年中国乳胶枕行业投资风险分析</w:t>
      </w:r>
      <w:r>
        <w:rPr>
          <w:rFonts w:hint="eastAsia"/>
        </w:rPr>
        <w:br/>
      </w:r>
      <w:r>
        <w:rPr>
          <w:rFonts w:hint="eastAsia"/>
        </w:rPr>
        <w:t>　　　　一、乳胶枕行业政策风险</w:t>
      </w:r>
      <w:r>
        <w:rPr>
          <w:rFonts w:hint="eastAsia"/>
        </w:rPr>
        <w:br/>
      </w:r>
      <w:r>
        <w:rPr>
          <w:rFonts w:hint="eastAsia"/>
        </w:rPr>
        <w:t>　　　　二、乳胶枕行业技术风险</w:t>
      </w:r>
      <w:r>
        <w:rPr>
          <w:rFonts w:hint="eastAsia"/>
        </w:rPr>
        <w:br/>
      </w:r>
      <w:r>
        <w:rPr>
          <w:rFonts w:hint="eastAsia"/>
        </w:rPr>
        <w:t>　　　　三、乳胶枕同业竞争风险</w:t>
      </w:r>
      <w:r>
        <w:rPr>
          <w:rFonts w:hint="eastAsia"/>
        </w:rPr>
        <w:br/>
      </w:r>
      <w:r>
        <w:rPr>
          <w:rFonts w:hint="eastAsia"/>
        </w:rPr>
        <w:t>　　　　四、乳胶枕行业其他风险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2025-2031年中国乳胶枕行业投资战略研究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2025-2031年中国乳胶枕行业发展战略研究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对我国乳胶枕品牌的战略思考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二、乳胶枕实施品牌战略的意义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三、乳胶枕企业品牌的现状分析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2025-2031年中国乳胶枕行业细分行业投资战略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2025-2031年中国乳胶枕行业投资建议分析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2025-2031年中国乳胶枕企业的标竿管理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2025-2031年中国乳胶枕企业的资本运作模式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中.智.林.2025-2031年中国乳胶枕企业营销模式建议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二、乳胶枕企业海外营销模式建议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2024-2025年中国乳胶枕所属行业资产变化情况分析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2024-2025年中国乳胶枕所属行业资产变化趋势图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2024-2025年中国乳胶枕所属行业数量总体情况分析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2024-2025年中国乳胶枕所属行业销售收入总体情况分析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2024-2025年中国乳胶枕所属行业销售收入总体变化趋势图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2024-2025年中国乳胶枕所属行业利润总额分总体情况分析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2024-2025年中国乳胶枕所属行业利润总额总体变化趋势图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2024-2025年中国乳胶枕所属行业盈利能力分析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2024-2025年中国乳胶枕所属行业运营能力分析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2024-2025年中国乳胶枕所属行业偿债能力分析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2024-2025年中国乳胶枕所属行业发展能力分析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2024-2025年我国乳胶枕产品进口数量分析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2024-2025年我国乳胶枕产品进口金额分析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2024-2025年我国乳胶枕产品出口数量分析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2024-2025年我国乳胶枕产品出口金额分析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2024-2025年我国乳胶枕产品出口价格分析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2024-2025年我国乳胶枕产品进口来源分析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2024-2025年我国乳胶枕产品出口流向分析</w:t>
      </w:r>
      <w:r>
        <w:rPr>
          <w:rFonts w:hint="eastAsia"/>
        </w:rPr>
        <w:br/>
      </w:r>
      <w:r>
        <w:rPr>
          <w:rFonts w:hint="eastAsia"/>
        </w:rPr>
        <w:t>　　图表 温州珠联实业有限公司主要经济指标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温州珠联实业有限公司销售收入变化趋势图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温州珠联实业有限公司盈利指标分析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温州珠联实业有限公司盈利能力分析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温州珠联实业有限公司偿债能力分析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温州珠联实业有限公司经营能力分析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温州珠联实业有限公司成长能力分析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杭州丝里伯生物科技有限公司主要经济指标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杭州丝里伯生物科技有限公司销售收入变化趋势图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杭州丝里伯生物科技有限公司盈利指标分析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杭州丝里伯生物科技有限公司盈利能力分析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杭州丝里伯生物科技有限公司偿债能力分析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杭州丝里伯生物科技有限公司经营能力分析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杭州丝里伯生物科技有限公司成长能力分析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青岛适宝家居用品有限公司主要经济指标</w:t>
      </w:r>
      <w:r>
        <w:rPr>
          <w:rFonts w:hint="eastAsia"/>
        </w:rPr>
        <w:br/>
      </w:r>
      <w:r>
        <w:rPr>
          <w:rFonts w:hint="eastAsia"/>
        </w:rPr>
        <w:t>　　图表 青岛适宝家居用品有限公司销售收入变化趋势图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青岛适宝家居用品有限公司盈利指标分析</w:t>
      </w:r>
      <w:r>
        <w:rPr>
          <w:rFonts w:hint="eastAsia"/>
        </w:rPr>
        <w:br/>
      </w:r>
      <w:r>
        <w:rPr>
          <w:rFonts w:hint="eastAsia"/>
        </w:rPr>
        <w:t>　　图表 青岛适宝家居用品有限公司盈利能力分析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青岛适宝家居用品有限公司偿债能力分析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青岛适宝家居用品有限公司经营能力分析</w:t>
      </w:r>
      <w:r>
        <w:rPr>
          <w:rFonts w:hint="eastAsia"/>
        </w:rPr>
        <w:br/>
      </w:r>
      <w:r>
        <w:rPr>
          <w:rFonts w:hint="eastAsia"/>
        </w:rPr>
        <w:t>　　图表 青岛适宝家居用品有限公司成长能力分析</w:t>
      </w:r>
      <w:r>
        <w:rPr>
          <w:rFonts w:hint="eastAsia"/>
        </w:rPr>
        <w:br/>
      </w:r>
      <w:r>
        <w:rPr>
          <w:rFonts w:hint="eastAsia"/>
        </w:rPr>
        <w:t>　　图表 南京沃禾国际贸易有限公司主要经济指标</w:t>
      </w:r>
      <w:r>
        <w:rPr>
          <w:rFonts w:hint="eastAsia"/>
        </w:rPr>
        <w:br/>
      </w:r>
      <w:r>
        <w:rPr>
          <w:rFonts w:hint="eastAsia"/>
        </w:rPr>
        <w:t>　　图表 南京沃禾国际贸易有限公司销售收入变化趋势图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南京沃禾国际贸易有限公司盈利指标分析</w:t>
      </w:r>
      <w:r>
        <w:rPr>
          <w:rFonts w:hint="eastAsia"/>
        </w:rPr>
        <w:br/>
      </w:r>
      <w:r>
        <w:rPr>
          <w:rFonts w:hint="eastAsia"/>
        </w:rPr>
        <w:t>　　图表 南京沃禾国际贸易有限公司盈利能力分析</w:t>
      </w:r>
      <w:r>
        <w:rPr>
          <w:rFonts w:hint="eastAsia"/>
        </w:rPr>
        <w:br/>
      </w:r>
      <w:r>
        <w:rPr>
          <w:rFonts w:hint="eastAsia"/>
        </w:rPr>
        <w:t>　　图表 南京沃禾国际贸易有限公司偿债能力分析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南京沃禾国际贸易有限公司经营能力分析</w:t>
      </w:r>
      <w:r>
        <w:rPr>
          <w:rFonts w:hint="eastAsia"/>
        </w:rPr>
        <w:br/>
      </w:r>
      <w:r>
        <w:rPr>
          <w:rFonts w:hint="eastAsia"/>
        </w:rPr>
        <w:t>　　图表 南京沃禾国际贸易有限公司成长能力分析</w:t>
      </w:r>
      <w:r>
        <w:rPr>
          <w:rFonts w:hint="eastAsia"/>
        </w:rPr>
        <w:br/>
      </w:r>
      <w:r>
        <w:rPr>
          <w:rFonts w:hint="eastAsia"/>
        </w:rPr>
        <w:t>　　图表 温州嘉泰乳胶制品有限公司主要经济指标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温州嘉泰乳胶制品有限公司销售收入变化趋势图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温州嘉泰乳胶制品有限公司盈利指标分析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温州嘉泰乳胶制品有限公司盈利能力分析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温州嘉泰乳胶制品有限公司偿债能力分析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温州嘉泰乳胶制品有限公司经营能力分析</w:t>
      </w:r>
      <w:r>
        <w:rPr>
          <w:rFonts w:hint="eastAsia"/>
        </w:rPr>
        <w:br/>
      </w:r>
      <w:r>
        <w:rPr>
          <w:rFonts w:hint="eastAsia"/>
        </w:rPr>
        <w:t>　　图表 温州嘉泰乳胶制品有限公司成长能力分析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c13b0f4a7456d" w:history="1">
        <w:r>
          <w:rPr>
            <w:rStyle w:val="Hyperlink"/>
          </w:rPr>
          <w:t>2025-2031年中国乳胶枕行业现状研究分析及市场前景预测报告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c13b0f4a7456d" w:history="1">
        <w:r>
          <w:rPr>
            <w:rStyle w:val="Hyperlink"/>
          </w:rPr>
          <w:t>https://www.20087.com/M_NongLinMuYu/A9/RuJiaoZhenFaZhanQuShiYuCeFenXi.html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热点：乳胶枕掉渣怎么处理、乳胶枕头品牌前十名排名榜、latex乳胶枕、乳胶枕头怎么清洗、乳胶枕头怎么枕正确、乳胶枕头的危害、皇家乳胶枕、乳胶枕可以水洗吗、乳胶枕是什么做的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bbb8b090f49d7" w:history="1">
      <w:r>
        <w:rPr>
          <w:rStyle w:val="Hyperlink"/>
        </w:rPr>
        <w:t>2025-2031年中国乳胶枕行业现状研究分析及市场前景预测报告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9/RuJiaoZhenFaZhanQuShiYuCeFenXi.html" TargetMode="External" Id="R70dc13b0f4a7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9/RuJiaoZhenFaZhanQuShiYuCeFenXi.html" TargetMode="External" Id="R1d9bbb8b090f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2025-02-11T02:12:00Z</dcterms:created>
  <dcterms:modified xsi:type="dcterms:W3CDTF">2025-02-11T03:12:00Z</dcterms:modified>
  <dc:subject>2025-2031年中国乳胶枕行业现状研究分析及市场前景预测报告</dc:subject>
  <dc:title>2025-2031年中国乳胶枕行业现状研究分析及市场前景预测报告</dc:title>
  <cp:keywords>2025-2031年中国乳胶枕行业现状研究分析及市场前景预测报告</cp:keywords>
  <dc:description>2025-2031年中国乳胶枕行业现状研究分析及市场前景预测报告</dc:description>
</cp:coreProperties>
</file>