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ef1526574cc5" w:history="1">
              <w:r>
                <w:rPr>
                  <w:rStyle w:val="Hyperlink"/>
                </w:rPr>
                <w:t>2024-2030年中国草席座垫市场调研与发展趋势分析报告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ef1526574cc5" w:history="1">
              <w:r>
                <w:rPr>
                  <w:rStyle w:val="Hyperlink"/>
                </w:rPr>
                <w:t>2024-2030年中国草席座垫市场调研与发展趋势分析报告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9ef1526574cc5" w:history="1">
                <w:r>
                  <w:rPr>
                    <w:rStyle w:val="Hyperlink"/>
                  </w:rPr>
                  <w:t>https://www.20087.com/9/9A/CaoXiZuoDianDiaoYanBaoGao.html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席座垫是一种采用天然草本材料制成的传统坐垫，因其透气性和舒适度而在亚洲地区广受欢迎。近年来，随着消费者对自然和环保产品的追求，草席座垫在设计和材料上都有所创新。目前，草席座垫不仅在图案和颜色上更加丰富多样，还在耐用性和清洁保养方面进行了改进。</w:t>
      </w:r>
      <w:r>
        <w:rPr>
          <w:rFonts w:hint="eastAsia"/>
        </w:rPr>
        <w:br/>
      </w:r>
      <w:r>
        <w:rPr>
          <w:rFonts w:hint="eastAsia"/>
        </w:rPr>
        <w:t>　　未来，草席座垫的发展将更加注重个性化和功能性。一方面，通过采用不同的编织技术，创造更多样化的纹理和图案，满足消费者对美观和舒适性的需求；另一方面，通过引入抗菌防螨材料，提高座垫的卫生性能。此外，随着智能家居的发展，草席座垫可能会集成加热或冷却功能，以适应不同季节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ef1526574cc5" w:history="1">
        <w:r>
          <w:rPr>
            <w:rStyle w:val="Hyperlink"/>
          </w:rPr>
          <w:t>2024-2030年中国草席座垫市场调研与发展趋势分析报告</w:t>
        </w:r>
      </w:hyperlink>
      <w:r>
        <w:rPr>
          <w:rFonts w:hint="eastAsia"/>
        </w:rPr>
        <w:t>》主要分析了草席座垫行业的市场规模、草席座垫市场供需求状况、草席座垫市场竞争状况和草席座垫主要企业经营情况，同时对草席座垫行业的未来发展做出科学的预测。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ef1526574cc5" w:history="1">
        <w:r>
          <w:rPr>
            <w:rStyle w:val="Hyperlink"/>
          </w:rPr>
          <w:t>2024-2030年中国草席座垫市场调研与发展趋势分析报告</w:t>
        </w:r>
      </w:hyperlink>
      <w:r>
        <w:rPr>
          <w:rFonts w:hint="eastAsia"/>
        </w:rPr>
        <w:t>》在多年研究结论的基础上，结合中国草席座垫行业市场的发展现状，通过资深研究团队对草席座垫市场各类资讯进行整理分析，并依托国家权威数据资源和长期市场监测的数据库，进行了全面、细致的研究。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ef1526574cc5" w:history="1">
        <w:r>
          <w:rPr>
            <w:rStyle w:val="Hyperlink"/>
          </w:rPr>
          <w:t>2024-2030年中国草席座垫市场调研与发展趋势分析报告</w:t>
        </w:r>
      </w:hyperlink>
      <w:r>
        <w:rPr>
          <w:rFonts w:hint="eastAsia"/>
        </w:rPr>
        <w:t>》可以帮助投资者准确把握草席座垫行业的市场现状，为投资者进行投资作出草席座垫行业前景预判，挖掘草席座垫行业投资价值，同时提出草席座垫行业投资策略、生产策略、营销策略等方面的建议。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草席座垫行业概述</w:t>
      </w:r>
      <w:r>
        <w:rPr>
          <w:rFonts w:hint="eastAsia"/>
        </w:rPr>
        <w:br/>
      </w:r>
      <w:r>
        <w:rPr>
          <w:rFonts w:hint="eastAsia"/>
        </w:rPr>
        <w:t>　　第一节 草席座垫行业定义</w:t>
      </w:r>
      <w:r>
        <w:rPr>
          <w:rFonts w:hint="eastAsia"/>
        </w:rPr>
        <w:br/>
      </w:r>
      <w:r>
        <w:rPr>
          <w:rFonts w:hint="eastAsia"/>
        </w:rPr>
        <w:t>　　第二节 草席座垫行业发展历程</w:t>
      </w:r>
      <w:r>
        <w:rPr>
          <w:rFonts w:hint="eastAsia"/>
        </w:rPr>
        <w:br/>
      </w:r>
      <w:r>
        <w:rPr>
          <w:rFonts w:hint="eastAsia"/>
        </w:rPr>
        <w:t>　　第三节 草席座垫产业链分析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二、草席座垫产业链模型分析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2023-2024年中国草席座垫行业发展环境分析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中国草席座垫行业发展经济环境分析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中国草席座垫行业发展政策环境分析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一、草席座垫行业政策影响分析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二、相关草席座垫行业标准分析</w:t>
      </w:r>
      <w:r>
        <w:rPr>
          <w:rFonts w:hint="eastAsia"/>
        </w:rPr>
        <w:br/>
      </w:r>
      <w:r>
        <w:rPr>
          <w:rFonts w:hint="eastAsia"/>
        </w:rPr>
        <w:t>　　第三节 中国草席座垫行业发展社会环境分析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中国草席座垫行业供给与需求情况分析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2019-2024年中国草席座垫行业总体规模</w:t>
      </w:r>
      <w:r>
        <w:rPr>
          <w:rFonts w:hint="eastAsia"/>
        </w:rPr>
        <w:br/>
      </w:r>
      <w:r>
        <w:rPr>
          <w:rFonts w:hint="eastAsia"/>
        </w:rPr>
        <w:t>　　第二节 中国草席座垫行业盈利情况分析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中国草席座垫行业供给概况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一、2019-2024年中国草席座垫供给情况分析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二、2024年中国草席座垫行业供给特点分析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三、2024-2030年中国草席座垫行业供给预测</w:t>
      </w:r>
      <w:r>
        <w:rPr>
          <w:rFonts w:hint="eastAsia"/>
        </w:rPr>
        <w:br/>
      </w:r>
      <w:r>
        <w:rPr>
          <w:rFonts w:hint="eastAsia"/>
        </w:rPr>
        <w:t>　　第四节 中国草席座垫行业需求概况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一、2019-2024年中国草席座垫行业需求情况分析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二、2024年中国草席座垫行业市场需求特点分析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三、2024-2030年中国草席座垫市场需求预测</w:t>
      </w:r>
      <w:r>
        <w:rPr>
          <w:rFonts w:hint="eastAsia"/>
        </w:rPr>
        <w:br/>
      </w:r>
      <w:r>
        <w:rPr>
          <w:rFonts w:hint="eastAsia"/>
        </w:rPr>
        <w:t>　　第五节 草席座垫产业供需平衡状况分析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中国草席座垫行业规模与效益分析预测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草席座垫行业规模分析及预测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一、2019-2024年草席座垫行业资产规模变化分析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二、2024-2030年草席座垫行业资产规模预测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三、2019-2024年草席座垫行业收入和利润变化分析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四、2024-2030年草席座垫行业收入和利润预测</w:t>
      </w:r>
      <w:r>
        <w:rPr>
          <w:rFonts w:hint="eastAsia"/>
        </w:rPr>
        <w:br/>
      </w:r>
      <w:r>
        <w:rPr>
          <w:rFonts w:hint="eastAsia"/>
        </w:rPr>
        <w:t>　　第二节 草席座垫行业效益分析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一、2019-2024年草席座垫行业三费变化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二、2019-2024年草席座垫行业效益分析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国内草席座垫产品价格走势及影响因素分析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2019-2024年国内草席座垫市场价格回顾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2023-2024年国内草席座垫市场价格及评述</w:t>
      </w:r>
      <w:r>
        <w:rPr>
          <w:rFonts w:hint="eastAsia"/>
        </w:rPr>
        <w:br/>
      </w:r>
      <w:r>
        <w:rPr>
          <w:rFonts w:hint="eastAsia"/>
        </w:rPr>
        <w:t>　　第三节 国内草席座垫价格影响因素分析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2024-2030年国内草席座垫市场价格走势预测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2023-2024年草席座垫行业产业链分析及对行业的影响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草席座垫上游原料产业链发展状况分析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草席座垫下游需求产业链发展情况分析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上下游行业对草席座垫行业的影响分析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2019-2024年中国草席座垫行业重点地区调研分析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一、中国草席座垫行业重点区域市场结构调研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二、**地区草席座垫行业调研分析</w:t>
      </w:r>
      <w:r>
        <w:rPr>
          <w:rFonts w:hint="eastAsia"/>
        </w:rPr>
        <w:br/>
      </w:r>
      <w:r>
        <w:rPr>
          <w:rFonts w:hint="eastAsia"/>
        </w:rPr>
        <w:t>　　　　三、**地区草席座垫行业调研分析</w:t>
      </w:r>
      <w:r>
        <w:rPr>
          <w:rFonts w:hint="eastAsia"/>
        </w:rPr>
        <w:br/>
      </w:r>
      <w:r>
        <w:rPr>
          <w:rFonts w:hint="eastAsia"/>
        </w:rPr>
        <w:t>　　　　四、**地区草席座垫行业调研分析</w:t>
      </w:r>
      <w:r>
        <w:rPr>
          <w:rFonts w:hint="eastAsia"/>
        </w:rPr>
        <w:br/>
      </w:r>
      <w:r>
        <w:rPr>
          <w:rFonts w:hint="eastAsia"/>
        </w:rPr>
        <w:t>　　　　五、**地区草席座垫行业调研分析</w:t>
      </w:r>
      <w:r>
        <w:rPr>
          <w:rFonts w:hint="eastAsia"/>
        </w:rPr>
        <w:br/>
      </w:r>
      <w:r>
        <w:rPr>
          <w:rFonts w:hint="eastAsia"/>
        </w:rPr>
        <w:t>　　　　六、**地区草席座垫行业调研分析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草席座垫行业重点企业发展调研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草席座垫重点企业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二、草席座垫企业经营情况分析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三、草席座垫企业发展规划</w:t>
      </w:r>
      <w:r>
        <w:rPr>
          <w:rFonts w:hint="eastAsia"/>
        </w:rPr>
        <w:br/>
      </w:r>
      <w:r>
        <w:rPr>
          <w:rFonts w:hint="eastAsia"/>
        </w:rPr>
        <w:t>　　第二节 草席座垫重点企业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二、草席座垫企业经营情况分析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三、草席座垫企业发展规划</w:t>
      </w:r>
      <w:r>
        <w:rPr>
          <w:rFonts w:hint="eastAsia"/>
        </w:rPr>
        <w:br/>
      </w:r>
      <w:r>
        <w:rPr>
          <w:rFonts w:hint="eastAsia"/>
        </w:rPr>
        <w:t>　　第三节 草席座垫重点企业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二、草席座垫企业经营情况分析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三、草席座垫企业发展规划</w:t>
      </w:r>
      <w:r>
        <w:rPr>
          <w:rFonts w:hint="eastAsia"/>
        </w:rPr>
        <w:br/>
      </w:r>
      <w:r>
        <w:rPr>
          <w:rFonts w:hint="eastAsia"/>
        </w:rPr>
        <w:t>　　第四节 草席座垫重点企业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二、草席座垫企业经营情况分析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三、草席座垫企业发展规划</w:t>
      </w:r>
      <w:r>
        <w:rPr>
          <w:rFonts w:hint="eastAsia"/>
        </w:rPr>
        <w:br/>
      </w:r>
      <w:r>
        <w:rPr>
          <w:rFonts w:hint="eastAsia"/>
        </w:rPr>
        <w:t>　　第五节 草席座垫重点企业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二、草席座垫企业经营情况分析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三、草席座垫企业发展规划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2023-2024年草席座垫行业市场竞争策略分析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草席座垫行业竞争结构分析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草席座垫市场竞争策略分析</w:t>
      </w:r>
      <w:r>
        <w:rPr>
          <w:rFonts w:hint="eastAsia"/>
        </w:rPr>
        <w:br/>
      </w:r>
      <w:r>
        <w:rPr>
          <w:rFonts w:hint="eastAsia"/>
        </w:rPr>
        <w:t>　　　　一、草席座垫市场增长潜力分析</w:t>
      </w:r>
      <w:r>
        <w:rPr>
          <w:rFonts w:hint="eastAsia"/>
        </w:rPr>
        <w:br/>
      </w:r>
      <w:r>
        <w:rPr>
          <w:rFonts w:hint="eastAsia"/>
        </w:rPr>
        <w:t>　　　　二、草席座垫产品竞争策略分析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三、典型草席座垫企业产品竞争策略分析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草席座垫企业竞争策略分析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一、2024-2030年中国草席座垫市场竞争趋势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二、2024-2030年草席座垫行业竞争格局展望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三、2024-2030年草席座垫行业竞争策略分析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草席座垫行业投资与发展前景分析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2024年草席座垫行业投资情况分析</w:t>
      </w:r>
      <w:r>
        <w:rPr>
          <w:rFonts w:hint="eastAsia"/>
        </w:rPr>
        <w:br/>
      </w:r>
      <w:r>
        <w:rPr>
          <w:rFonts w:hint="eastAsia"/>
        </w:rPr>
        <w:t>　　　　一、草席座垫行业总体投资结构</w:t>
      </w:r>
      <w:r>
        <w:rPr>
          <w:rFonts w:hint="eastAsia"/>
        </w:rPr>
        <w:br/>
      </w:r>
      <w:r>
        <w:rPr>
          <w:rFonts w:hint="eastAsia"/>
        </w:rPr>
        <w:t>　　　　二、草席座垫行业投资规模情况</w:t>
      </w:r>
      <w:r>
        <w:rPr>
          <w:rFonts w:hint="eastAsia"/>
        </w:rPr>
        <w:br/>
      </w:r>
      <w:r>
        <w:rPr>
          <w:rFonts w:hint="eastAsia"/>
        </w:rPr>
        <w:t>　　　　三、草席座垫行业投资增速情况</w:t>
      </w:r>
      <w:r>
        <w:rPr>
          <w:rFonts w:hint="eastAsia"/>
        </w:rPr>
        <w:br/>
      </w:r>
      <w:r>
        <w:rPr>
          <w:rFonts w:hint="eastAsia"/>
        </w:rPr>
        <w:t>　　　　四、草席座垫行业分地区投资分析</w:t>
      </w:r>
      <w:r>
        <w:rPr>
          <w:rFonts w:hint="eastAsia"/>
        </w:rPr>
        <w:br/>
      </w:r>
      <w:r>
        <w:rPr>
          <w:rFonts w:hint="eastAsia"/>
        </w:rPr>
        <w:t>　　第二节 草席座垫行业投资机会分析</w:t>
      </w:r>
      <w:r>
        <w:rPr>
          <w:rFonts w:hint="eastAsia"/>
        </w:rPr>
        <w:br/>
      </w:r>
      <w:r>
        <w:rPr>
          <w:rFonts w:hint="eastAsia"/>
        </w:rPr>
        <w:t>　　　　一、草席座垫行业投资项目分析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二、可以投资的草席座垫模式</w:t>
      </w:r>
      <w:r>
        <w:rPr>
          <w:rFonts w:hint="eastAsia"/>
        </w:rPr>
        <w:br/>
      </w:r>
      <w:r>
        <w:rPr>
          <w:rFonts w:hint="eastAsia"/>
        </w:rPr>
        <w:t>　　　　三、2024年草席座垫行业投资机会</w:t>
      </w:r>
      <w:r>
        <w:rPr>
          <w:rFonts w:hint="eastAsia"/>
        </w:rPr>
        <w:br/>
      </w:r>
      <w:r>
        <w:rPr>
          <w:rFonts w:hint="eastAsia"/>
        </w:rPr>
        <w:t>　　　　四、2024年草席座垫行业投资新方向</w:t>
      </w:r>
      <w:r>
        <w:rPr>
          <w:rFonts w:hint="eastAsia"/>
        </w:rPr>
        <w:br/>
      </w:r>
      <w:r>
        <w:rPr>
          <w:rFonts w:hint="eastAsia"/>
        </w:rPr>
        <w:t>　　第三节 草席座垫行业发展前景分析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一、新冠疫情下草席座垫市场的发展前景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二、2023-2024年草席座垫市场面临的发展商机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2024-2030年草席座垫行业发展趋势及投资风险分析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当前草席座垫行业存在的问题</w:t>
      </w:r>
      <w:r>
        <w:rPr>
          <w:rFonts w:hint="eastAsia"/>
        </w:rPr>
        <w:br/>
      </w:r>
      <w:r>
        <w:rPr>
          <w:rFonts w:hint="eastAsia"/>
        </w:rPr>
        <w:t>　　第二节 草席座垫未来发展预测分析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一、中国草席座垫行业发展方向分析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二、2024-2030年中国草席座垫行业发展规模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三、2024-2030年中国草席座垫行业发展趋势预测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2024-2030年中国草席座垫行业投资风险分析</w:t>
      </w:r>
      <w:r>
        <w:rPr>
          <w:rFonts w:hint="eastAsia"/>
        </w:rPr>
        <w:br/>
      </w:r>
      <w:r>
        <w:rPr>
          <w:rFonts w:hint="eastAsia"/>
        </w:rPr>
        <w:t>　　　　一、草席座垫市场竞争风险</w:t>
      </w:r>
      <w:r>
        <w:rPr>
          <w:rFonts w:hint="eastAsia"/>
        </w:rPr>
        <w:br/>
      </w:r>
      <w:r>
        <w:rPr>
          <w:rFonts w:hint="eastAsia"/>
        </w:rPr>
        <w:t>　　　　二、草席座垫行业原材料压力风险分析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三、草席座垫行业技术风险分析</w:t>
      </w:r>
      <w:r>
        <w:rPr>
          <w:rFonts w:hint="eastAsia"/>
        </w:rPr>
        <w:br/>
      </w:r>
      <w:r>
        <w:rPr>
          <w:rFonts w:hint="eastAsia"/>
        </w:rPr>
        <w:t>　　　　四、草席座垫行业政策和体制风险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2024-2030年草席座垫行业盈利模式与投资策略探讨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国外草席座垫行业投资现状及经营模式分析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一、境外草席座垫行业成长情况调查</w:t>
      </w:r>
      <w:r>
        <w:rPr>
          <w:rFonts w:hint="eastAsia"/>
        </w:rPr>
        <w:br/>
      </w:r>
      <w:r>
        <w:rPr>
          <w:rFonts w:hint="eastAsia"/>
        </w:rPr>
        <w:t>　　　　二、草席座垫行业经营模式借鉴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中国草席座垫行业商业模式探讨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中国草席座垫行业投资国际化发展战略分析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中国草席座垫行业投资策略分析</w:t>
      </w:r>
      <w:r>
        <w:rPr>
          <w:rFonts w:hint="eastAsia"/>
        </w:rPr>
        <w:br/>
      </w:r>
      <w:r>
        <w:rPr>
          <w:rFonts w:hint="eastAsia"/>
        </w:rPr>
        <w:t>　　第五节 草席座垫行业最优投资路径设计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草席座垫市场预测及项目投资建议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中国草席座垫行业生产、营销企业投资运作模式分析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草席座垫行业外销与内销优势分析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2024-2030年中国草席座垫行业市场规模及增长趋势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2024-2030年中国草席座垫行业投资规模预测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2024-2030年草席座垫行业市场盈利预测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(中.智林)草席座垫行业项目投资建议</w:t>
      </w:r>
      <w:r>
        <w:rPr>
          <w:rFonts w:hint="eastAsia"/>
        </w:rPr>
        <w:br/>
      </w:r>
      <w:r>
        <w:rPr>
          <w:rFonts w:hint="eastAsia"/>
        </w:rPr>
        <w:t>　　　　一、草席座垫技术应用注意事项</w:t>
      </w:r>
      <w:r>
        <w:rPr>
          <w:rFonts w:hint="eastAsia"/>
        </w:rPr>
        <w:br/>
      </w:r>
      <w:r>
        <w:rPr>
          <w:rFonts w:hint="eastAsia"/>
        </w:rPr>
        <w:t>　　　　二、草席座垫项目投资注意事项</w:t>
      </w:r>
      <w:r>
        <w:rPr>
          <w:rFonts w:hint="eastAsia"/>
        </w:rPr>
        <w:br/>
      </w:r>
      <w:r>
        <w:rPr>
          <w:rFonts w:hint="eastAsia"/>
        </w:rPr>
        <w:t>　　　　三、草席座垫生产开发注意事项</w:t>
      </w:r>
      <w:r>
        <w:rPr>
          <w:rFonts w:hint="eastAsia"/>
        </w:rPr>
        <w:br/>
      </w:r>
      <w:r>
        <w:rPr>
          <w:rFonts w:hint="eastAsia"/>
        </w:rPr>
        <w:t>　　　　四、草席座垫销售注意事项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草席座垫产业链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2019-2024年中国草席座垫市场需求量及增速统计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2019-2024年中国草席座垫行业市场规模及增长情况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**地区草席座垫市场规模及增长情况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**地区草席座垫行业市场需求情况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草席座垫重点企业（一）基本信息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草席座垫重点企业（一）经营情况分析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草席座垫重点企业（一）主要经济指标情况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草席座垫重点企业（一）盈利能力情况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草席座垫重点企业（二）经营情况分析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草席座垫重点企业（二）主要经济指标情况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草席座垫重点企业（二）盈利能力情况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草席座垫重点企业（二）成长能力情况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2024-2030年中国草席座垫行业产量预测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2024-2030年中国草席座垫市场需求量预测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2024-2030年中国草席座垫行业市场规模预测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2024-2030年中国草席座垫市场前景分析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2024-2030年中国草席座垫行业发展趋势预测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ef1526574cc5" w:history="1">
        <w:r>
          <w:rPr>
            <w:rStyle w:val="Hyperlink"/>
          </w:rPr>
          <w:t>2024-2030年中国草席座垫市场调研与发展趋势分析报告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9ef1526574cc5" w:history="1">
        <w:r>
          <w:rPr>
            <w:rStyle w:val="Hyperlink"/>
          </w:rPr>
          <w:t>https://www.20087.com/9/9A/CaoXiZuoDianDiaoYanBaoGao.html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29037e1b34acc" w:history="1">
      <w:r>
        <w:rPr>
          <w:rStyle w:val="Hyperlink"/>
        </w:rPr>
        <w:t>2024-2030年中国草席座垫市场调研与发展趋势分析报告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CaoXiZuoDianDiaoYanBaoGao.html" TargetMode="External" Id="Rbaa9ef152657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CaoXiZuoDianDiaoYanBaoGao.html" TargetMode="External" Id="R33d29037e1b3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2024-05-14T01:35:00Z</dcterms:created>
  <dcterms:modified xsi:type="dcterms:W3CDTF">2024-05-14T02:35:00Z</dcterms:modified>
  <dc:subject>2024-2030年中国草席座垫市场调研与发展趋势分析报告</dc:subject>
  <dc:title>2024-2030年中国草席座垫市场调研与发展趋势分析报告</dc:title>
  <cp:keywords>2024-2030年中国草席座垫市场调研与发展趋势分析报告</cp:keywords>
  <dc:description>2024-2030年中国草席座垫市场调研与发展趋势分析报告</dc:description>
</cp:coreProperties>
</file>