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41584016a4147" w:history="1">
              <w:r>
                <w:rPr>
                  <w:rStyle w:val="Hyperlink"/>
                </w:rPr>
                <w:t>全球与中国一次性防护服市场调研及前景分析报告（2025-2031年）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41584016a4147" w:history="1">
              <w:r>
                <w:rPr>
                  <w:rStyle w:val="Hyperlink"/>
                </w:rPr>
                <w:t>全球与中国一次性防护服市场调研及前景分析报告（2025-2031年）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41584016a4147" w:history="1">
                <w:r>
                  <w:rPr>
                    <w:rStyle w:val="Hyperlink"/>
                  </w:rPr>
                  <w:t>https://www.20087.com/0/80/YiCiXingFangHuFuDeQianJingQuShi.html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护服是用于保护医护人员免受感染风险的个人防护装备。近年来，随着全球范围内传染病的频发和公共卫生事件的应对，一次性防护服的需求大幅增加。这些产品不仅注重防护性能，还考虑到了穿着的舒适度和行动的灵活性，如采用透气性好的材料、设计易于穿脱的款式等。</w:t>
      </w:r>
      <w:r>
        <w:rPr>
          <w:rFonts w:hint="eastAsia"/>
        </w:rPr>
        <w:br/>
      </w:r>
      <w:r>
        <w:rPr>
          <w:rFonts w:hint="eastAsia"/>
        </w:rPr>
        <w:t>　　未来，一次性防护服市场预计将保持稳定增长。一方面，随着公共卫生事件应对机制的完善和传染病防控措施的加强，对于高质量、高效的一次性防护服需求将持续增加；另一方面，技术创新将推动产品设计的进一步优化，例如，开发出更加环保的材料、集成智能监测系统以实现穿戴状态的实时监控等。此外，随着对穿戴者体验和安全性的重视，一次性防护服还将加强对穿戴者个性化需求的关注，提高产品的适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41584016a4147" w:history="1">
        <w:r>
          <w:rPr>
            <w:rStyle w:val="Hyperlink"/>
          </w:rPr>
          <w:t>全球与中国一次性防护服市场调研及前景分析报告（2025-2031年）</w:t>
        </w:r>
      </w:hyperlink>
      <w:r>
        <w:rPr>
          <w:rFonts w:hint="eastAsia"/>
        </w:rPr>
        <w:t>》系统梳理了一次性防护服产业链的整体结构，详细解读了一次性防护服市场规模、需求动态及价格波动的影响因素。报告基于一次性防护服行业现状，结合技术发展与应用趋势，对一次性防护服市场前景和未来发展方向进行了预测。同时，报告重点分析了行业重点企业的竞争策略、市场集中度及品牌表现，并对一次性防护服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一次性防护服市场概述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全球不同产品类型一次性防护服销售额增长趋势2020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全球不同应用一次性防护服销售额增长趋势2020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一次性防护服行业背景、发展历史、现状及趋势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一次性防护服行业目前现状分析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一次性防护服发展趋势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全球一次性防护服总体规模分析</w:t>
      </w:r>
      <w:r>
        <w:rPr>
          <w:rFonts w:hint="eastAsia"/>
        </w:rPr>
        <w:br/>
      </w:r>
      <w:r>
        <w:rPr>
          <w:rFonts w:hint="eastAsia"/>
        </w:rPr>
        <w:t>　　2.1 全球一次性防护服供需现状及预测（2020-2031）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全球一次性防护服产量、需求量及发展趋势（2020-2031）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全球主要地区一次性防护服产量及发展趋势（2020-2031）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全球主要地区一次性防护服产量（2020-2025）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全球主要地区一次性防护服产量（2025-2031）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全球主要地区一次性防护服产量市场份额（2020-2031）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中国一次性防护服供需现状及预测（2020-2031）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中国一次性防护服产量、市场需求量及发展趋势（2020-2031）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全球一次性防护服销量及销售额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全球市场一次性防护服销售额（2020-2031）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全球市场一次性防护服销量（2020-2031）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全球市场一次性防护服价格趋势（2020-2031）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全球市场主要厂家一次性防护服产能市场份额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全球市场主要厂家一次性防护服销量（2020-2025）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全球市场主要厂家一次性防护服销量（2020-2025）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全球市场主要厂家一次性防护服销售收入（2020-2025）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全球市场主要厂家一次性防护服销售价格（2020-2025）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2025年全球主要厂家一次性防护服收入排名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中国市场主要厂家一次性防护服销量（2020-2025）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中国市场主要厂家一次性防护服销量（2020-2025）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中国市场主要厂家一次性防护服销售收入（2020-2025）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2025年中国主要厂家一次性防护服收入排名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中国市场主要厂家一次性防护服销售价格（2020-2025）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全球主要厂家一次性防护服总部及产地分布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全球主要厂家成立时间及一次性防护服商业化日期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全球主要厂家一次性防护服产品类型及应用</w:t>
      </w:r>
      <w:r>
        <w:rPr>
          <w:rFonts w:hint="eastAsia"/>
        </w:rPr>
        <w:br/>
      </w:r>
      <w:r>
        <w:rPr>
          <w:rFonts w:hint="eastAsia"/>
        </w:rPr>
        <w:t>　　3.7 一次性防护服行业集中度、竞争程度分析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一次性防护服行业集中度分析：2025年全球Top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全球一次性防护服第一梯队、第二梯队和第三梯队厂家（品牌）及市场份额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全球主要地区一次性防护服市场规模分析：2020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全球主要地区一次性防护服销售收入及市场份额（2020-2025年）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全球主要地区一次性防护服销售收入预测（2025-2031年）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全球主要地区一次性防护服销量分析：2020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全球主要地区一次性防护服销量及市场份额（2020-2025年）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全球主要地区一次性防护服销量及市场份额预测（2025-2031）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全球一次性防护服主要厂家分析</w:t>
      </w:r>
      <w:r>
        <w:rPr>
          <w:rFonts w:hint="eastAsia"/>
        </w:rPr>
        <w:br/>
      </w:r>
      <w:r>
        <w:rPr>
          <w:rFonts w:hint="eastAsia"/>
        </w:rPr>
        <w:t>　　5.1 一次性防护服厂家（一）</w:t>
      </w:r>
      <w:r>
        <w:rPr>
          <w:rFonts w:hint="eastAsia"/>
        </w:rPr>
        <w:br/>
      </w:r>
      <w:r>
        <w:rPr>
          <w:rFonts w:hint="eastAsia"/>
        </w:rPr>
        <w:t>　　　　5.1.1 一次性防护服厂家（一）基本信息、一次性防护服生产基地、销售区域、竞争对手及市场地位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一次性防护服厂家（一）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一次性防护服厂家（一） 一次性防护服销量、收入、价格及毛利率（2020-2025）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一次性防护服厂家（一）公司简介及主要业务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一次性防护服厂家（一）企业最新动态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一次性防护服厂家（二）</w:t>
      </w:r>
      <w:r>
        <w:rPr>
          <w:rFonts w:hint="eastAsia"/>
        </w:rPr>
        <w:br/>
      </w:r>
      <w:r>
        <w:rPr>
          <w:rFonts w:hint="eastAsia"/>
        </w:rPr>
        <w:t>　　　　5.2.1 一次性防护服厂家（二）基本信息、一次性防护服生产基地、销售区域、竞争对手及市场地位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一次性防护服厂家（二）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一次性防护服厂家（二） 一次性防护服销量、收入、价格及毛利率（2020-2025）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一次性防护服厂家（二）公司简介及主要业务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一次性防护服厂家（二）企业最新动态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一次性防护服厂家（三）</w:t>
      </w:r>
      <w:r>
        <w:rPr>
          <w:rFonts w:hint="eastAsia"/>
        </w:rPr>
        <w:br/>
      </w:r>
      <w:r>
        <w:rPr>
          <w:rFonts w:hint="eastAsia"/>
        </w:rPr>
        <w:t>　　　　5.3.1 一次性防护服厂家（三）基本信息、一次性防护服生产基地、销售区域、竞争对手及市场地位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一次性防护服厂家（三）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一次性防护服厂家（三） 一次性防护服销量、收入、价格及毛利率（2020-2025）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一次性防护服厂家（三）公司简介及主要业务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一次性防护服厂家（三）企业最新动态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一次性防护服厂家（四）</w:t>
      </w:r>
      <w:r>
        <w:rPr>
          <w:rFonts w:hint="eastAsia"/>
        </w:rPr>
        <w:br/>
      </w:r>
      <w:r>
        <w:rPr>
          <w:rFonts w:hint="eastAsia"/>
        </w:rPr>
        <w:t>　　　　5.4.1 一次性防护服厂家（四）基本信息、一次性防护服生产基地、销售区域、竞争对手及市场地位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一次性防护服厂家（四）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一次性防护服厂家（四） 一次性防护服销量、收入、价格及毛利率（2020-2025）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一次性防护服厂家（四）公司简介及主要业务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一次性防护服厂家（四）企业最新动态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一次性防护服厂家（五）</w:t>
      </w:r>
      <w:r>
        <w:rPr>
          <w:rFonts w:hint="eastAsia"/>
        </w:rPr>
        <w:br/>
      </w:r>
      <w:r>
        <w:rPr>
          <w:rFonts w:hint="eastAsia"/>
        </w:rPr>
        <w:t>　　　　5.5.1 一次性防护服厂家（五）基本信息、一次性防护服生产基地、销售区域、竞争对手及市场地位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一次性防护服厂家（五）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一次性防护服厂家（五） 一次性防护服销量、收入、价格及毛利率（2020-2025）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一次性防护服厂家（五）公司简介及主要业务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一次性防护服厂家（五）企业最新动态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一次性防护服厂家（六）</w:t>
      </w:r>
      <w:r>
        <w:rPr>
          <w:rFonts w:hint="eastAsia"/>
        </w:rPr>
        <w:br/>
      </w:r>
      <w:r>
        <w:rPr>
          <w:rFonts w:hint="eastAsia"/>
        </w:rPr>
        <w:t>　　　　5.6.1 一次性防护服厂家（六）基本信息、一次性防护服生产基地、销售区域、竞争对手及市场地位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一次性防护服厂家（六）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一次性防护服厂家（六） 一次性防护服销量、收入、价格及毛利率（2020-2025）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一次性防护服厂家（六）公司简介及主要业务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一次性防护服厂家（六）企业最新动态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一次性防护服厂家（七）</w:t>
      </w:r>
      <w:r>
        <w:rPr>
          <w:rFonts w:hint="eastAsia"/>
        </w:rPr>
        <w:br/>
      </w:r>
      <w:r>
        <w:rPr>
          <w:rFonts w:hint="eastAsia"/>
        </w:rPr>
        <w:t>　　　　5.7.1 一次性防护服厂家（七）基本信息、一次性防护服生产基地、销售区域、竞争对手及市场地位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一次性防护服厂家（七）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一次性防护服厂家（七） 一次性防护服销量、收入、价格及毛利率（2020-2025）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一次性防护服厂家（七）公司简介及主要业务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一次性防护服厂家（七）企业最新动态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一次性防护服厂家（八）</w:t>
      </w:r>
      <w:r>
        <w:rPr>
          <w:rFonts w:hint="eastAsia"/>
        </w:rPr>
        <w:br/>
      </w:r>
      <w:r>
        <w:rPr>
          <w:rFonts w:hint="eastAsia"/>
        </w:rPr>
        <w:t>　　　　5.8.1 一次性防护服厂家（八）基本信息、一次性防护服生产基地、销售区域、竞争对手及市场地位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一次性防护服厂家（八）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一次性防护服厂家（八） 一次性防护服销量、收入、价格及毛利率（2020-2025）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一次性防护服厂家（八）公司简介及主要业务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一次性防护服厂家（八）企业最新动态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全球不同产品类型一次性防护服销量（2020-2031）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全球不同产品类型一次性防护服销量预测（2025-2031）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全球不同产品类型一次性防护服收入（2020-2031）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全球不同产品类型一次性防护服收入预测（2025-2031）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全球不同产品类型一次性防护服价格走势（2020-2031）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不同应用一次性防护服分析</w:t>
      </w:r>
      <w:r>
        <w:rPr>
          <w:rFonts w:hint="eastAsia"/>
        </w:rPr>
        <w:br/>
      </w:r>
      <w:r>
        <w:rPr>
          <w:rFonts w:hint="eastAsia"/>
        </w:rPr>
        <w:t>　　7.1 全球不同应用一次性防护服销量（2020-2031）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全球不同应用一次性防护服销量预测（2025-2031）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全球不同应用一次性防护服收入（2020-2031）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全球不同应用一次性防护服收入预测（2025-2031）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全球不同应用一次性防护服价格走势（2020-2031）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一次性防护服产业链分析</w:t>
      </w:r>
      <w:r>
        <w:rPr>
          <w:rFonts w:hint="eastAsia"/>
        </w:rPr>
        <w:br/>
      </w:r>
      <w:r>
        <w:rPr>
          <w:rFonts w:hint="eastAsia"/>
        </w:rPr>
        <w:t>　　8.2 一次性防护服产业上游供应分析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一次性防护服下游典型客户</w:t>
      </w:r>
      <w:r>
        <w:rPr>
          <w:rFonts w:hint="eastAsia"/>
        </w:rPr>
        <w:br/>
      </w:r>
      <w:r>
        <w:rPr>
          <w:rFonts w:hint="eastAsia"/>
        </w:rPr>
        <w:t>　　8.4 一次性防护服销售渠道分析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一次性防护服行业发展机遇及主要驱动因素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一次性防护服行业发展面临的风险</w:t>
      </w:r>
      <w:r>
        <w:rPr>
          <w:rFonts w:hint="eastAsia"/>
        </w:rPr>
        <w:br/>
      </w:r>
      <w:r>
        <w:rPr>
          <w:rFonts w:hint="eastAsia"/>
        </w:rPr>
        <w:t>　　9.3 一次性防护服行业政策分析</w:t>
      </w:r>
      <w:r>
        <w:rPr>
          <w:rFonts w:hint="eastAsia"/>
        </w:rPr>
        <w:br/>
      </w:r>
      <w:r>
        <w:rPr>
          <w:rFonts w:hint="eastAsia"/>
        </w:rPr>
        <w:t>　　9.4 一次性防护服中国企业SWOT分析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一次性防护服产品图片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全球不同产品类型一次性防护服规模2020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全球不同产品类型一次性防护服市场份额2025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全球不同应用一次性防护服规模2020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全球不同应用一次性防护服市场份额2024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全球一次性防护服产量、需求量及发展趋势（2020-2031）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全球主要地区一次性防护服产量规模：2020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全球主要地区一次性防护服产量市场份额（2020-2031）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中国一次性防护服产量、市场需求量及发展趋势（2020-2031）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中国一次性防护服总产能占全球比重（2020-2031）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中国一次性防护服总产量占全球比重（2020-2031）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全球一次性防护服市场收入及增长率:（2020-2031）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全球市场一次性防护服市场规模：2020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全球市场一次性防护服价格趋势（2020-2031）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中国一次性防护服市场收入及增长率:（2020-2031）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中国市场一次性防护服市场规模：2020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中国市场一次性防护服销量占全球比重（2020-2031）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中国一次性防护服收入占全球比重（2020-2031）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全球主要地区一次性防护服销售收入规模：2020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全球主要地区一次性防护服销售收入市场份额（2024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全球主要地区一次性防护服收入市场份额（2025-2031）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北美（美国和加拿大）一次性防护服销量（2020-2031）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北美（美国和加拿大）一次性防护服销量份额（2020-2031）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北美（美国和加拿大）一次性防护服收入（2020-2031）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北美（美国和加拿大）一次性防护服收入份额（2020-2031）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欧洲（德国、英国、法国和意大利等国家）一次性防护服销量（2020-2031）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欧洲（德国、英国、法国和意大利等国家）一次性防护服销量份额（2020-2031）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欧洲（德国、英国、法国和意大利等国家）一次性防护服收入（2020-2031）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欧洲（德国、英国、法国和意大利等国家）一次性防护服收入份额（2020-2031）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亚太（中国、日本、韩国、中国台湾、印度和东南亚等）一次性防护服销量（2020-2031）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亚太（中国、日本、韩国、中国台湾、印度和东南亚等）一次性防护服销量份额（2020-2031）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亚太（中国、日本、韩国、中国台湾、印度和东南亚等）一次性防护服收入（2020-2031）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亚太（中国、日本、韩国、中国台湾、印度和东南亚等）一次性防护服收入份额（2020-2031）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拉美地区（墨西哥、巴西等国家）一次性防护服销量（2020-2031）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拉美地区（墨西哥、巴西等国家）一次性防护服销量份额（2020-2031）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拉美地区（墨西哥、巴西等国家）一次性防护服收入（2020-2031）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拉美地区（墨西哥、巴西等国家）一次性防护服收入份额（2020-2031）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中东及非洲（土耳其、沙特等国家）一次性防护服销量（2020-2031）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中东及非洲（土耳其、沙特等国家）一次性防护服销量份额（2020-2031）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中东及非洲（土耳其、沙特等国家）一次性防护服收入（2020-2031）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中东及非洲（土耳其、沙特等国家）一次性防护服收入份额（2020-2031）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2025年全球市场主要厂商一次性防护服销量市场份额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2025年全球市场主要厂商一次性防护服收入市场份额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2025年中国市场主要厂商一次性防护服销量市场份额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2025年中国市场主要厂商一次性防护服收入市场份额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2025年全球前五大生产商一次性防护服市场份额</w:t>
      </w:r>
      <w:r>
        <w:rPr>
          <w:rFonts w:hint="eastAsia"/>
        </w:rPr>
        <w:br/>
      </w:r>
      <w:r>
        <w:rPr>
          <w:rFonts w:hint="eastAsia"/>
        </w:rPr>
        <w:t>　　图 全球一次性防护服第一梯队、第二梯队和第三梯队生产商（品牌）及市场份额（2025）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全球不同产品类型一次性防护服价格走势（2020-2031）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全球不同应用一次性防护服价格走势（2020-2031）</w:t>
      </w:r>
      <w:r>
        <w:rPr>
          <w:rFonts w:hint="eastAsia"/>
        </w:rPr>
        <w:br/>
      </w:r>
      <w:r>
        <w:rPr>
          <w:rFonts w:hint="eastAsia"/>
        </w:rPr>
        <w:t>　　图 一次性防护服中国企业SWOT分析</w:t>
      </w:r>
      <w:r>
        <w:rPr>
          <w:rFonts w:hint="eastAsia"/>
        </w:rPr>
        <w:br/>
      </w:r>
      <w:r>
        <w:rPr>
          <w:rFonts w:hint="eastAsia"/>
        </w:rPr>
        <w:t>　　图 一次性防护服产业链</w:t>
      </w:r>
      <w:r>
        <w:rPr>
          <w:rFonts w:hint="eastAsia"/>
        </w:rPr>
        <w:br/>
      </w:r>
      <w:r>
        <w:rPr>
          <w:rFonts w:hint="eastAsia"/>
        </w:rPr>
        <w:t>　　图 一次性防护服行业采购模式分析</w:t>
      </w:r>
      <w:r>
        <w:rPr>
          <w:rFonts w:hint="eastAsia"/>
        </w:rPr>
        <w:br/>
      </w:r>
      <w:r>
        <w:rPr>
          <w:rFonts w:hint="eastAsia"/>
        </w:rPr>
        <w:t>　　图 一次性防护服行业生产模式分析</w:t>
      </w:r>
      <w:r>
        <w:rPr>
          <w:rFonts w:hint="eastAsia"/>
        </w:rPr>
        <w:br/>
      </w:r>
      <w:r>
        <w:rPr>
          <w:rFonts w:hint="eastAsia"/>
        </w:rPr>
        <w:t>　　图 一次性防护服行业销售模式分析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全球不同产品类型一次性防护服增长趋势2020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不同应用一次性防护服增长趋势2020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一次性防护服行业发展主要特点</w:t>
      </w:r>
      <w:r>
        <w:rPr>
          <w:rFonts w:hint="eastAsia"/>
        </w:rPr>
        <w:br/>
      </w:r>
      <w:r>
        <w:rPr>
          <w:rFonts w:hint="eastAsia"/>
        </w:rPr>
        <w:t>　　表 一次性防护服行业发展有利因素分析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一次性防护服行业发展不利因素分析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进入一次性防护服行业壁垒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全球主要地区一次性防护服产量：2020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全球主要地区一次性防护服产量（2020-2025）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全球主要地区一次性防护服产量市场份额（2020-2025）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全球主要地区一次性防护服产量（2025-2031）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全球主要地区一次性防护服销售收入：2020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全球主要地区一次性防护服销售收入（2020-2025）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全球主要地区一次性防护服收入（2025-2031）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全球主要地区一次性防护服收入市场份额（2025-2031）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全球主要地区一次性防护服销量：2020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全球主要地区一次性防护服销量（2020-2025）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全球主要地区一次性防护服销量（2025-2031）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全球主要地区一次性防护服销量份额（2025-2031）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北美一次性防护服基本情况分析</w:t>
      </w:r>
      <w:r>
        <w:rPr>
          <w:rFonts w:hint="eastAsia"/>
        </w:rPr>
        <w:br/>
      </w:r>
      <w:r>
        <w:rPr>
          <w:rFonts w:hint="eastAsia"/>
        </w:rPr>
        <w:t>　　表 欧洲一次性防护服基本情况分析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亚太地区一次性防护服基本情况分析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拉美地区一次性防护服基本情况分析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中东及非洲一次性防护服基本情况分析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全球市场主要厂商一次性防护服产能（2024-2025）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全球市场主要厂商一次性防护服销量（2020-2025）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全球市场主要厂商一次性防护服销售收入（2020-2025）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全球市场主要厂商一次性防护服销售价格（2020-2025）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2025年全球主要生产商一次性防护服收入排名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中国市场主要厂商一次性防护服销量（2020-2025）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中国市场主要厂商一次性防护服销售收入（2020-2025）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中国市场主要厂商一次性防护服销售价格（2020-2025）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2025年中国主要生产商一次性防护服收入排名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全球主要厂商一次性防护服总部及产地分布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全球主要厂商一次性防护服商业化日期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全球主要厂商一次性防护服产品类型及应用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全球不同产品类型一次性防护服销量（2020-2025年）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全球不同产品类型一次性防护服销量预测（2025-2031）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全球市场不同产品类型一次性防护服销量市场份额预测（2025-2031）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全球不同产品类型一次性防护服收入（2020-2025年）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全球不同产品类型一次性防护服收入预测（2025-2031）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全球不同产品类型一次性防护服收入市场份额预测（2025-2031）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中国不同产品类型一次性防护服销量（2020-2025年）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中国不同产品类型一次性防护服销量预测（2025-2031）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中国不同产品类型一次性防护服销量市场份额预测（2025-2031）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中国不同产品类型一次性防护服收入（2020-2025年）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中国不同产品类型一次性防护服收入预测（2025-2031）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中国不同产品类型一次性防护服收入市场份额预测（2025-2031）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全球不同应用一次性防护服销量（2020-2025年）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全球不同应用一次性防护服销量预测（2025-2031）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全球市场不同应用一次性防护服销量市场份额预测（2025-2031）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全球不同应用一次性防护服收入（2020-2025年）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全球不同应用一次性防护服收入预测（2025-2031）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全球不同应用一次性防护服收入市场份额预测（2025-2031）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中国不同应用一次性防护服销量（2020-2025年）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中国不同应用一次性防护服销量预测（2025-2031）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中国不同应用一次性防护服销量市场份额预测（2025-2031）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中国不同应用一次性防护服收入（2020-2025年）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中国不同应用一次性防护服收入预测（2025-2031）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中国不同应用一次性防护服收入市场份额预测（2025-2031）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一次性防护服行业技术发展趋势</w:t>
      </w:r>
      <w:r>
        <w:rPr>
          <w:rFonts w:hint="eastAsia"/>
        </w:rPr>
        <w:br/>
      </w:r>
      <w:r>
        <w:rPr>
          <w:rFonts w:hint="eastAsia"/>
        </w:rPr>
        <w:t>　　表 一次性防护服行业主要驱动因素</w:t>
      </w:r>
      <w:r>
        <w:rPr>
          <w:rFonts w:hint="eastAsia"/>
        </w:rPr>
        <w:br/>
      </w:r>
      <w:r>
        <w:rPr>
          <w:rFonts w:hint="eastAsia"/>
        </w:rPr>
        <w:t>　　表 一次性防护服行业供应链分析</w:t>
      </w:r>
      <w:r>
        <w:rPr>
          <w:rFonts w:hint="eastAsia"/>
        </w:rPr>
        <w:br/>
      </w:r>
      <w:r>
        <w:rPr>
          <w:rFonts w:hint="eastAsia"/>
        </w:rPr>
        <w:t>　　表 一次性防护服上游原料供应商</w:t>
      </w:r>
      <w:r>
        <w:rPr>
          <w:rFonts w:hint="eastAsia"/>
        </w:rPr>
        <w:br/>
      </w:r>
      <w:r>
        <w:rPr>
          <w:rFonts w:hint="eastAsia"/>
        </w:rPr>
        <w:t>　　表 一次性防护服行业主要下游客户</w:t>
      </w:r>
      <w:r>
        <w:rPr>
          <w:rFonts w:hint="eastAsia"/>
        </w:rPr>
        <w:br/>
      </w:r>
      <w:r>
        <w:rPr>
          <w:rFonts w:hint="eastAsia"/>
        </w:rPr>
        <w:t>　　表 一次性防护服行业典型经销商</w:t>
      </w:r>
      <w:r>
        <w:rPr>
          <w:rFonts w:hint="eastAsia"/>
        </w:rPr>
        <w:br/>
      </w:r>
      <w:r>
        <w:rPr>
          <w:rFonts w:hint="eastAsia"/>
        </w:rPr>
        <w:t>　　表 一次性防护服厂商（一）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一次性防护服厂商（一）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一次性防护服厂商（一） 一次性防护服销量、收入、价格（美元/件）及毛利率（2020-2025）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一次性防护服厂商（一）公司简介及主要业务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一次性防护服厂商（一）企业最新动态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一次性防护服厂商（二）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一次性防护服厂商（二）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一次性防护服厂商（二） 一次性防护服销量、收入、价格（美元/件）及毛利率（2020-2025）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一次性防护服厂商（二）公司简介及主要业务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一次性防护服厂商（二）企业最新动态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一次性防护服厂商（三）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一次性防护服厂商（三）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一次性防护服厂商（三） 一次性防护服销量、收入、价格（美元/件）及毛利率（2020-2025）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一次性防护服厂商（三）公司简介及主要业务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一次性防护服厂商（三）企业最新动态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一次性防护服厂商（四）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一次性防护服厂商（四）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一次性防护服厂商（四） 一次性防护服销量、收入、价格（美元/件）及毛利率（2020-2025）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一次性防护服厂商（四）公司简介及主要业务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一次性防护服厂商（四）企业最新动态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一次性防护服厂商（五）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一次性防护服厂商（五）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一次性防护服厂商（五） 一次性防护服销量、收入、价格（美元/件）及毛利率（2020-2025）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一次性防护服厂商（五）公司简介及主要业务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一次性防护服厂商（五）企业最新动态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一次性防护服厂商（六）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一次性防护服厂商（六）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一次性防护服厂商（六） 一次性防护服销量、收入、价格（美元/件）及毛利率（2020-2025）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一次性防护服厂商（六）公司简介及主要业务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一次性防护服厂商（六）企业最新动态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一次性防护服厂商（七）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一次性防护服厂商（七）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一次性防护服厂商（七） 一次性防护服销量、收入、价格（美元/件）及毛利率（2020-2025）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一次性防护服厂商（七）公司简介及主要业务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一次性防护服厂商（七）企业最新动态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一次性防护服厂商（八）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一次性防护服厂商（八）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一次性防护服厂商（八） 一次性防护服销量、收入、价格（美元/件）及毛利率（2020-2025）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一次性防护服厂商（八）公司简介及主要业务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一次性防护服厂商（八）企业最新动态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中国市场一次性防护服产量、销量、进出口（2020-2025年）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中国市场一次性防护服产量、销量、进出口预测（2025-2031）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中国市场一次性防护服进出口贸易趋势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中国市场一次性防护服主要进口来源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中国市场一次性防护服主要出口目的地</w:t>
      </w:r>
      <w:r>
        <w:rPr>
          <w:rFonts w:hint="eastAsia"/>
        </w:rPr>
        <w:br/>
      </w:r>
      <w:r>
        <w:rPr>
          <w:rFonts w:hint="eastAsia"/>
        </w:rPr>
        <w:t>　　表 中国一次性防护服生产地区分布</w:t>
      </w:r>
      <w:r>
        <w:rPr>
          <w:rFonts w:hint="eastAsia"/>
        </w:rPr>
        <w:br/>
      </w:r>
      <w:r>
        <w:rPr>
          <w:rFonts w:hint="eastAsia"/>
        </w:rPr>
        <w:t>　　表 中国一次性防护服消费地区分布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41584016a4147" w:history="1">
        <w:r>
          <w:rPr>
            <w:rStyle w:val="Hyperlink"/>
          </w:rPr>
          <w:t>全球与中国一次性防护服市场调研及前景分析报告（2025-2031年）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41584016a4147" w:history="1">
        <w:r>
          <w:rPr>
            <w:rStyle w:val="Hyperlink"/>
          </w:rPr>
          <w:t>https://www.20087.com/0/80/YiCiXingFangHuFuDeQianJingQuShi.html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透明口罩、一次性防护服哪里有卖、医用防护服多少钱一套、一次性防护服价格大概多少钱、防护服价格表、医用一次性防护服、一次性防护服价格大概多少钱、一次性防护服过期了还能用吗、化学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822d19bdd4857" w:history="1">
      <w:r>
        <w:rPr>
          <w:rStyle w:val="Hyperlink"/>
        </w:rPr>
        <w:t>全球与中国一次性防护服市场调研及前景分析报告（2025-2031年）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iCiXingFangHuFuDeQianJingQuShi.html" TargetMode="External" Id="R20b41584016a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iCiXingFangHuFuDeQianJingQuShi.html" TargetMode="External" Id="R4db822d19bdd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2025-02-18T05:19:00Z</dcterms:created>
  <dcterms:modified xsi:type="dcterms:W3CDTF">2025-02-18T06:19:00Z</dcterms:modified>
  <dc:subject>全球与中国一次性防护服市场调研及前景分析报告（2025-2031年）</dc:subject>
  <dc:title>全球与中国一次性防护服市场调研及前景分析报告（2025-2031年）</dc:title>
  <cp:keywords>全球与中国一次性防护服市场调研及前景分析报告（2025-2031年）</cp:keywords>
  <dc:description>全球与中国一次性防护服市场调研及前景分析报告（2025-2031年）</dc:description>
</cp:coreProperties>
</file>