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4684248c7447f" w:history="1">
              <w:r>
                <w:rPr>
                  <w:rStyle w:val="Hyperlink"/>
                </w:rPr>
                <w:t>2025-2031年中国一次性鼻罩行业现状分析与前景趋势预测报告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4684248c7447f" w:history="1">
              <w:r>
                <w:rPr>
                  <w:rStyle w:val="Hyperlink"/>
                </w:rPr>
                <w:t>2025-2031年中国一次性鼻罩行业现状分析与前景趋势预测报告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3926200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44684248c7447f" w:history="1">
                <w:r>
                  <w:rPr>
                    <w:rStyle w:val="Hyperlink"/>
                  </w:rPr>
                  <w:t>https://www.20087.com/0/20/YiCiXingBiZhaoShiChangQianJingFenXi.html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鼻罩是一种用于呼吸支持和治疗的医疗耗材，广泛应用于呼吸系统疾病治疗、睡眠呼吸暂停综合症的治疗等领域。近年来，随着呼吸系统疾病发病率的上升和睡眠健康意识的提高，一次性鼻罩的需求有所增长。现代一次性鼻罩不仅注重佩戴的舒适性和密封性，还考虑到了使用过程中的便捷性和患者的接受度。通过采用柔软的材料和人性化的设计，提高患者的舒适度，确保治疗的有效性。</w:t>
      </w:r>
      <w:r>
        <w:rPr>
          <w:rFonts w:hint="eastAsia"/>
        </w:rPr>
        <w:br/>
      </w:r>
      <w:r>
        <w:rPr>
          <w:rFonts w:hint="eastAsia"/>
        </w:rPr>
        <w:t>　　未来，一次性鼻罩市场预计将持续发展。一方面，随着呼吸系统疾病治疗技术的进步和个性化治疗方案的提出，对于高质量、舒适的一次性鼻罩需求将持续增加；另一方面，技术创新将推动产品设计的进步，例如，开发出更加贴合面部轮廓的形状、集成智能监测系统以实现治疗效果的实时监测等。此外，随着对患者体验的重视，一次性鼻罩还将加强与患者的沟通，提高产品的适用性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44684248c7447f" w:history="1">
        <w:r>
          <w:rPr>
            <w:rStyle w:val="Hyperlink"/>
          </w:rPr>
          <w:t>2025-2031年中国一次性鼻罩行业现状分析与前景趋势预测报告</w:t>
        </w:r>
      </w:hyperlink>
      <w:r>
        <w:rPr>
          <w:rFonts w:hint="eastAsia"/>
        </w:rPr>
        <w:t>》基于深度市场调研，全面剖析了一次性鼻罩产业链的现状及市场前景。报告详细分析了一次性鼻罩市场规模、需求及价格动态，并对未来一次性鼻罩发展趋势进行科学预测。本研究还聚焦一次性鼻罩重点企业，探讨行业竞争格局、市场集中度与品牌建设。同时，对一次性鼻罩细分市场进行深入研究，为投资者提供客观权威的市场情报与决策支持，助力挖掘一次性鼻罩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一次性鼻罩行业概述</w:t>
      </w:r>
      <w:r>
        <w:rPr>
          <w:rFonts w:hint="eastAsia"/>
        </w:rPr>
        <w:br/>
      </w:r>
      <w:r>
        <w:rPr>
          <w:rFonts w:hint="eastAsia"/>
        </w:rPr>
        <w:t>　　第一节 一次性鼻罩定义与分类</w:t>
      </w:r>
      <w:r>
        <w:rPr>
          <w:rFonts w:hint="eastAsia"/>
        </w:rPr>
        <w:br/>
      </w:r>
      <w:r>
        <w:rPr>
          <w:rFonts w:hint="eastAsia"/>
        </w:rPr>
        <w:t>　　第二节 一次性鼻罩应用领域</w:t>
      </w:r>
      <w:r>
        <w:rPr>
          <w:rFonts w:hint="eastAsia"/>
        </w:rPr>
        <w:br/>
      </w:r>
      <w:r>
        <w:rPr>
          <w:rFonts w:hint="eastAsia"/>
        </w:rPr>
        <w:t>　　第三节 一次性鼻罩行业经济指标分析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一次性鼻罩产业链及经营模式分析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三、一次性鼻罩销售模式及销售渠道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全球一次性鼻罩市场发展综述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2019-2024年全球一次性鼻罩市场规模与趋势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主要国家与地区一次性鼻罩市场分析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2025-2031年全球一次性鼻罩行业发展趋势与前景预测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中国一次性鼻罩行业市场分析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2024-2025年一次性鼻罩产能与投资动态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一、国内一次性鼻罩产能及利用情况</w:t>
      </w:r>
      <w:r>
        <w:rPr>
          <w:rFonts w:hint="eastAsia"/>
        </w:rPr>
        <w:br/>
      </w:r>
      <w:r>
        <w:rPr>
          <w:rFonts w:hint="eastAsia"/>
        </w:rPr>
        <w:t>　　　　二、一次性鼻罩产能扩张与投资动态</w:t>
      </w:r>
      <w:r>
        <w:rPr>
          <w:rFonts w:hint="eastAsia"/>
        </w:rPr>
        <w:br/>
      </w:r>
      <w:r>
        <w:rPr>
          <w:rFonts w:hint="eastAsia"/>
        </w:rPr>
        <w:t>　　第二节 一次性鼻罩行业产量情况分析与趋势预测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一、2019-2024年一次性鼻罩行业产量数据统计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1、2019-2024年一次性鼻罩产量及增长趋势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2、2019-2024年一次性鼻罩细分产品产量及份额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二、影响一次性鼻罩产量的关键因素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三、2025-2031年一次性鼻罩产量预测</w:t>
      </w:r>
      <w:r>
        <w:rPr>
          <w:rFonts w:hint="eastAsia"/>
        </w:rPr>
        <w:br/>
      </w:r>
      <w:r>
        <w:rPr>
          <w:rFonts w:hint="eastAsia"/>
        </w:rPr>
        <w:t>　　第三节 2025-2031年一次性鼻罩市场需求与销售分析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一、2024-2025年一次性鼻罩行业需求现状</w:t>
      </w:r>
      <w:r>
        <w:rPr>
          <w:rFonts w:hint="eastAsia"/>
        </w:rPr>
        <w:br/>
      </w:r>
      <w:r>
        <w:rPr>
          <w:rFonts w:hint="eastAsia"/>
        </w:rPr>
        <w:t>　　　　二、一次性鼻罩客户群体与需求特点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三、2019-2024年一次性鼻罩行业销售规模分析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四、2025-2031年一次性鼻罩市场增长潜力与规模预测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2024-2025年一次性鼻罩行业技术发展现状及趋势分析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一次性鼻罩行业技术发展现状分析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国内外一次性鼻罩行业技术差异与原因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一次性鼻罩行业技术发展方向、趋势预测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提升一次性鼻罩行业技术能力策略建议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中国一次性鼻罩细分市场与下游应用领域分析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一次性鼻罩细分市场分析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一、2024-2025年一次性鼻罩主要细分产品市场现状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一次性鼻罩下游应用与客户群体分析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一、2024-2025年一次性鼻罩各应用领域市场现状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一次性鼻罩价格机制与竞争策略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一、2019-2024年一次性鼻罩市场价格走势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一次性鼻罩定价策略与方法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2025-2031年一次性鼻罩价格竞争态势与趋势预测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中国一次性鼻罩行业重点区域市场研究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2024-2025年重点区域一次性鼻罩市场发展概况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二、2019-2024年一次性鼻罩市场需求规模情况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三、2025-2031年一次性鼻罩行业发展潜力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二、2019-2024年一次性鼻罩市场需求规模情况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三、2025-2031年一次性鼻罩行业发展潜力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二、2019-2024年一次性鼻罩市场需求规模情况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三、2025-2031年一次性鼻罩行业发展潜力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二、2019-2024年一次性鼻罩市场需求规模情况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三、2025-2031年一次性鼻罩行业发展潜力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二、2019-2024年一次性鼻罩市场需求规模情况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三、2025-2031年一次性鼻罩行业发展潜力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2019-2024年中国一次性鼻罩行业进出口情况分析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一次性鼻罩行业进口情况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一、2019-2024年一次性鼻罩进口规模及增长情况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二、一次性鼻罩主要进口来源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一次性鼻罩行业出口情况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一、2019-2024年一次性鼻罩出口规模及增长情况</w:t>
      </w:r>
      <w:r>
        <w:rPr>
          <w:rFonts w:hint="eastAsia"/>
        </w:rPr>
        <w:br/>
      </w:r>
      <w:r>
        <w:rPr>
          <w:rFonts w:hint="eastAsia"/>
        </w:rPr>
        <w:t>　　　　二、一次性鼻罩主要出口目的地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2019-2024年中国一次性鼻罩行业总体发展与财务状况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2019-2024年中国一次性鼻罩行业规模情况</w:t>
      </w:r>
      <w:r>
        <w:rPr>
          <w:rFonts w:hint="eastAsia"/>
        </w:rPr>
        <w:br/>
      </w:r>
      <w:r>
        <w:rPr>
          <w:rFonts w:hint="eastAsia"/>
        </w:rPr>
        <w:t>　　　　一、一次性鼻罩行业企业数量规模</w:t>
      </w:r>
      <w:r>
        <w:rPr>
          <w:rFonts w:hint="eastAsia"/>
        </w:rPr>
        <w:br/>
      </w:r>
      <w:r>
        <w:rPr>
          <w:rFonts w:hint="eastAsia"/>
        </w:rPr>
        <w:t>　　　　二、一次性鼻罩行业从业人员规模</w:t>
      </w:r>
      <w:r>
        <w:rPr>
          <w:rFonts w:hint="eastAsia"/>
        </w:rPr>
        <w:br/>
      </w:r>
      <w:r>
        <w:rPr>
          <w:rFonts w:hint="eastAsia"/>
        </w:rPr>
        <w:t>　　　　三、一次性鼻罩行业市场敏感性分析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2019-2024年中国一次性鼻罩行业财务能力分析</w:t>
      </w:r>
      <w:r>
        <w:rPr>
          <w:rFonts w:hint="eastAsia"/>
        </w:rPr>
        <w:br/>
      </w:r>
      <w:r>
        <w:rPr>
          <w:rFonts w:hint="eastAsia"/>
        </w:rPr>
        <w:t>　　　　一、一次性鼻罩行业盈利能力</w:t>
      </w:r>
      <w:r>
        <w:rPr>
          <w:rFonts w:hint="eastAsia"/>
        </w:rPr>
        <w:br/>
      </w:r>
      <w:r>
        <w:rPr>
          <w:rFonts w:hint="eastAsia"/>
        </w:rPr>
        <w:t>　　　　二、一次性鼻罩行业偿债能力</w:t>
      </w:r>
      <w:r>
        <w:rPr>
          <w:rFonts w:hint="eastAsia"/>
        </w:rPr>
        <w:br/>
      </w:r>
      <w:r>
        <w:rPr>
          <w:rFonts w:hint="eastAsia"/>
        </w:rPr>
        <w:t>　　　　三、一次性鼻罩行业营运能力</w:t>
      </w:r>
      <w:r>
        <w:rPr>
          <w:rFonts w:hint="eastAsia"/>
        </w:rPr>
        <w:br/>
      </w:r>
      <w:r>
        <w:rPr>
          <w:rFonts w:hint="eastAsia"/>
        </w:rPr>
        <w:t>　　　　四、一次性鼻罩行业发展能力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一次性鼻罩行业重点企业调研分析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二、企业一次性鼻罩业务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二、企业一次性鼻罩业务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二、企业一次性鼻罩业务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二、企业一次性鼻罩业务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二、企业一次性鼻罩业务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二、企业一次性鼻罩业务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中国一次性鼻罩行业竞争格局分析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一次性鼻罩行业竞争格局总览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2024-2025年一次性鼻罩行业竞争力分析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2019-2024年一次性鼻罩行业企业并购活动分析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2024-2025年一次性鼻罩行业会展与招投标活动分析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一、一次性鼻罩行业会展活动及其市场影响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2025年中国一次性鼻罩企业发展企业发展策略与建议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一次性鼻罩销售模式与渠道策略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一次性鼻罩品牌与市场推广策略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一次性鼻罩研发投入与技术创新能力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一次性鼻罩合作联盟与资源整合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中国一次性鼻罩行业风险与对策</w:t>
      </w:r>
      <w:r>
        <w:rPr>
          <w:rFonts w:hint="eastAsia"/>
        </w:rPr>
        <w:br/>
      </w:r>
      <w:r>
        <w:rPr>
          <w:rFonts w:hint="eastAsia"/>
        </w:rPr>
        <w:t>　　第一节 一次性鼻罩行业SWOT分析</w:t>
      </w:r>
      <w:r>
        <w:rPr>
          <w:rFonts w:hint="eastAsia"/>
        </w:rPr>
        <w:br/>
      </w:r>
      <w:r>
        <w:rPr>
          <w:rFonts w:hint="eastAsia"/>
        </w:rPr>
        <w:t>　　　　一、一次性鼻罩行业优势</w:t>
      </w:r>
      <w:r>
        <w:rPr>
          <w:rFonts w:hint="eastAsia"/>
        </w:rPr>
        <w:br/>
      </w:r>
      <w:r>
        <w:rPr>
          <w:rFonts w:hint="eastAsia"/>
        </w:rPr>
        <w:t>　　　　二、一次性鼻罩行业劣势</w:t>
      </w:r>
      <w:r>
        <w:rPr>
          <w:rFonts w:hint="eastAsia"/>
        </w:rPr>
        <w:br/>
      </w:r>
      <w:r>
        <w:rPr>
          <w:rFonts w:hint="eastAsia"/>
        </w:rPr>
        <w:t>　　　　三、一次性鼻罩市场机会</w:t>
      </w:r>
      <w:r>
        <w:rPr>
          <w:rFonts w:hint="eastAsia"/>
        </w:rPr>
        <w:br/>
      </w:r>
      <w:r>
        <w:rPr>
          <w:rFonts w:hint="eastAsia"/>
        </w:rPr>
        <w:t>　　　　四、一次性鼻罩市场威胁</w:t>
      </w:r>
      <w:r>
        <w:rPr>
          <w:rFonts w:hint="eastAsia"/>
        </w:rPr>
        <w:br/>
      </w:r>
      <w:r>
        <w:rPr>
          <w:rFonts w:hint="eastAsia"/>
        </w:rPr>
        <w:t>　　第二节 一次性鼻罩行业风险及对策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2025-2031年中国一次性鼻罩行业前景与发展趋势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2024-2025年一次性鼻罩行业发展环境分析</w:t>
      </w:r>
      <w:r>
        <w:rPr>
          <w:rFonts w:hint="eastAsia"/>
        </w:rPr>
        <w:br/>
      </w:r>
      <w:r>
        <w:rPr>
          <w:rFonts w:hint="eastAsia"/>
        </w:rPr>
        <w:t>　　　　一、一次性鼻罩行业主管部门与监管体制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二、一次性鼻罩行业主要法律法规及政策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三、一次性鼻罩行业标准与质量监管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2025-2031年一次性鼻罩行业发展趋势与方向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2025-2031年一次性鼻罩行业发展潜力与机遇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一次性鼻罩行业研究结论与建议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[-中-智林-]一次性鼻罩行业发展建议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一次性鼻罩行业类别</w:t>
      </w:r>
      <w:r>
        <w:rPr>
          <w:rFonts w:hint="eastAsia"/>
        </w:rPr>
        <w:br/>
      </w:r>
      <w:r>
        <w:rPr>
          <w:rFonts w:hint="eastAsia"/>
        </w:rPr>
        <w:t>　　图表 一次性鼻罩行业产业链调研</w:t>
      </w:r>
      <w:r>
        <w:rPr>
          <w:rFonts w:hint="eastAsia"/>
        </w:rPr>
        <w:br/>
      </w:r>
      <w:r>
        <w:rPr>
          <w:rFonts w:hint="eastAsia"/>
        </w:rPr>
        <w:t>　　图表 一次性鼻罩行业现状</w:t>
      </w:r>
      <w:r>
        <w:rPr>
          <w:rFonts w:hint="eastAsia"/>
        </w:rPr>
        <w:br/>
      </w:r>
      <w:r>
        <w:rPr>
          <w:rFonts w:hint="eastAsia"/>
        </w:rPr>
        <w:t>　　图表 一次性鼻罩行业标准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2019-2024年中国一次性鼻罩行业市场规模</w:t>
      </w:r>
      <w:r>
        <w:rPr>
          <w:rFonts w:hint="eastAsia"/>
        </w:rPr>
        <w:br/>
      </w:r>
      <w:r>
        <w:rPr>
          <w:rFonts w:hint="eastAsia"/>
        </w:rPr>
        <w:t>　　图表 2025年中国一次性鼻罩行业产能</w:t>
      </w:r>
      <w:r>
        <w:rPr>
          <w:rFonts w:hint="eastAsia"/>
        </w:rPr>
        <w:br/>
      </w:r>
      <w:r>
        <w:rPr>
          <w:rFonts w:hint="eastAsia"/>
        </w:rPr>
        <w:t>　　图表 2019-2024年中国一次性鼻罩行业产量统计</w:t>
      </w:r>
      <w:r>
        <w:rPr>
          <w:rFonts w:hint="eastAsia"/>
        </w:rPr>
        <w:br/>
      </w:r>
      <w:r>
        <w:rPr>
          <w:rFonts w:hint="eastAsia"/>
        </w:rPr>
        <w:t>　　图表 一次性鼻罩行业动态</w:t>
      </w:r>
      <w:r>
        <w:rPr>
          <w:rFonts w:hint="eastAsia"/>
        </w:rPr>
        <w:br/>
      </w:r>
      <w:r>
        <w:rPr>
          <w:rFonts w:hint="eastAsia"/>
        </w:rPr>
        <w:t>　　图表 2019-2024年中国一次性鼻罩市场需求量</w:t>
      </w:r>
      <w:r>
        <w:rPr>
          <w:rFonts w:hint="eastAsia"/>
        </w:rPr>
        <w:br/>
      </w:r>
      <w:r>
        <w:rPr>
          <w:rFonts w:hint="eastAsia"/>
        </w:rPr>
        <w:t>　　图表 2025年中国一次性鼻罩行业需求区域调研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2019-2024年中国一次性鼻罩行情</w:t>
      </w:r>
      <w:r>
        <w:rPr>
          <w:rFonts w:hint="eastAsia"/>
        </w:rPr>
        <w:br/>
      </w:r>
      <w:r>
        <w:rPr>
          <w:rFonts w:hint="eastAsia"/>
        </w:rPr>
        <w:t>　　图表 2019-2024年中国一次性鼻罩价格走势图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2019-2024年中国一次性鼻罩行业销售收入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2019-2024年中国一次性鼻罩行业盈利情况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2019-2024年中国一次性鼻罩行业利润总额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2019-2024年中国一次性鼻罩进口统计</w:t>
      </w:r>
      <w:r>
        <w:rPr>
          <w:rFonts w:hint="eastAsia"/>
        </w:rPr>
        <w:br/>
      </w:r>
      <w:r>
        <w:rPr>
          <w:rFonts w:hint="eastAsia"/>
        </w:rPr>
        <w:t>　　图表 2019-2024年中国一次性鼻罩出口统计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2019-2024年中国一次性鼻罩行业企业数量统计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**地区一次性鼻罩市场规模</w:t>
      </w:r>
      <w:r>
        <w:rPr>
          <w:rFonts w:hint="eastAsia"/>
        </w:rPr>
        <w:br/>
      </w:r>
      <w:r>
        <w:rPr>
          <w:rFonts w:hint="eastAsia"/>
        </w:rPr>
        <w:t>　　图表 **地区一次性鼻罩行业市场需求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**地区一次性鼻罩市场调研</w:t>
      </w:r>
      <w:r>
        <w:rPr>
          <w:rFonts w:hint="eastAsia"/>
        </w:rPr>
        <w:br/>
      </w:r>
      <w:r>
        <w:rPr>
          <w:rFonts w:hint="eastAsia"/>
        </w:rPr>
        <w:t>　　图表 **地区一次性鼻罩行业市场需求分析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**地区一次性鼻罩市场规模</w:t>
      </w:r>
      <w:r>
        <w:rPr>
          <w:rFonts w:hint="eastAsia"/>
        </w:rPr>
        <w:br/>
      </w:r>
      <w:r>
        <w:rPr>
          <w:rFonts w:hint="eastAsia"/>
        </w:rPr>
        <w:t>　　图表 **地区一次性鼻罩行业市场需求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**地区一次性鼻罩市场调研</w:t>
      </w:r>
      <w:r>
        <w:rPr>
          <w:rFonts w:hint="eastAsia"/>
        </w:rPr>
        <w:br/>
      </w:r>
      <w:r>
        <w:rPr>
          <w:rFonts w:hint="eastAsia"/>
        </w:rPr>
        <w:t>　　图表 **地区一次性鼻罩行业市场需求分析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一次性鼻罩行业竞争对手分析</w:t>
      </w:r>
      <w:r>
        <w:rPr>
          <w:rFonts w:hint="eastAsia"/>
        </w:rPr>
        <w:br/>
      </w:r>
      <w:r>
        <w:rPr>
          <w:rFonts w:hint="eastAsia"/>
        </w:rPr>
        <w:t>　　图表 一次性鼻罩重点企业（一）基本信息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一次性鼻罩重点企业（一）经营情况分析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一次性鼻罩重点企业（一）主要经济指标情况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一次性鼻罩重点企业（一）盈利能力情况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一次性鼻罩重点企业（一）偿债能力情况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一次性鼻罩重点企业（一）运营能力情况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一次性鼻罩重点企业（一）成长能力情况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一次性鼻罩重点企业（二）基本信息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一次性鼻罩重点企业（二）经营情况分析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一次性鼻罩重点企业（二）主要经济指标情况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一次性鼻罩重点企业（二）盈利能力情况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一次性鼻罩重点企业（二）偿债能力情况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一次性鼻罩重点企业（二）运营能力情况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一次性鼻罩重点企业（二）成长能力情况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一次性鼻罩重点企业（三）基本信息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一次性鼻罩重点企业（三）经营情况分析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一次性鼻罩重点企业（三）主要经济指标情况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一次性鼻罩重点企业（三）盈利能力情况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一次性鼻罩重点企业（三）偿债能力情况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一次性鼻罩重点企业（三）运营能力情况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一次性鼻罩重点企业（三）成长能力情况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2025-2031年中国一次性鼻罩行业产能预测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2025-2031年中国一次性鼻罩行业产量预测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2025-2031年中国一次性鼻罩市场需求预测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2025-2031年中国一次性鼻罩行业市场规模预测</w:t>
      </w:r>
      <w:r>
        <w:rPr>
          <w:rFonts w:hint="eastAsia"/>
        </w:rPr>
        <w:br/>
      </w:r>
      <w:r>
        <w:rPr>
          <w:rFonts w:hint="eastAsia"/>
        </w:rPr>
        <w:t>　　图表 一次性鼻罩行业准入条件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2025-2031年中国一次性鼻罩行业信息化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2025-2031年中国一次性鼻罩行业风险分析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2025-2031年中国一次性鼻罩行业发展趋势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2025-2031年中国一次性鼻罩市场前景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4684248c7447f" w:history="1">
        <w:r>
          <w:rPr>
            <w:rStyle w:val="Hyperlink"/>
          </w:rPr>
          <w:t>2025-2031年中国一次性鼻罩行业现状分析与前景趋势预测报告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3926200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44684248c7447f" w:history="1">
        <w:r>
          <w:rPr>
            <w:rStyle w:val="Hyperlink"/>
          </w:rPr>
          <w:t>https://www.20087.com/0/20/YiCiXingBiZhaoShiChangQianJingFenXi.html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热点：医用一次性口罩、一次性鼻罩吴荣杰、一次性眼罩、一次性鼻罩执行标准有哪些要求、一次性鼻内窥器、一次性鼻罩周展闻、医用鼻罩、一次性医用口罩鼻夹的标准、口罩鼻夹怎么用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036cc3c114af4" w:history="1">
      <w:r>
        <w:rPr>
          <w:rStyle w:val="Hyperlink"/>
        </w:rPr>
        <w:t>2025-2031年中国一次性鼻罩行业现状分析与前景趋势预测报告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YiCiXingBiZhaoShiChangQianJingFenXi.html" TargetMode="External" Id="R5e44684248c7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YiCiXingBiZhaoShiChangQianJingFenXi.html" TargetMode="External" Id="Ra4a036cc3c11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2024-08-23T02:10:59Z</dcterms:created>
  <dcterms:modified xsi:type="dcterms:W3CDTF">2024-08-23T03:10:59Z</dcterms:modified>
  <dc:subject>2025-2031年中国一次性鼻罩行业现状分析与前景趋势预测报告</dc:subject>
  <dc:title>2025-2031年中国一次性鼻罩行业现状分析与前景趋势预测报告</dc:title>
  <cp:keywords>2025-2031年中国一次性鼻罩行业现状分析与前景趋势预测报告</cp:keywords>
  <dc:description>2025-2031年中国一次性鼻罩行业现状分析与前景趋势预测报告</dc:description>
</cp:coreProperties>
</file>