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a712414c94ea8" w:history="1">
              <w:r>
                <w:rPr>
                  <w:rStyle w:val="Hyperlink"/>
                </w:rPr>
                <w:t>2025-2031年全球与中国冷却液循环泵行业发展调研及行业前景分析报告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a712414c94ea8" w:history="1">
              <w:r>
                <w:rPr>
                  <w:rStyle w:val="Hyperlink"/>
                </w:rPr>
                <w:t>2025-2031年全球与中国冷却液循环泵行业发展调研及行业前景分析报告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a712414c94ea8" w:history="1">
                <w:r>
                  <w:rPr>
                    <w:rStyle w:val="Hyperlink"/>
                  </w:rPr>
                  <w:t>https://www.20087.com/0/70/LengQueYeXunHuanBengShiChangQianJing.html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循环泵是现代工业生产中不可或缺的一部分，广泛应用于化工、制药、石油、冶金、电力等行业中的液体输送和循环系统。近年来，随着工业自动化水平的提高，对于冷却液循环泵的需求也在不断增加。技术上，冷却液循环泵正朝着高效节能、智能化、长寿命方向发展，以适应现代工业的高效率生产需求。同时，随着节能环保理念的深入人心，冷却液循环泵的能效标准也在不断提高。</w:t>
      </w:r>
      <w:r>
        <w:rPr>
          <w:rFonts w:hint="eastAsia"/>
        </w:rPr>
        <w:br/>
      </w:r>
      <w:r>
        <w:rPr>
          <w:rFonts w:hint="eastAsia"/>
        </w:rPr>
        <w:t>　　未来，冷却液循环泵市场将持续受益于工业自动化和智能制造的发展。一方面，随着工业4.0和智能制造技术的进步，对于冷却液循环泵的智能化控制和维护需求将更加明显，这将推动相关技术的研发和应用。另一方面，随着节能环保法规的趋严，开发低能耗、高效率的冷却液循环泵将是行业发展的重点方向。此外，随着新能源和新材料技术的发展，冷却液循环泵的应用领域将更加广泛，比如在新能源汽车、电池冷却系统等方面的应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a712414c94ea8" w:history="1">
        <w:r>
          <w:rPr>
            <w:rStyle w:val="Hyperlink"/>
          </w:rPr>
          <w:t>2025-2031年全球与中国冷却液循环泵行业发展调研及行业前景分析报告</w:t>
        </w:r>
      </w:hyperlink>
      <w:r>
        <w:rPr>
          <w:rFonts w:hint="eastAsia"/>
        </w:rPr>
        <w:t>》全面梳理了冷却液循环泵行业的市场规模、技术现状及产业链结构，结合数据分析了冷却液循环泵市场需求、价格动态与竞争格局，科学预测了冷却液循环泵发展趋势与市场前景，解读了行业内重点企业的战略布局与品牌影响力，同时对市场竞争与集中度进行了评估。此外，报告还细分了市场领域，揭示了冷却液循环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冷却液循环泵市场概述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按照不同产品类型，冷却液循环泵主要可以分为如下几个类别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全球不同产品类型冷却液循环泵销售额增长趋势2020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从不同应用，冷却液循环泵主要包括如下几个方面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全球不同应用冷却液循环泵销售额增长趋势2020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冷却液循环泵行业背景、发展历史、现状及趋势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冷却液循环泵行业目前现状分析</w:t>
      </w:r>
      <w:r>
        <w:rPr>
          <w:rFonts w:hint="eastAsia"/>
        </w:rPr>
        <w:br/>
      </w:r>
      <w:r>
        <w:rPr>
          <w:rFonts w:hint="eastAsia"/>
        </w:rPr>
        <w:t>　　　　1.4.2 冷却液循环泵发展趋势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全球冷却液循环泵总体规模分析</w:t>
      </w:r>
      <w:r>
        <w:rPr>
          <w:rFonts w:hint="eastAsia"/>
        </w:rPr>
        <w:br/>
      </w:r>
      <w:r>
        <w:rPr>
          <w:rFonts w:hint="eastAsia"/>
        </w:rPr>
        <w:t>　　2.1 全球冷却液循环泵供需现状及预测（2020-2031）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全球冷却液循环泵产能、产量、产能利用率及发展趋势（2020-2031）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全球冷却液循环泵产量、需求量及发展趋势（2020-2031）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全球主要地区冷却液循环泵产量及发展趋势（2020-2031）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全球主要地区冷却液循环泵产量（2020-2025）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全球主要地区冷却液循环泵产量（2025-2031）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全球主要地区冷却液循环泵产量市场份额（2020-2031）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中国冷却液循环泵供需现状及预测（2020-2031）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中国冷却液循环泵产能、产量、产能利用率及发展趋势（2020-2031）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中国冷却液循环泵产量、市场需求量及发展趋势（2020-2031）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全球冷却液循环泵销量及销售额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全球市场冷却液循环泵销售额（2020-2031）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全球市场冷却液循环泵销量（2020-2031）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全球市场冷却液循环泵价格趋势（2020-2031）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全球市场主要厂家冷却液循环泵产能市场份额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全球市场主要厂家冷却液循环泵销量（2020-2025）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全球市场主要厂家冷却液循环泵销量（2020-2025）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全球市场主要厂家冷却液循环泵销售收入（2020-2025）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全球市场主要厂家冷却液循环泵销售价格（2020-2025）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2025年全球主要厂家冷却液循环泵收入排名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中国市场主要厂家冷却液循环泵销量（2020-2025）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中国市场主要厂家冷却液循环泵销量（2020-2025）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中国市场主要厂家冷却液循环泵销售收入（2020-2025）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2025年中国主要厂家冷却液循环泵收入排名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中国市场主要厂家冷却液循环泵销售价格（2020-2025）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全球主要厂家冷却液循环泵总部及产地分布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全球主要厂家成立时间及冷却液循环泵商业化日期</w:t>
      </w:r>
      <w:r>
        <w:rPr>
          <w:rFonts w:hint="eastAsia"/>
        </w:rPr>
        <w:br/>
      </w:r>
      <w:r>
        <w:rPr>
          <w:rFonts w:hint="eastAsia"/>
        </w:rPr>
        <w:t>　　3.6 全球主要厂家冷却液循环泵产品类型及应用</w:t>
      </w:r>
      <w:r>
        <w:rPr>
          <w:rFonts w:hint="eastAsia"/>
        </w:rPr>
        <w:br/>
      </w:r>
      <w:r>
        <w:rPr>
          <w:rFonts w:hint="eastAsia"/>
        </w:rPr>
        <w:t>　　3.7 冷却液循环泵行业集中度、竞争程度分析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冷却液循环泵行业集中度分析：2025年全球Top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全球冷却液循环泵第一梯队、第二梯队和第三梯队厂家（品牌）及市场份额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全球冷却液循环泵主要地区分析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全球主要地区冷却液循环泵市场规模分析：2020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全球主要地区冷却液循环泵销售收入及市场份额（2020-2025年）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全球主要地区冷却液循环泵销售收入预测（2025-2031年）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全球主要地区冷却液循环泵销量分析：2020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全球主要地区冷却液循环泵销量及市场份额（2020-2025年）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全球主要地区冷却液循环泵销量及市场份额预测（2025-2031）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北美市场冷却液循环泵销量、收入及增长率（2020-2031）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欧洲市场冷却液循环泵销量、收入及增长率（2020-2031）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中国市场冷却液循环泵销量、收入及增长率（2020-2031）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日本市场冷却液循环泵销量、收入及增长率（2020-2031）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韩国市场冷却液循环泵销量、收入及增长率（2020-2031）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全球冷却液循环泵主要厂家分析</w:t>
      </w:r>
      <w:r>
        <w:rPr>
          <w:rFonts w:hint="eastAsia"/>
        </w:rPr>
        <w:br/>
      </w:r>
      <w:r>
        <w:rPr>
          <w:rFonts w:hint="eastAsia"/>
        </w:rPr>
        <w:t>　　5.1 冷却液循环泵厂家（一）</w:t>
      </w:r>
      <w:r>
        <w:rPr>
          <w:rFonts w:hint="eastAsia"/>
        </w:rPr>
        <w:br/>
      </w:r>
      <w:r>
        <w:rPr>
          <w:rFonts w:hint="eastAsia"/>
        </w:rPr>
        <w:t>　　　　5.1.1 冷却液循环泵厂家（一）基本信息、冷却液循环泵生产基地、销售区域、竞争对手及市场地位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冷却液循环泵厂家（一）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冷却液循环泵厂家（一） 冷却液循环泵销量、收入、价格及毛利率（2020-2025）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冷却液循环泵厂家（一）公司简介及主要业务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冷却液循环泵厂家（一）企业最新动态</w:t>
      </w:r>
      <w:r>
        <w:rPr>
          <w:rFonts w:hint="eastAsia"/>
        </w:rPr>
        <w:br/>
      </w:r>
      <w:r>
        <w:rPr>
          <w:rFonts w:hint="eastAsia"/>
        </w:rPr>
        <w:t>　　5.2 冷却液循环泵厂家（二）</w:t>
      </w:r>
      <w:r>
        <w:rPr>
          <w:rFonts w:hint="eastAsia"/>
        </w:rPr>
        <w:br/>
      </w:r>
      <w:r>
        <w:rPr>
          <w:rFonts w:hint="eastAsia"/>
        </w:rPr>
        <w:t>　　　　5.2.1 冷却液循环泵厂家（二）基本信息、冷却液循环泵生产基地、销售区域、竞争对手及市场地位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冷却液循环泵厂家（二）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冷却液循环泵厂家（二） 冷却液循环泵销量、收入、价格及毛利率（2020-2025）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冷却液循环泵厂家（二）公司简介及主要业务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冷却液循环泵厂家（二）企业最新动态</w:t>
      </w:r>
      <w:r>
        <w:rPr>
          <w:rFonts w:hint="eastAsia"/>
        </w:rPr>
        <w:br/>
      </w:r>
      <w:r>
        <w:rPr>
          <w:rFonts w:hint="eastAsia"/>
        </w:rPr>
        <w:t>　　5.3 冷却液循环泵厂家（三）</w:t>
      </w:r>
      <w:r>
        <w:rPr>
          <w:rFonts w:hint="eastAsia"/>
        </w:rPr>
        <w:br/>
      </w:r>
      <w:r>
        <w:rPr>
          <w:rFonts w:hint="eastAsia"/>
        </w:rPr>
        <w:t>　　　　5.3.1 冷却液循环泵厂家（三）基本信息、冷却液循环泵生产基地、销售区域、竞争对手及市场地位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冷却液循环泵厂家（三）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冷却液循环泵厂家（三） 冷却液循环泵销量、收入、价格及毛利率（2020-2025）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冷却液循环泵厂家（三）公司简介及主要业务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冷却液循环泵厂家（三）企业最新动态</w:t>
      </w:r>
      <w:r>
        <w:rPr>
          <w:rFonts w:hint="eastAsia"/>
        </w:rPr>
        <w:br/>
      </w:r>
      <w:r>
        <w:rPr>
          <w:rFonts w:hint="eastAsia"/>
        </w:rPr>
        <w:t>　　5.4 冷却液循环泵厂家（四）</w:t>
      </w:r>
      <w:r>
        <w:rPr>
          <w:rFonts w:hint="eastAsia"/>
        </w:rPr>
        <w:br/>
      </w:r>
      <w:r>
        <w:rPr>
          <w:rFonts w:hint="eastAsia"/>
        </w:rPr>
        <w:t>　　　　5.4.1 冷却液循环泵厂家（四）基本信息、冷却液循环泵生产基地、销售区域、竞争对手及市场地位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冷却液循环泵厂家（四）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冷却液循环泵厂家（四） 冷却液循环泵销量、收入、价格及毛利率（2020-2025）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冷却液循环泵厂家（四）公司简介及主要业务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冷却液循环泵厂家（四）企业最新动态</w:t>
      </w:r>
      <w:r>
        <w:rPr>
          <w:rFonts w:hint="eastAsia"/>
        </w:rPr>
        <w:br/>
      </w:r>
      <w:r>
        <w:rPr>
          <w:rFonts w:hint="eastAsia"/>
        </w:rPr>
        <w:t>　　5.5 冷却液循环泵厂家（五）</w:t>
      </w:r>
      <w:r>
        <w:rPr>
          <w:rFonts w:hint="eastAsia"/>
        </w:rPr>
        <w:br/>
      </w:r>
      <w:r>
        <w:rPr>
          <w:rFonts w:hint="eastAsia"/>
        </w:rPr>
        <w:t>　　　　5.5.1 冷却液循环泵厂家（五）基本信息、冷却液循环泵生产基地、销售区域、竞争对手及市场地位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冷却液循环泵厂家（五）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冷却液循环泵厂家（五） 冷却液循环泵销量、收入、价格及毛利率（2020-2025）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冷却液循环泵厂家（五）公司简介及主要业务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冷却液循环泵厂家（五）企业最新动态</w:t>
      </w:r>
      <w:r>
        <w:rPr>
          <w:rFonts w:hint="eastAsia"/>
        </w:rPr>
        <w:br/>
      </w:r>
      <w:r>
        <w:rPr>
          <w:rFonts w:hint="eastAsia"/>
        </w:rPr>
        <w:t>　　5.6 冷却液循环泵厂家（六）</w:t>
      </w:r>
      <w:r>
        <w:rPr>
          <w:rFonts w:hint="eastAsia"/>
        </w:rPr>
        <w:br/>
      </w:r>
      <w:r>
        <w:rPr>
          <w:rFonts w:hint="eastAsia"/>
        </w:rPr>
        <w:t>　　　　5.6.1 冷却液循环泵厂家（六）基本信息、冷却液循环泵生产基地、销售区域、竞争对手及市场地位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冷却液循环泵厂家（六）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冷却液循环泵厂家（六） 冷却液循环泵销量、收入、价格及毛利率（2020-2025）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冷却液循环泵厂家（六）公司简介及主要业务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冷却液循环泵厂家（六）企业最新动态</w:t>
      </w:r>
      <w:r>
        <w:rPr>
          <w:rFonts w:hint="eastAsia"/>
        </w:rPr>
        <w:br/>
      </w:r>
      <w:r>
        <w:rPr>
          <w:rFonts w:hint="eastAsia"/>
        </w:rPr>
        <w:t>　　5.7 冷却液循环泵厂家（七）</w:t>
      </w:r>
      <w:r>
        <w:rPr>
          <w:rFonts w:hint="eastAsia"/>
        </w:rPr>
        <w:br/>
      </w:r>
      <w:r>
        <w:rPr>
          <w:rFonts w:hint="eastAsia"/>
        </w:rPr>
        <w:t>　　　　5.7.1 冷却液循环泵厂家（七）基本信息、冷却液循环泵生产基地、销售区域、竞争对手及市场地位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冷却液循环泵厂家（七）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冷却液循环泵厂家（七） 冷却液循环泵销量、收入、价格及毛利率（2020-2025）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冷却液循环泵厂家（七）公司简介及主要业务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冷却液循环泵厂家（七）企业最新动态</w:t>
      </w:r>
      <w:r>
        <w:rPr>
          <w:rFonts w:hint="eastAsia"/>
        </w:rPr>
        <w:br/>
      </w:r>
      <w:r>
        <w:rPr>
          <w:rFonts w:hint="eastAsia"/>
        </w:rPr>
        <w:t>　　5.8 冷却液循环泵厂家（八）</w:t>
      </w:r>
      <w:r>
        <w:rPr>
          <w:rFonts w:hint="eastAsia"/>
        </w:rPr>
        <w:br/>
      </w:r>
      <w:r>
        <w:rPr>
          <w:rFonts w:hint="eastAsia"/>
        </w:rPr>
        <w:t>　　　　5.8.1 冷却液循环泵厂家（八）基本信息、冷却液循环泵生产基地、销售区域、竞争对手及市场地位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冷却液循环泵厂家（八）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冷却液循环泵厂家（八） 冷却液循环泵销量、收入、价格及毛利率（2020-2025）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冷却液循环泵厂家（八）公司简介及主要业务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冷却液循环泵厂家（八）企业最新动态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不同产品类型冷却液循环泵分析</w:t>
      </w:r>
      <w:r>
        <w:rPr>
          <w:rFonts w:hint="eastAsia"/>
        </w:rPr>
        <w:br/>
      </w:r>
      <w:r>
        <w:rPr>
          <w:rFonts w:hint="eastAsia"/>
        </w:rPr>
        <w:t>　　6.1 全球不同产品类型冷却液循环泵销量（2020-2031）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全球不同产品类型冷却液循环泵销量及市场份额（2020-2025）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全球不同产品类型冷却液循环泵销量预测（2025-2031）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全球不同产品类型冷却液循环泵收入（2020-2031）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全球不同产品类型冷却液循环泵收入及市场份额（2020-2025）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全球不同产品类型冷却液循环泵收入预测（2025-2031）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全球不同产品类型冷却液循环泵价格走势（2020-2031）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不同应用冷却液循环泵分析</w:t>
      </w:r>
      <w:r>
        <w:rPr>
          <w:rFonts w:hint="eastAsia"/>
        </w:rPr>
        <w:br/>
      </w:r>
      <w:r>
        <w:rPr>
          <w:rFonts w:hint="eastAsia"/>
        </w:rPr>
        <w:t>　　7.1 全球不同应用冷却液循环泵销量（2020-2031）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全球不同应用冷却液循环泵销量及市场份额（2020-2025）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全球不同应用冷却液循环泵销量预测（2025-2031）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全球不同应用冷却液循环泵收入（2020-2031）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全球不同应用冷却液循环泵收入及市场份额（2020-2025）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全球不同应用冷却液循环泵收入预测（2025-2031）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全球不同应用冷却液循环泵价格走势（2020-2031）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冷却液循环泵产业链分析</w:t>
      </w:r>
      <w:r>
        <w:rPr>
          <w:rFonts w:hint="eastAsia"/>
        </w:rPr>
        <w:br/>
      </w:r>
      <w:r>
        <w:rPr>
          <w:rFonts w:hint="eastAsia"/>
        </w:rPr>
        <w:t>　　8.2 冷却液循环泵产业上游供应分析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冷却液循环泵下游典型客户</w:t>
      </w:r>
      <w:r>
        <w:rPr>
          <w:rFonts w:hint="eastAsia"/>
        </w:rPr>
        <w:br/>
      </w:r>
      <w:r>
        <w:rPr>
          <w:rFonts w:hint="eastAsia"/>
        </w:rPr>
        <w:t>　　8.4 冷却液循环泵销售渠道分析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冷却液循环泵行业发展机遇及主要驱动因素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冷却液循环泵行业发展面临的风险</w:t>
      </w:r>
      <w:r>
        <w:rPr>
          <w:rFonts w:hint="eastAsia"/>
        </w:rPr>
        <w:br/>
      </w:r>
      <w:r>
        <w:rPr>
          <w:rFonts w:hint="eastAsia"/>
        </w:rPr>
        <w:t>　　9.3 冷却液循环泵行业政策分析</w:t>
      </w:r>
      <w:r>
        <w:rPr>
          <w:rFonts w:hint="eastAsia"/>
        </w:rPr>
        <w:br/>
      </w:r>
      <w:r>
        <w:rPr>
          <w:rFonts w:hint="eastAsia"/>
        </w:rPr>
        <w:t>　　9.4 冷却液循环泵中国企业SWOT分析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冷却液循环泵产品图片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全球不同产品类型冷却液循环泵销售额2020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全球不同产品类型冷却液循环泵市场份额2024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全球不同应用冷却液循环泵销售额2020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全球不同应用冷却液循环泵市场份额2024 VS 2025</w:t>
      </w:r>
      <w:r>
        <w:rPr>
          <w:rFonts w:hint="eastAsia"/>
        </w:rPr>
        <w:br/>
      </w:r>
      <w:r>
        <w:rPr>
          <w:rFonts w:hint="eastAsia"/>
        </w:rPr>
        <w:t>　　图 全球冷却液循环泵产能、产量、产能利用率及发展趋势（2020-2031）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全球冷却液循环泵产量、需求量及发展趋势（2020-2031）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全球主要地区冷却液循环泵产量市场份额（2020-2031）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中国冷却液循环泵产能、产量、产能利用率及发展趋势（2020-2031）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中国冷却液循环泵产量、市场需求量及发展趋势（2020-2031）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全球冷却液循环泵市场销售额及增长率:（2020-2031）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全球市场冷却液循环泵市场规模：2020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全球市场冷却液循环泵销量及增长率（2020-2031）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全球市场冷却液循环泵价格趋势（2020-2031）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2025年全球市场主要厂家冷却液循环泵销量市场份额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2025年全球市场主要厂家冷却液循环泵收入市场份额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2025年中国市场主要厂家冷却液循环泵销量市场份额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2025年中国市场主要厂家冷却液循环泵收入市场份额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2025年全球前五大厂家冷却液循环泵市场份额</w:t>
      </w:r>
      <w:r>
        <w:rPr>
          <w:rFonts w:hint="eastAsia"/>
        </w:rPr>
        <w:br/>
      </w:r>
      <w:r>
        <w:rPr>
          <w:rFonts w:hint="eastAsia"/>
        </w:rPr>
        <w:t>　　图 2025年全球冷却液循环泵第一梯队、第二梯队和第三梯队厂家（品牌）及市场份额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全球主要地区冷却液循环泵销售收入（2020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全球主要地区冷却液循环泵销售收入市场份额（2024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北美市场冷却液循环泵销量及增长率（2020-2031）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北美市场冷却液循环泵收入及增长率（2020-2031）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欧洲市场冷却液循环泵销量及增长率（2020-2031）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欧洲市场冷却液循环泵收入及增长率（2020-2031）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中国市场冷却液循环泵销量及增长率（2020-2031）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中国市场冷却液循环泵收入及增长率（2020-2031）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日本市场冷却液循环泵销量及增长率（2020-2031）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日本市场冷却液循环泵收入及增长率（2020-2031）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韩国市场冷却液循环泵销量及增长率（2020-2031）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韩国市场冷却液循环泵收入及增长率（2020-2031）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全球不同产品类型冷却液循环泵价格走势（2020-2031）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全球不同应用冷却液循环泵价格走势（2020-2031）</w:t>
      </w:r>
      <w:r>
        <w:rPr>
          <w:rFonts w:hint="eastAsia"/>
        </w:rPr>
        <w:br/>
      </w:r>
      <w:r>
        <w:rPr>
          <w:rFonts w:hint="eastAsia"/>
        </w:rPr>
        <w:t>　　图 冷却液循环泵产业链</w:t>
      </w:r>
      <w:r>
        <w:rPr>
          <w:rFonts w:hint="eastAsia"/>
        </w:rPr>
        <w:br/>
      </w:r>
      <w:r>
        <w:rPr>
          <w:rFonts w:hint="eastAsia"/>
        </w:rPr>
        <w:t>　　图 冷却液循环泵中国企业SWOT分析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全球不同产品类型冷却液循环泵销售额增长（CAGR）趋势2020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冷却液循环泵行业目前发展现状</w:t>
      </w:r>
      <w:r>
        <w:rPr>
          <w:rFonts w:hint="eastAsia"/>
        </w:rPr>
        <w:br/>
      </w:r>
      <w:r>
        <w:rPr>
          <w:rFonts w:hint="eastAsia"/>
        </w:rPr>
        <w:t>　　表 冷却液循环泵发展趋势</w:t>
      </w:r>
      <w:r>
        <w:rPr>
          <w:rFonts w:hint="eastAsia"/>
        </w:rPr>
        <w:br/>
      </w:r>
      <w:r>
        <w:rPr>
          <w:rFonts w:hint="eastAsia"/>
        </w:rPr>
        <w:t>　　表 全球主要地区冷却液循环泵产量增速（CAGR）：2020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全球主要地区冷却液循环泵产量（2020-2025）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全球市场主要厂家冷却液循环泵产能（2024-2025）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全球市场主要厂家冷却液循环泵销量（2020-2025）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全球市场主要厂家冷却液循环泵销量市场份额（2020-2025）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全球市场主要厂家冷却液循环泵销售收入（2020-2025）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全球市场主要厂家冷却液循环泵销售收入市场份额（2020-2025）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全球市场主要厂家冷却液循环泵销售价格（2020-2025）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2025年全球主要厂家冷却液循环泵收入排名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中国市场主要厂家冷却液循环泵销量（2020-2025）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中国市场主要厂家冷却液循环泵销量市场份额（2020-2025）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中国市场主要厂家冷却液循环泵销售收入（2020-2025）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中国市场主要厂家冷却液循环泵销售收入市场份额（2020-2025）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2025年中国主要厂家冷却液循环泵收入排名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中国市场主要厂家冷却液循环泵销售价格（2020-2025）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全球主要厂家冷却液循环泵总部及产地分布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全球主要厂家成立时间及冷却液循环泵商业化日期</w:t>
      </w:r>
      <w:r>
        <w:rPr>
          <w:rFonts w:hint="eastAsia"/>
        </w:rPr>
        <w:br/>
      </w:r>
      <w:r>
        <w:rPr>
          <w:rFonts w:hint="eastAsia"/>
        </w:rPr>
        <w:t>　　表 全球主要厂家冷却液循环泵产品类型及应用</w:t>
      </w:r>
      <w:r>
        <w:rPr>
          <w:rFonts w:hint="eastAsia"/>
        </w:rPr>
        <w:br/>
      </w:r>
      <w:r>
        <w:rPr>
          <w:rFonts w:hint="eastAsia"/>
        </w:rPr>
        <w:t>　　表 2025年全球冷却液循环泵主要厂家市场地位（第一梯队、第二梯队和第三梯队）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全球冷却液循环泵市场投资、并购等现状分析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全球主要地区冷却液循环泵销售收入增速：（2020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全球主要地区冷却液循环泵销量（2020-2025）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全球主要地区冷却液循环泵销量份额（2025-2031）</w:t>
      </w:r>
      <w:r>
        <w:rPr>
          <w:rFonts w:hint="eastAsia"/>
        </w:rPr>
        <w:br/>
      </w:r>
      <w:r>
        <w:rPr>
          <w:rFonts w:hint="eastAsia"/>
        </w:rPr>
        <w:t>　　表 冷却液循环泵厂家（一） 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冷却液循环泵厂家（一）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冷却液循环泵厂家（一） 冷却液循环泵销量、收入、价格（美元/件）及毛利率（2020-2025）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冷却液循环泵厂家（一）公司简介及主要业务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冷却液循环泵厂家（一）企业最新动态</w:t>
      </w:r>
      <w:r>
        <w:rPr>
          <w:rFonts w:hint="eastAsia"/>
        </w:rPr>
        <w:br/>
      </w:r>
      <w:r>
        <w:rPr>
          <w:rFonts w:hint="eastAsia"/>
        </w:rPr>
        <w:t>　　表 冷却液循环泵厂家（二） 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冷却液循环泵厂家（二）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冷却液循环泵厂家（二） 冷却液循环泵销量、收入、价格（美元/件）及毛利率（2020-2025）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冷却液循环泵厂家（二）公司简介及主要业务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冷却液循环泵厂家（二）企业最新动态</w:t>
      </w:r>
      <w:r>
        <w:rPr>
          <w:rFonts w:hint="eastAsia"/>
        </w:rPr>
        <w:br/>
      </w:r>
      <w:r>
        <w:rPr>
          <w:rFonts w:hint="eastAsia"/>
        </w:rPr>
        <w:t>　　表 冷却液循环泵厂家（三） 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冷却液循环泵厂家（三）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冷却液循环泵厂家（三） 冷却液循环泵销量、收入、价格（美元/件）及毛利率（2020-2025）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冷却液循环泵厂家（三）公司简介及主要业务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冷却液循环泵厂家（三）公司最新动态</w:t>
      </w:r>
      <w:r>
        <w:rPr>
          <w:rFonts w:hint="eastAsia"/>
        </w:rPr>
        <w:br/>
      </w:r>
      <w:r>
        <w:rPr>
          <w:rFonts w:hint="eastAsia"/>
        </w:rPr>
        <w:t>　　表 冷却液循环泵厂家（四） 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冷却液循环泵厂家（四）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冷却液循环泵厂家（四） 冷却液循环泵销量、收入、价格（美元/件）及毛利率（2020-2025）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冷却液循环泵厂家（四）公司简介及主要业务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冷却液循环泵厂家（四）企业最新动态</w:t>
      </w:r>
      <w:r>
        <w:rPr>
          <w:rFonts w:hint="eastAsia"/>
        </w:rPr>
        <w:br/>
      </w:r>
      <w:r>
        <w:rPr>
          <w:rFonts w:hint="eastAsia"/>
        </w:rPr>
        <w:t>　　表 冷却液循环泵厂家（五） 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冷却液循环泵厂家（五）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冷却液循环泵厂家（五） 冷却液循环泵销量、收入、价格（美元/件）及毛利率（2020-2025）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冷却液循环泵厂家（五）公司简介及主要业务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冷却液循环泵厂家（五）企业最新动态</w:t>
      </w:r>
      <w:r>
        <w:rPr>
          <w:rFonts w:hint="eastAsia"/>
        </w:rPr>
        <w:br/>
      </w:r>
      <w:r>
        <w:rPr>
          <w:rFonts w:hint="eastAsia"/>
        </w:rPr>
        <w:t>　　表 冷却液循环泵厂家（六） 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冷却液循环泵厂家（六）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冷却液循环泵厂家（六） 冷却液循环泵销量、收入、价格（美元/件）及毛利率（2020-2025）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冷却液循环泵厂家（六）公司简介及主要业务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冷却液循环泵厂家（六）企业最新动态</w:t>
      </w:r>
      <w:r>
        <w:rPr>
          <w:rFonts w:hint="eastAsia"/>
        </w:rPr>
        <w:br/>
      </w:r>
      <w:r>
        <w:rPr>
          <w:rFonts w:hint="eastAsia"/>
        </w:rPr>
        <w:t>　　表 冷却液循环泵厂家（七） 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冷却液循环泵厂家（七）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冷却液循环泵厂家（七） 冷却液循环泵销量、收入、价格（美元/件）及毛利率（2020-2025）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冷却液循环泵厂家（七）公司简介及主要业务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冷却液循环泵厂家（七）企业最新动态</w:t>
      </w:r>
      <w:r>
        <w:rPr>
          <w:rFonts w:hint="eastAsia"/>
        </w:rPr>
        <w:br/>
      </w:r>
      <w:r>
        <w:rPr>
          <w:rFonts w:hint="eastAsia"/>
        </w:rPr>
        <w:t>　　表 冷却液循环泵厂家（八） 冷却液循环泵生产基地、销售区域、竞争对手及市场地位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冷却液循环泵厂家（八） 冷却液循环泵产品规格、参数及市场应用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冷却液循环泵厂家（八） 冷却液循环泵销量、收入、价格（美元/件）及毛利率（2020-2025）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冷却液循环泵厂家（八）公司简介及主要业务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冷却液循环泵厂家（八）企业最新动态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全球不同产品类型冷却液循环泵销量（2020-2025）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全球不同产品类型冷却液循环泵销量市场份额（2020-2025）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全球不同产品类型冷却液循环泵销量预测（2025-2031）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全球不同产品类型冷却液循环泵销量市场份额预测（2025-2031）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全球不同产品类型冷却液循环泵收入（2020-2025）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全球不同产品类型冷却液循环泵收入市场份额（2020-2025）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全球不同产品类型冷却液循环泵收入预测（2025-2031）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全球不同类型冷却液循环泵收入市场份额预测（2025-2031）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全球不同应用冷却液循环泵销量（2020-2025年）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全球不同应用冷却液循环泵销量市场份额（2020-2025）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全球不同应用冷却液循环泵销量预测（2025-2031）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全球不同应用冷却液循环泵销量市场份额预测（2025-2031）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全球不同应用冷却液循环泵收入（2020-2025年）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全球不同应用冷却液循环泵收入市场份额（2020-2025）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全球不同应用冷却液循环泵收入预测（2025-2031）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全球不同应用冷却液循环泵收入市场份额预测（2025-2031）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冷却液循环泵上游原料供应商及联系方式列表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冷却液循环泵典型客户列表</w:t>
      </w:r>
      <w:r>
        <w:rPr>
          <w:rFonts w:hint="eastAsia"/>
        </w:rPr>
        <w:br/>
      </w:r>
      <w:r>
        <w:rPr>
          <w:rFonts w:hint="eastAsia"/>
        </w:rPr>
        <w:t>　　表 冷却液循环泵主要销售模式及销售渠道</w:t>
      </w:r>
      <w:r>
        <w:rPr>
          <w:rFonts w:hint="eastAsia"/>
        </w:rPr>
        <w:br/>
      </w:r>
      <w:r>
        <w:rPr>
          <w:rFonts w:hint="eastAsia"/>
        </w:rPr>
        <w:t>　　表 冷却液循环泵行业发展机遇及主要驱动因素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冷却液循环泵行业发展面临的风险</w:t>
      </w:r>
      <w:r>
        <w:rPr>
          <w:rFonts w:hint="eastAsia"/>
        </w:rPr>
        <w:br/>
      </w:r>
      <w:r>
        <w:rPr>
          <w:rFonts w:hint="eastAsia"/>
        </w:rPr>
        <w:t>　　表 冷却液循环泵行业政策分析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a712414c94ea8" w:history="1">
        <w:r>
          <w:rPr>
            <w:rStyle w:val="Hyperlink"/>
          </w:rPr>
          <w:t>2025-2031年全球与中国冷却液循环泵行业发展调研及行业前景分析报告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a712414c94ea8" w:history="1">
        <w:r>
          <w:rPr>
            <w:rStyle w:val="Hyperlink"/>
          </w:rPr>
          <w:t>https://www.20087.com/0/70/LengQueYeXunHuanBengShiChangQianJing.html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冷却液循环泵的使用说明、低温冷却液循环泵、循环泵可以抽水几米、冷却液循环泵厂家、冷却液价格、冷却液循环泵是水泵吗、冷却液循环泵是水泵吗、冷却液循环泵输出端存在电气故障或断路270、水泵水量变小无力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691f90dc5488d" w:history="1">
      <w:r>
        <w:rPr>
          <w:rStyle w:val="Hyperlink"/>
        </w:rPr>
        <w:t>2025-2031年全球与中国冷却液循环泵行业发展调研及行业前景分析报告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engQueYeXunHuanBengShiChangQianJing.html" TargetMode="External" Id="R452a712414c9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engQueYeXunHuanBengShiChangQianJing.html" TargetMode="External" Id="Rc27691f90dc5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2025-03-02T02:54:00Z</dcterms:created>
  <dcterms:modified xsi:type="dcterms:W3CDTF">2025-03-02T03:54:00Z</dcterms:modified>
  <dc:subject>2025-2031年全球与中国冷却液循环泵行业发展调研及行业前景分析报告</dc:subject>
  <dc:title>2025-2031年全球与中国冷却液循环泵行业发展调研及行业前景分析报告</dc:title>
  <cp:keywords>2025-2031年全球与中国冷却液循环泵行业发展调研及行业前景分析报告</cp:keywords>
  <dc:description>2025-2031年全球与中国冷却液循环泵行业发展调研及行业前景分析报告</dc:description>
</cp:coreProperties>
</file>