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a42e2d424441e" w:history="1">
              <w:r>
                <w:rPr>
                  <w:rStyle w:val="Hyperlink"/>
                </w:rPr>
                <w:t>2025-2031年全球与中国凹印油墨行业发展调研及前景趋势报告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a42e2d424441e" w:history="1">
              <w:r>
                <w:rPr>
                  <w:rStyle w:val="Hyperlink"/>
                </w:rPr>
                <w:t>2025-2031年全球与中国凹印油墨行业发展调研及前景趋势报告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a42e2d424441e" w:history="1">
                <w:r>
                  <w:rPr>
                    <w:rStyle w:val="Hyperlink"/>
                  </w:rPr>
                  <w:t>https://www.20087.com/0/20/AoYinYouMoFaZhanQianJing.html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是印刷行业中不可或缺的一部分，用于高质量图像和文字的复制。随着环保法规的严格化，溶剂型油墨正逐渐被水性和UV固化油墨所取代，后者对环境的影响较小。同时，印刷业对高分辨率和快速干燥的需求推动了油墨配方的创新，以适应高速印刷和数字印刷技术的发展。</w:t>
      </w:r>
      <w:r>
        <w:rPr>
          <w:rFonts w:hint="eastAsia"/>
        </w:rPr>
        <w:br/>
      </w:r>
      <w:r>
        <w:rPr>
          <w:rFonts w:hint="eastAsia"/>
        </w:rPr>
        <w:t>　　未来，凹印油墨行业将更加注重环保和功能性。未来油墨将采用更多可再生资源和生物基溶剂，以减少VOC排放。同时，油墨将集成更多功能性，如防伪特性、触觉效果和智能响应，以满足品牌保护和交互式包装的需求。此外，油墨的兼容性和适应性将得到提升，以支持各种基材和印刷技术，包括3D打印和柔性电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ba42e2d424441e" w:history="1">
        <w:r>
          <w:rPr>
            <w:rStyle w:val="Hyperlink"/>
          </w:rPr>
          <w:t>2025-2031年全球与中国凹印油墨行业发展调研及前景趋势报告</w:t>
        </w:r>
      </w:hyperlink>
      <w:r>
        <w:rPr>
          <w:rFonts w:hint="eastAsia"/>
        </w:rPr>
        <w:t>全面剖析了凹印油墨行业的市场规模、需求及价格动态。报告通过对凹印油墨产业链的深入挖掘，详细分析了行业现状，并对凹印油墨市场前景及发展趋势进行了科学预测。凹印油墨报告还深入探索了各细分市场的特点，突出关注凹印油墨重点企业的经营状况，全面揭示了凹印油墨行业竞争格局、品牌影响力和市场集中度。凹印油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按照不同产品类型，凹印油墨主要可以分为如下几个类别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全球不同产品类型凹印油墨销售额增长趋势2019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从不同应用，凹印油墨主要包括如下几个方面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全球不同应用凹印油墨销售额增长趋势2019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凹印油墨行业背景、发展历史、现状及趋势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凹印油墨行业目前现状分析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凹印油墨发展趋势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全球凹印油墨总体规模分析</w:t>
      </w:r>
      <w:r>
        <w:rPr>
          <w:rFonts w:hint="eastAsia"/>
        </w:rPr>
        <w:br/>
      </w:r>
      <w:r>
        <w:rPr>
          <w:rFonts w:hint="eastAsia"/>
        </w:rPr>
        <w:t>　　2.1 全球凹印油墨供需现状及预测（2019-2031）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全球凹印油墨产能、产量、产能利用率及发展趋势（2019-2031）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全球凹印油墨产量、需求量及发展趋势（2019-2031）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全球主要地区凹印油墨产量及发展趋势（2019-2031）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全球主要地区凹印油墨产量（2019-2024）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全球主要地区凹印油墨产量（2025-2031）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全球主要地区凹印油墨产量市场份额（2019-2031）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中国凹印油墨供需现状及预测（2019-2031）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中国凹印油墨产能、产量、产能利用率及发展趋势（2019-2031）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中国凹印油墨产量、市场需求量及发展趋势（2019-2031）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全球凹印油墨销量及销售额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全球市场凹印油墨销售额（2019-2031）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全球市场凹印油墨销量（2019-2031）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全球市场凹印油墨价格趋势（2019-2031）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全球市场主要厂家凹印油墨产能市场份额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全球市场主要厂家凹印油墨销量（2019-2024）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全球市场主要厂家凹印油墨销量（2019-2024）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全球市场主要厂家凹印油墨销售收入（2019-2024）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全球市场主要厂家凹印油墨销售价格（2019-2024）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2024年全球主要厂家凹印油墨收入排名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中国市场主要厂家凹印油墨销量（2019-2024）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中国市场主要厂家凹印油墨销量（2019-2024）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中国市场主要厂家凹印油墨销售收入（2019-2024）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2024年中国主要厂家凹印油墨收入排名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中国市场主要厂家凹印油墨销售价格（2019-2024）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全球主要厂家凹印油墨总部及产地分布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全球主要厂家成立时间及凹印油墨商业化日期</w:t>
      </w:r>
      <w:r>
        <w:rPr>
          <w:rFonts w:hint="eastAsia"/>
        </w:rPr>
        <w:br/>
      </w:r>
      <w:r>
        <w:rPr>
          <w:rFonts w:hint="eastAsia"/>
        </w:rPr>
        <w:t>　　3.6 全球主要厂家凹印油墨产品类型及应用</w:t>
      </w:r>
      <w:r>
        <w:rPr>
          <w:rFonts w:hint="eastAsia"/>
        </w:rPr>
        <w:br/>
      </w:r>
      <w:r>
        <w:rPr>
          <w:rFonts w:hint="eastAsia"/>
        </w:rPr>
        <w:t>　　3.7 凹印油墨行业集中度、竞争程度分析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凹印油墨行业集中度分析：2024年全球Top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全球凹印油墨第一梯队、第二梯队和第三梯队厂家（品牌）及市场份额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全球凹印油墨主要地区分析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全球主要地区凹印油墨市场规模分析：2019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全球主要地区凹印油墨销售收入及市场份额（2019-2024年）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全球主要地区凹印油墨销售收入预测（2025-2031年）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全球主要地区凹印油墨销量分析：2019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全球主要地区凹印油墨销量及市场份额（2019-2024年）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全球主要地区凹印油墨销量及市场份额预测（2025-2031）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北美市场凹印油墨销量、收入及增长率（2019-2031）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欧洲市场凹印油墨销量、收入及增长率（2019-2031）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中国市场凹印油墨销量、收入及增长率（2019-2031）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日本市场凹印油墨销量、收入及增长率（2019-2031）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韩国市场凹印油墨销量、收入及增长率（2019-2031）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全球凹印油墨主要厂家分析</w:t>
      </w:r>
      <w:r>
        <w:rPr>
          <w:rFonts w:hint="eastAsia"/>
        </w:rPr>
        <w:br/>
      </w:r>
      <w:r>
        <w:rPr>
          <w:rFonts w:hint="eastAsia"/>
        </w:rPr>
        <w:t>　　5.1 凹印油墨厂家（一）</w:t>
      </w:r>
      <w:r>
        <w:rPr>
          <w:rFonts w:hint="eastAsia"/>
        </w:rPr>
        <w:br/>
      </w:r>
      <w:r>
        <w:rPr>
          <w:rFonts w:hint="eastAsia"/>
        </w:rPr>
        <w:t>　　　　5.1.1 凹印油墨厂家（一）基本信息、凹印油墨生产基地、销售区域、竞争对手及市场地位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凹印油墨厂家（一）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凹印油墨厂家（一） 凹印油墨销量、收入、价格及毛利率（2019-2024）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凹印油墨厂家（一）公司简介及主要业务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凹印油墨厂家（一）企业最新动态</w:t>
      </w:r>
      <w:r>
        <w:rPr>
          <w:rFonts w:hint="eastAsia"/>
        </w:rPr>
        <w:br/>
      </w:r>
      <w:r>
        <w:rPr>
          <w:rFonts w:hint="eastAsia"/>
        </w:rPr>
        <w:t>　　5.2 凹印油墨厂家（二）</w:t>
      </w:r>
      <w:r>
        <w:rPr>
          <w:rFonts w:hint="eastAsia"/>
        </w:rPr>
        <w:br/>
      </w:r>
      <w:r>
        <w:rPr>
          <w:rFonts w:hint="eastAsia"/>
        </w:rPr>
        <w:t>　　　　5.2.1 凹印油墨厂家（二）基本信息、凹印油墨生产基地、销售区域、竞争对手及市场地位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凹印油墨厂家（二）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凹印油墨厂家（二） 凹印油墨销量、收入、价格及毛利率（2019-2024）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凹印油墨厂家（二）公司简介及主要业务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凹印油墨厂家（二）企业最新动态</w:t>
      </w:r>
      <w:r>
        <w:rPr>
          <w:rFonts w:hint="eastAsia"/>
        </w:rPr>
        <w:br/>
      </w:r>
      <w:r>
        <w:rPr>
          <w:rFonts w:hint="eastAsia"/>
        </w:rPr>
        <w:t>　　5.3 凹印油墨厂家（三）</w:t>
      </w:r>
      <w:r>
        <w:rPr>
          <w:rFonts w:hint="eastAsia"/>
        </w:rPr>
        <w:br/>
      </w:r>
      <w:r>
        <w:rPr>
          <w:rFonts w:hint="eastAsia"/>
        </w:rPr>
        <w:t>　　　　5.3.1 凹印油墨厂家（三）基本信息、凹印油墨生产基地、销售区域、竞争对手及市场地位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凹印油墨厂家（三）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凹印油墨厂家（三） 凹印油墨销量、收入、价格及毛利率（2019-2024）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凹印油墨厂家（三）公司简介及主要业务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凹印油墨厂家（三）企业最新动态</w:t>
      </w:r>
      <w:r>
        <w:rPr>
          <w:rFonts w:hint="eastAsia"/>
        </w:rPr>
        <w:br/>
      </w:r>
      <w:r>
        <w:rPr>
          <w:rFonts w:hint="eastAsia"/>
        </w:rPr>
        <w:t>　　5.4 凹印油墨厂家（四）</w:t>
      </w:r>
      <w:r>
        <w:rPr>
          <w:rFonts w:hint="eastAsia"/>
        </w:rPr>
        <w:br/>
      </w:r>
      <w:r>
        <w:rPr>
          <w:rFonts w:hint="eastAsia"/>
        </w:rPr>
        <w:t>　　　　5.4.1 凹印油墨厂家（四）基本信息、凹印油墨生产基地、销售区域、竞争对手及市场地位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凹印油墨厂家（四）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凹印油墨厂家（四） 凹印油墨销量、收入、价格及毛利率（2019-2024）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凹印油墨厂家（四）公司简介及主要业务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凹印油墨厂家（四）企业最新动态</w:t>
      </w:r>
      <w:r>
        <w:rPr>
          <w:rFonts w:hint="eastAsia"/>
        </w:rPr>
        <w:br/>
      </w:r>
      <w:r>
        <w:rPr>
          <w:rFonts w:hint="eastAsia"/>
        </w:rPr>
        <w:t>　　5.5 凹印油墨厂家（五）</w:t>
      </w:r>
      <w:r>
        <w:rPr>
          <w:rFonts w:hint="eastAsia"/>
        </w:rPr>
        <w:br/>
      </w:r>
      <w:r>
        <w:rPr>
          <w:rFonts w:hint="eastAsia"/>
        </w:rPr>
        <w:t>　　　　5.5.1 凹印油墨厂家（五）基本信息、凹印油墨生产基地、销售区域、竞争对手及市场地位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凹印油墨厂家（五）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凹印油墨厂家（五） 凹印油墨销量、收入、价格及毛利率（2019-2024）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凹印油墨厂家（五）公司简介及主要业务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凹印油墨厂家（五）企业最新动态</w:t>
      </w:r>
      <w:r>
        <w:rPr>
          <w:rFonts w:hint="eastAsia"/>
        </w:rPr>
        <w:br/>
      </w:r>
      <w:r>
        <w:rPr>
          <w:rFonts w:hint="eastAsia"/>
        </w:rPr>
        <w:t>　　5.6 凹印油墨厂家（六）</w:t>
      </w:r>
      <w:r>
        <w:rPr>
          <w:rFonts w:hint="eastAsia"/>
        </w:rPr>
        <w:br/>
      </w:r>
      <w:r>
        <w:rPr>
          <w:rFonts w:hint="eastAsia"/>
        </w:rPr>
        <w:t>　　　　5.6.1 凹印油墨厂家（六）基本信息、凹印油墨生产基地、销售区域、竞争对手及市场地位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凹印油墨厂家（六）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凹印油墨厂家（六） 凹印油墨销量、收入、价格及毛利率（2019-2024）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凹印油墨厂家（六）公司简介及主要业务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凹印油墨厂家（六）企业最新动态</w:t>
      </w:r>
      <w:r>
        <w:rPr>
          <w:rFonts w:hint="eastAsia"/>
        </w:rPr>
        <w:br/>
      </w:r>
      <w:r>
        <w:rPr>
          <w:rFonts w:hint="eastAsia"/>
        </w:rPr>
        <w:t>　　5.7 凹印油墨厂家（七）</w:t>
      </w:r>
      <w:r>
        <w:rPr>
          <w:rFonts w:hint="eastAsia"/>
        </w:rPr>
        <w:br/>
      </w:r>
      <w:r>
        <w:rPr>
          <w:rFonts w:hint="eastAsia"/>
        </w:rPr>
        <w:t>　　　　5.7.1 凹印油墨厂家（七）基本信息、凹印油墨生产基地、销售区域、竞争对手及市场地位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凹印油墨厂家（七）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凹印油墨厂家（七） 凹印油墨销量、收入、价格及毛利率（2019-2024）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凹印油墨厂家（七）公司简介及主要业务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凹印油墨厂家（七）企业最新动态</w:t>
      </w:r>
      <w:r>
        <w:rPr>
          <w:rFonts w:hint="eastAsia"/>
        </w:rPr>
        <w:br/>
      </w:r>
      <w:r>
        <w:rPr>
          <w:rFonts w:hint="eastAsia"/>
        </w:rPr>
        <w:t>　　5.8 凹印油墨厂家（八）</w:t>
      </w:r>
      <w:r>
        <w:rPr>
          <w:rFonts w:hint="eastAsia"/>
        </w:rPr>
        <w:br/>
      </w:r>
      <w:r>
        <w:rPr>
          <w:rFonts w:hint="eastAsia"/>
        </w:rPr>
        <w:t>　　　　5.8.1 凹印油墨厂家（八）基本信息、凹印油墨生产基地、销售区域、竞争对手及市场地位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凹印油墨厂家（八）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凹印油墨厂家（八） 凹印油墨销量、收入、价格及毛利率（2019-2024）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凹印油墨厂家（八）公司简介及主要业务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凹印油墨厂家（八）企业最新动态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不同产品类型凹印油墨分析</w:t>
      </w:r>
      <w:r>
        <w:rPr>
          <w:rFonts w:hint="eastAsia"/>
        </w:rPr>
        <w:br/>
      </w:r>
      <w:r>
        <w:rPr>
          <w:rFonts w:hint="eastAsia"/>
        </w:rPr>
        <w:t>　　6.1 全球不同产品类型凹印油墨销量（2019-2031）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全球不同产品类型凹印油墨销量及市场份额（2019-2024）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全球不同产品类型凹印油墨销量预测（2025-2031）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全球不同产品类型凹印油墨收入（2019-2031）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全球不同产品类型凹印油墨收入及市场份额（2019-2024）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全球不同产品类型凹印油墨收入预测（2025-2031）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全球不同产品类型凹印油墨价格走势（2019-2031）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不同应用凹印油墨分析</w:t>
      </w:r>
      <w:r>
        <w:rPr>
          <w:rFonts w:hint="eastAsia"/>
        </w:rPr>
        <w:br/>
      </w:r>
      <w:r>
        <w:rPr>
          <w:rFonts w:hint="eastAsia"/>
        </w:rPr>
        <w:t>　　7.1 全球不同应用凹印油墨销量（2019-2031）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全球不同应用凹印油墨销量及市场份额（2019-2024）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全球不同应用凹印油墨销量预测（2025-2031）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全球不同应用凹印油墨收入（2019-2031）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全球不同应用凹印油墨收入及市场份额（2019-2024）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全球不同应用凹印油墨收入预测（2025-2031）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全球不同应用凹印油墨价格走势（2019-2031）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凹印油墨产业链分析</w:t>
      </w:r>
      <w:r>
        <w:rPr>
          <w:rFonts w:hint="eastAsia"/>
        </w:rPr>
        <w:br/>
      </w:r>
      <w:r>
        <w:rPr>
          <w:rFonts w:hint="eastAsia"/>
        </w:rPr>
        <w:t>　　8.2 凹印油墨产业上游供应分析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凹印油墨下游典型客户</w:t>
      </w:r>
      <w:r>
        <w:rPr>
          <w:rFonts w:hint="eastAsia"/>
        </w:rPr>
        <w:br/>
      </w:r>
      <w:r>
        <w:rPr>
          <w:rFonts w:hint="eastAsia"/>
        </w:rPr>
        <w:t>　　8.4 凹印油墨销售渠道分析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凹印油墨行业发展机遇及主要驱动因素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凹印油墨行业发展面临的风险</w:t>
      </w:r>
      <w:r>
        <w:rPr>
          <w:rFonts w:hint="eastAsia"/>
        </w:rPr>
        <w:br/>
      </w:r>
      <w:r>
        <w:rPr>
          <w:rFonts w:hint="eastAsia"/>
        </w:rPr>
        <w:t>　　9.3 凹印油墨行业政策分析</w:t>
      </w:r>
      <w:r>
        <w:rPr>
          <w:rFonts w:hint="eastAsia"/>
        </w:rPr>
        <w:br/>
      </w:r>
      <w:r>
        <w:rPr>
          <w:rFonts w:hint="eastAsia"/>
        </w:rPr>
        <w:t>　　9.4 凹印油墨中国企业SWOT分析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凹印油墨产品图片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全球不同产品类型凹印油墨规模2019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全球不同产品类型凹印油墨市场份额2024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全球不同应用凹印油墨规模2019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全球不同应用凹印油墨市场份额2024 VS 2031</w:t>
      </w:r>
      <w:r>
        <w:rPr>
          <w:rFonts w:hint="eastAsia"/>
        </w:rPr>
        <w:br/>
      </w:r>
      <w:r>
        <w:rPr>
          <w:rFonts w:hint="eastAsia"/>
        </w:rPr>
        <w:t>　　图 全球凹印油墨产能、产量、产能利用率及发展趋势（2019-2031）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全球凹印油墨产量、需求量及发展趋势（2019-2031）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全球主要地区凹印油墨产量规模：2019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全球主要地区凹印油墨产量市场份额（2019-2031）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中国凹印油墨产能、产量、产能利用率及发展趋势（2019-2031）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中国凹印油墨产量、市场需求量及发展趋势（2019-2031）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中国凹印油墨总产能占全球比重（2019-2031）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中国凹印油墨总产量占全球比重（2019-2031）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全球凹印油墨市场收入及增长率:（2019-2031）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全球市场凹印油墨市场规模：2019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全球市场凹印油墨销量及增长率（2019-2031）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全球市场凹印油墨价格趋势（2019-2031）</w:t>
      </w:r>
      <w:r>
        <w:rPr>
          <w:rFonts w:hint="eastAsia"/>
        </w:rPr>
        <w:br/>
      </w:r>
      <w:r>
        <w:rPr>
          <w:rFonts w:hint="eastAsia"/>
        </w:rPr>
        <w:t>　　图 中国凹印油墨市场收入及增长率:（2019-2031）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中国市场凹印油墨市场规模：2019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中国市场凹印油墨销量及增长率（2019-2031）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中国市场凹印油墨销量占全球比重（2019-2031）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中国凹印油墨收入占全球比重（2019-2031）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全球主要地区凹印油墨销售收入规模：2019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全球主要地区凹印油墨销售收入市场份额（2019-2024）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全球主要地区凹印油墨销售收入市场份额（2019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全球主要地区凹印油墨收入市场份额（2025-2031）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北美（美国和加拿大）凹印油墨销量（2019-2031）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北美（美国和加拿大）凹印油墨销量份额（2019-2031）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北美（美国和加拿大）凹印油墨收入（2019-2031）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北美（美国和加拿大）凹印油墨收入份额（2019-2031）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欧洲（德国、英国、法国和意大利等国家）凹印油墨销量（2019-2031）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欧洲（德国、英国、法国和意大利等国家）凹印油墨销量份额（2019-2031）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欧洲（德国、英国、法国和意大利等国家）凹印油墨收入（2019-2031）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欧洲（德国、英国、法国和意大利等国家）凹印油墨收入份额（2019-2031）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亚太（中国、日本、韩国、中国台湾、印度和东南亚等）凹印油墨销量（2019-2031）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亚太（中国、日本、韩国、中国台湾、印度和东南亚等）凹印油墨销量份额（2019-2031）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亚太（中国、日本、韩国、中国台湾、印度和东南亚等）凹印油墨收入（2019-2031）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亚太（中国、日本、韩国、中国台湾、印度和东南亚等）凹印油墨收入份额（2019-2031）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拉美地区（墨西哥、巴西等国家）凹印油墨销量（2019-2031）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拉美地区（墨西哥、巴西等国家）凹印油墨销量份额（2019-2031）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拉美地区（墨西哥、巴西等国家）凹印油墨收入（2019-2031）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拉美地区（墨西哥、巴西等国家）凹印油墨收入份额（2019-2031）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中东及非洲（土耳其、沙特等国家）凹印油墨销量（2019-2031）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中东及非洲（土耳其、沙特等国家）凹印油墨销量份额（2019-2031）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中东及非洲（土耳其、沙特等国家）凹印油墨收入（2019-2031）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中东及非洲（土耳其、沙特等国家）凹印油墨收入份额（2019-2031）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2024年全球市场主要厂商凹印油墨销量市场份额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2024年全球市场主要厂商凹印油墨收入市场份额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2024年中国市场主要厂商凹印油墨销量市场份额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2024年中国市场主要厂商凹印油墨收入市场份额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2024年全球前五大生产商凹印油墨市场份额</w:t>
      </w:r>
      <w:r>
        <w:rPr>
          <w:rFonts w:hint="eastAsia"/>
        </w:rPr>
        <w:br/>
      </w:r>
      <w:r>
        <w:rPr>
          <w:rFonts w:hint="eastAsia"/>
        </w:rPr>
        <w:t>　　图 全球凹印油墨第一梯队、第二梯队和第三梯队生产商（品牌）及市场份额（2024）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全球不同产品类型凹印油墨价格走势（2019-2031）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全球不同应用凹印油墨价格走势（2019-2031）</w:t>
      </w:r>
      <w:r>
        <w:rPr>
          <w:rFonts w:hint="eastAsia"/>
        </w:rPr>
        <w:br/>
      </w:r>
      <w:r>
        <w:rPr>
          <w:rFonts w:hint="eastAsia"/>
        </w:rPr>
        <w:t>　　图 凹印油墨中国企业SWOT分析</w:t>
      </w:r>
      <w:r>
        <w:rPr>
          <w:rFonts w:hint="eastAsia"/>
        </w:rPr>
        <w:br/>
      </w:r>
      <w:r>
        <w:rPr>
          <w:rFonts w:hint="eastAsia"/>
        </w:rPr>
        <w:t>　　图 凹印油墨产业链</w:t>
      </w:r>
      <w:r>
        <w:rPr>
          <w:rFonts w:hint="eastAsia"/>
        </w:rPr>
        <w:br/>
      </w:r>
      <w:r>
        <w:rPr>
          <w:rFonts w:hint="eastAsia"/>
        </w:rPr>
        <w:t>　　图 凹印油墨行业采购模式分析</w:t>
      </w:r>
      <w:r>
        <w:rPr>
          <w:rFonts w:hint="eastAsia"/>
        </w:rPr>
        <w:br/>
      </w:r>
      <w:r>
        <w:rPr>
          <w:rFonts w:hint="eastAsia"/>
        </w:rPr>
        <w:t>　　图 凹印油墨行业生产模式分析</w:t>
      </w:r>
      <w:r>
        <w:rPr>
          <w:rFonts w:hint="eastAsia"/>
        </w:rPr>
        <w:br/>
      </w:r>
      <w:r>
        <w:rPr>
          <w:rFonts w:hint="eastAsia"/>
        </w:rPr>
        <w:t>　　图 凹印油墨行业销售模式分析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全球不同产品类型凹印油墨增长趋势2019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不同应用凹印油墨增长趋势2019 VS 2024 VS 2031</w:t>
      </w:r>
      <w:r>
        <w:rPr>
          <w:rFonts w:hint="eastAsia"/>
        </w:rPr>
        <w:br/>
      </w:r>
      <w:r>
        <w:rPr>
          <w:rFonts w:hint="eastAsia"/>
        </w:rPr>
        <w:t>　　表 凹印油墨行业发展主要特点</w:t>
      </w:r>
      <w:r>
        <w:rPr>
          <w:rFonts w:hint="eastAsia"/>
        </w:rPr>
        <w:br/>
      </w:r>
      <w:r>
        <w:rPr>
          <w:rFonts w:hint="eastAsia"/>
        </w:rPr>
        <w:t>　　表 凹印油墨行业发展有利因素分析</w:t>
      </w:r>
      <w:r>
        <w:rPr>
          <w:rFonts w:hint="eastAsia"/>
        </w:rPr>
        <w:br/>
      </w:r>
      <w:r>
        <w:rPr>
          <w:rFonts w:hint="eastAsia"/>
        </w:rPr>
        <w:t>　　表 凹印油墨行业发展不利因素分析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进入凹印油墨行业壁垒</w:t>
      </w:r>
      <w:r>
        <w:rPr>
          <w:rFonts w:hint="eastAsia"/>
        </w:rPr>
        <w:br/>
      </w:r>
      <w:r>
        <w:rPr>
          <w:rFonts w:hint="eastAsia"/>
        </w:rPr>
        <w:t>　　表 全球主要地区凹印油墨产量：2019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全球主要地区凹印油墨产量（2019-2024）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全球主要地区凹印油墨产量市场份额（2019-2024）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全球主要地区凹印油墨产量（2025-2031）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全球主要地区凹印油墨销售收入：2019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全球主要地区凹印油墨销售收入（2019-2024）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全球主要地区凹印油墨销售收入市场份额（2019-2024）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全球主要地区凹印油墨收入（2025-2031）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全球主要地区凹印油墨收入市场份额（2025-2031）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全球主要地区凹印油墨销量：2019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全球主要地区凹印油墨销量（2019-2024）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全球主要地区凹印油墨销量市场份额（2019-2024）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全球主要地区凹印油墨销量（2025-2031）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全球主要地区凹印油墨销量份额（2025-2031）</w:t>
      </w:r>
      <w:r>
        <w:rPr>
          <w:rFonts w:hint="eastAsia"/>
        </w:rPr>
        <w:br/>
      </w:r>
      <w:r>
        <w:rPr>
          <w:rFonts w:hint="eastAsia"/>
        </w:rPr>
        <w:t>　　表 北美凹印油墨基本情况分析</w:t>
      </w:r>
      <w:r>
        <w:rPr>
          <w:rFonts w:hint="eastAsia"/>
        </w:rPr>
        <w:br/>
      </w:r>
      <w:r>
        <w:rPr>
          <w:rFonts w:hint="eastAsia"/>
        </w:rPr>
        <w:t>　　表 欧洲凹印油墨基本情况分析</w:t>
      </w:r>
      <w:r>
        <w:rPr>
          <w:rFonts w:hint="eastAsia"/>
        </w:rPr>
        <w:br/>
      </w:r>
      <w:r>
        <w:rPr>
          <w:rFonts w:hint="eastAsia"/>
        </w:rPr>
        <w:t>　　表 亚太地区凹印油墨基本情况分析</w:t>
      </w:r>
      <w:r>
        <w:rPr>
          <w:rFonts w:hint="eastAsia"/>
        </w:rPr>
        <w:br/>
      </w:r>
      <w:r>
        <w:rPr>
          <w:rFonts w:hint="eastAsia"/>
        </w:rPr>
        <w:t>　　表 拉美地区凹印油墨基本情况分析</w:t>
      </w:r>
      <w:r>
        <w:rPr>
          <w:rFonts w:hint="eastAsia"/>
        </w:rPr>
        <w:br/>
      </w:r>
      <w:r>
        <w:rPr>
          <w:rFonts w:hint="eastAsia"/>
        </w:rPr>
        <w:t>　　表 中东及非洲凹印油墨基本情况分析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全球市场主要厂商凹印油墨产能（2024-2025）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全球市场主要厂商凹印油墨销量（2019-2024）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全球市场主要厂商凹印油墨销量市场份额（2019-2024）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全球市场主要厂商凹印油墨销售收入（2019-2024）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全球市场主要厂商凹印油墨销售收入市场份额（2019-2024）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全球市场主要厂商凹印油墨销售价格（2019-2024）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2024年全球主要生产商凹印油墨收入排名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中国市场主要厂商凹印油墨销量（2019-2024）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中国市场主要厂商凹印油墨销量市场份额（2019-2024）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中国市场主要厂商凹印油墨销售收入（2019-2024）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中国市场主要厂商凹印油墨销售收入市场份额（2019-2024）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中国市场主要厂商凹印油墨销售价格（2019-2024）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2024年中国主要生产商凹印油墨收入排名</w:t>
      </w:r>
      <w:r>
        <w:rPr>
          <w:rFonts w:hint="eastAsia"/>
        </w:rPr>
        <w:br/>
      </w:r>
      <w:r>
        <w:rPr>
          <w:rFonts w:hint="eastAsia"/>
        </w:rPr>
        <w:t>　　表 全球主要厂商凹印油墨总部及产地分布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全球主要厂商凹印油墨商业化日期</w:t>
      </w:r>
      <w:r>
        <w:rPr>
          <w:rFonts w:hint="eastAsia"/>
        </w:rPr>
        <w:br/>
      </w:r>
      <w:r>
        <w:rPr>
          <w:rFonts w:hint="eastAsia"/>
        </w:rPr>
        <w:t>　　表 全球主要厂商凹印油墨产品类型及应用</w:t>
      </w:r>
      <w:r>
        <w:rPr>
          <w:rFonts w:hint="eastAsia"/>
        </w:rPr>
        <w:br/>
      </w:r>
      <w:r>
        <w:rPr>
          <w:rFonts w:hint="eastAsia"/>
        </w:rPr>
        <w:t>　　表 2024年全球凹印油墨主要厂商市场地位（第一梯队、第二梯队和第三梯队）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全球不同产品类型凹印油墨销量（2019-2024年）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全球不同产品类型凹印油墨销量市场份额（2019-2024）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全球不同产品类型凹印油墨销量预测（2025-2031）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全球市场不同产品类型凹印油墨销量市场份额预测（2025-2031）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全球不同产品类型凹印油墨收入（2019-2024年）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全球不同产品类型凹印油墨收入市场份额（2019-2024）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全球不同产品类型凹印油墨收入预测（2025-2031）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全球不同产品类型凹印油墨收入市场份额预测（2025-2031）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中国不同产品类型凹印油墨销量（2019-2024年）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中国不同产品类型凹印油墨销量市场份额（2019-2024）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中国不同产品类型凹印油墨销量预测（2025-2031）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中国不同产品类型凹印油墨销量市场份额预测（2025-2031）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中国不同产品类型凹印油墨收入（2019-2024年）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中国不同产品类型凹印油墨收入市场份额（2019-2024）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中国不同产品类型凹印油墨收入预测（2025-2031）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中国不同产品类型凹印油墨收入市场份额预测（2025-2031）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全球不同应用凹印油墨销量（2019-2024年）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全球不同应用凹印油墨销量市场份额（2019-2024）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全球不同应用凹印油墨销量预测（2025-2031）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全球市场不同应用凹印油墨销量市场份额预测（2025-2031）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全球不同应用凹印油墨收入（2019-2024年）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全球不同应用凹印油墨收入市场份额（2019-2024）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全球不同应用凹印油墨收入预测（2025-2031）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全球不同应用凹印油墨收入市场份额预测（2025-2031）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中国不同应用凹印油墨销量（2019-2024年）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中国不同应用凹印油墨销量市场份额（2019-2024）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中国不同应用凹印油墨销量预测（2025-2031）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中国不同应用凹印油墨销量市场份额预测（2025-2031）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中国不同应用凹印油墨收入（2019-2024年）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中国不同应用凹印油墨收入市场份额（2019-2024）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中国不同应用凹印油墨收入预测（2025-2031）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中国不同应用凹印油墨收入市场份额预测（2025-2031）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凹印油墨行业技术发展趋势</w:t>
      </w:r>
      <w:r>
        <w:rPr>
          <w:rFonts w:hint="eastAsia"/>
        </w:rPr>
        <w:br/>
      </w:r>
      <w:r>
        <w:rPr>
          <w:rFonts w:hint="eastAsia"/>
        </w:rPr>
        <w:t>　　表 凹印油墨行业主要驱动因素</w:t>
      </w:r>
      <w:r>
        <w:rPr>
          <w:rFonts w:hint="eastAsia"/>
        </w:rPr>
        <w:br/>
      </w:r>
      <w:r>
        <w:rPr>
          <w:rFonts w:hint="eastAsia"/>
        </w:rPr>
        <w:t>　　表 凹印油墨行业供应链分析</w:t>
      </w:r>
      <w:r>
        <w:rPr>
          <w:rFonts w:hint="eastAsia"/>
        </w:rPr>
        <w:br/>
      </w:r>
      <w:r>
        <w:rPr>
          <w:rFonts w:hint="eastAsia"/>
        </w:rPr>
        <w:t>　　表 凹印油墨上游原料供应商</w:t>
      </w:r>
      <w:r>
        <w:rPr>
          <w:rFonts w:hint="eastAsia"/>
        </w:rPr>
        <w:br/>
      </w:r>
      <w:r>
        <w:rPr>
          <w:rFonts w:hint="eastAsia"/>
        </w:rPr>
        <w:t>　　表 凹印油墨行业主要下游客户</w:t>
      </w:r>
      <w:r>
        <w:rPr>
          <w:rFonts w:hint="eastAsia"/>
        </w:rPr>
        <w:br/>
      </w:r>
      <w:r>
        <w:rPr>
          <w:rFonts w:hint="eastAsia"/>
        </w:rPr>
        <w:t>　　表 凹印油墨行业典型经销商</w:t>
      </w:r>
      <w:r>
        <w:rPr>
          <w:rFonts w:hint="eastAsia"/>
        </w:rPr>
        <w:br/>
      </w:r>
      <w:r>
        <w:rPr>
          <w:rFonts w:hint="eastAsia"/>
        </w:rPr>
        <w:t>　　表 凹印油墨厂商（一） 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凹印油墨厂商（一）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凹印油墨厂商（一） 凹印油墨销量、收入、价格（美元/件）及毛利率（2019-2024）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凹印油墨厂商（一）公司简介及主要业务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凹印油墨厂商（一）企业最新动态</w:t>
      </w:r>
      <w:r>
        <w:rPr>
          <w:rFonts w:hint="eastAsia"/>
        </w:rPr>
        <w:br/>
      </w:r>
      <w:r>
        <w:rPr>
          <w:rFonts w:hint="eastAsia"/>
        </w:rPr>
        <w:t>　　表 凹印油墨厂商（二） 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凹印油墨厂商（二）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凹印油墨厂商（二） 凹印油墨销量、收入、价格（美元/件）及毛利率（2019-2024）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凹印油墨厂商（二）公司简介及主要业务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凹印油墨厂商（二）企业最新动态</w:t>
      </w:r>
      <w:r>
        <w:rPr>
          <w:rFonts w:hint="eastAsia"/>
        </w:rPr>
        <w:br/>
      </w:r>
      <w:r>
        <w:rPr>
          <w:rFonts w:hint="eastAsia"/>
        </w:rPr>
        <w:t>　　表 凹印油墨厂商（三） 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凹印油墨厂商（三）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凹印油墨厂商（三） 凹印油墨销量、收入、价格（美元/件）及毛利率（2019-2024）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凹印油墨厂商（三）公司简介及主要业务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凹印油墨厂商（三）企业最新动态</w:t>
      </w:r>
      <w:r>
        <w:rPr>
          <w:rFonts w:hint="eastAsia"/>
        </w:rPr>
        <w:br/>
      </w:r>
      <w:r>
        <w:rPr>
          <w:rFonts w:hint="eastAsia"/>
        </w:rPr>
        <w:t>　　表 凹印油墨厂商（四） 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凹印油墨厂商（四）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凹印油墨厂商（四） 凹印油墨销量、收入、价格（美元/件）及毛利率（2019-2024）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凹印油墨厂商（四）公司简介及主要业务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凹印油墨厂商（四）企业最新动态</w:t>
      </w:r>
      <w:r>
        <w:rPr>
          <w:rFonts w:hint="eastAsia"/>
        </w:rPr>
        <w:br/>
      </w:r>
      <w:r>
        <w:rPr>
          <w:rFonts w:hint="eastAsia"/>
        </w:rPr>
        <w:t>　　表 凹印油墨厂商（五） 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凹印油墨厂商（五）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凹印油墨厂商（五） 凹印油墨销量、收入、价格（美元/件）及毛利率（2019-2024）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凹印油墨厂商（五）公司简介及主要业务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凹印油墨厂商（五）企业最新动态</w:t>
      </w:r>
      <w:r>
        <w:rPr>
          <w:rFonts w:hint="eastAsia"/>
        </w:rPr>
        <w:br/>
      </w:r>
      <w:r>
        <w:rPr>
          <w:rFonts w:hint="eastAsia"/>
        </w:rPr>
        <w:t>　　表 凹印油墨厂商（六） 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凹印油墨厂商（六）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凹印油墨厂商（六） 凹印油墨销量、收入、价格（美元/件）及毛利率（2019-2024）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凹印油墨厂商（六）公司简介及主要业务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凹印油墨厂商（六）企业最新动态</w:t>
      </w:r>
      <w:r>
        <w:rPr>
          <w:rFonts w:hint="eastAsia"/>
        </w:rPr>
        <w:br/>
      </w:r>
      <w:r>
        <w:rPr>
          <w:rFonts w:hint="eastAsia"/>
        </w:rPr>
        <w:t>　　表 凹印油墨厂商（七） 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凹印油墨厂商（七）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凹印油墨厂商（七） 凹印油墨销量、收入、价格（美元/件）及毛利率（2019-2024）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凹印油墨厂商（七）公司简介及主要业务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凹印油墨厂商（七）企业最新动态</w:t>
      </w:r>
      <w:r>
        <w:rPr>
          <w:rFonts w:hint="eastAsia"/>
        </w:rPr>
        <w:br/>
      </w:r>
      <w:r>
        <w:rPr>
          <w:rFonts w:hint="eastAsia"/>
        </w:rPr>
        <w:t>　　表 凹印油墨厂商（八） 凹印油墨生产基地、销售区域、竞争对手及市场地位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凹印油墨厂商（八） 凹印油墨产品规格、参数及市场应用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凹印油墨厂商（八） 凹印油墨销量、收入、价格（美元/件）及毛利率（2019-2024）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凹印油墨厂商（八）公司简介及主要业务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凹印油墨厂商（八）企业最新动态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中国市场凹印油墨产量、销量、进出口（2019-2024年）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中国市场凹印油墨产量、销量、进出口预测（2025-2031）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中国市场凹印油墨进出口贸易趋势</w:t>
      </w:r>
      <w:r>
        <w:rPr>
          <w:rFonts w:hint="eastAsia"/>
        </w:rPr>
        <w:br/>
      </w:r>
      <w:r>
        <w:rPr>
          <w:rFonts w:hint="eastAsia"/>
        </w:rPr>
        <w:t>　　表 中国市场凹印油墨主要进口来源</w:t>
      </w:r>
      <w:r>
        <w:rPr>
          <w:rFonts w:hint="eastAsia"/>
        </w:rPr>
        <w:br/>
      </w:r>
      <w:r>
        <w:rPr>
          <w:rFonts w:hint="eastAsia"/>
        </w:rPr>
        <w:t>　　表 中国市场凹印油墨主要出口目的地</w:t>
      </w:r>
      <w:r>
        <w:rPr>
          <w:rFonts w:hint="eastAsia"/>
        </w:rPr>
        <w:br/>
      </w:r>
      <w:r>
        <w:rPr>
          <w:rFonts w:hint="eastAsia"/>
        </w:rPr>
        <w:t>　　表 中国凹印油墨生产地区分布</w:t>
      </w:r>
      <w:r>
        <w:rPr>
          <w:rFonts w:hint="eastAsia"/>
        </w:rPr>
        <w:br/>
      </w:r>
      <w:r>
        <w:rPr>
          <w:rFonts w:hint="eastAsia"/>
        </w:rPr>
        <w:t>　　表 中国凹印油墨消费地区分布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a42e2d424441e" w:history="1">
        <w:r>
          <w:rPr>
            <w:rStyle w:val="Hyperlink"/>
          </w:rPr>
          <w:t>2025-2031年全球与中国凹印油墨行业发展调研及前景趋势报告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a42e2d424441e" w:history="1">
        <w:r>
          <w:rPr>
            <w:rStyle w:val="Hyperlink"/>
          </w:rPr>
          <w:t>https://www.20087.com/0/20/AoYinYouMoFaZhanQianJing.html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fa3f487564427" w:history="1">
      <w:r>
        <w:rPr>
          <w:rStyle w:val="Hyperlink"/>
        </w:rPr>
        <w:t>2025-2031年全球与中国凹印油墨行业发展调研及前景趋势报告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AoYinYouMoFaZhanQianJing.html" TargetMode="External" Id="Rfbba42e2d424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AoYinYouMoFaZhanQianJing.html" TargetMode="External" Id="R908fa3f48756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2025-01-29T03:05:33Z</dcterms:created>
  <dcterms:modified xsi:type="dcterms:W3CDTF">2025-01-29T04:05:33Z</dcterms:modified>
  <dc:subject>2025-2031年全球与中国凹印油墨行业发展调研及前景趋势报告</dc:subject>
  <dc:title>2025-2031年全球与中国凹印油墨行业发展调研及前景趋势报告</dc:title>
  <cp:keywords>2025-2031年全球与中国凹印油墨行业发展调研及前景趋势报告</cp:keywords>
  <dc:description>2025-2031年全球与中国凹印油墨行业发展调研及前景趋势报告</dc:description>
</cp:coreProperties>
</file>