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a765c8e8d45fb" w:history="1">
              <w:r>
                <w:rPr>
                  <w:rStyle w:val="Hyperlink"/>
                </w:rPr>
                <w:t>2025-2031年全球与中国应变片传感器行业发展现状调研及市场前景预测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a765c8e8d45fb" w:history="1">
              <w:r>
                <w:rPr>
                  <w:rStyle w:val="Hyperlink"/>
                </w:rPr>
                <w:t>2025-2031年全球与中国应变片传感器行业发展现状调研及市场前景预测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a765c8e8d45fb" w:history="1">
                <w:r>
                  <w:rPr>
                    <w:rStyle w:val="Hyperlink"/>
                  </w:rPr>
                  <w:t>https://www.20087.com/0/00/YingBianPianChuanGanQiDeQianJing.html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变片传感器是一种用于测量物体变形的传感器，广泛应用于机械工程、桥梁监测等领域。现代应变片传感器通常采用金属丝或薄膜材料制成，能够将机械应力转化为电信号输出。随着材料科学和制造技术的进步，应变片传感器的灵敏度和可靠性不断提高，同时其应用范围也在不断扩大。在结构健康监测、材料力学测试等领域，应变片传感器发挥着重要作用。</w:t>
      </w:r>
      <w:r>
        <w:rPr>
          <w:rFonts w:hint="eastAsia"/>
        </w:rPr>
        <w:br/>
      </w:r>
      <w:r>
        <w:rPr>
          <w:rFonts w:hint="eastAsia"/>
        </w:rPr>
        <w:t>　　未来，应变片传感器将朝着更小尺寸、更高精度和多功能方向发展。随着纳米技术的进步，新型应变片传感器将更加微型化，适用于更小的结构件。同时，随着人工智能技术的应用，应变片传感器将能够进行更复杂的信号处理和数据分析，提高测量的准确性和可靠性。此外，随着复合材料的应用越来越广泛，应变片传感器将更加注重与新型材料的兼容性，以适应更广泛的测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a765c8e8d45fb" w:history="1">
        <w:r>
          <w:rPr>
            <w:rStyle w:val="Hyperlink"/>
          </w:rPr>
          <w:t>2025-2031年全球与中国应变片传感器行业发展现状调研及市场前景预测</w:t>
        </w:r>
      </w:hyperlink>
      <w:r>
        <w:rPr>
          <w:rFonts w:hint="eastAsia"/>
        </w:rPr>
        <w:t>》基于国家统计局及相关行业协会的权威数据，系统分析了应变片传感器行业的市场规模、产业链结构及技术现状，并对应变片传感器发展趋势与市场前景进行了科学预测。报告重点解读了行业重点企业的竞争策略与品牌影响力，全面评估了应变片传感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应变片传感器市场概述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按照不同产品类型，应变片传感器主要可以分为如下几个类别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全球不同产品类型应变片传感器销售额增长趋势2020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从不同应用，应变片传感器主要包括如下几个方面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全球不同应用应变片传感器销售额增长趋势2020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应变片传感器行业背景、发展历史、现状及趋势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应变片传感器行业目前现状分析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应变片传感器发展趋势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全球应变片传感器总体规模分析</w:t>
      </w:r>
      <w:r>
        <w:rPr>
          <w:rFonts w:hint="eastAsia"/>
        </w:rPr>
        <w:br/>
      </w:r>
      <w:r>
        <w:rPr>
          <w:rFonts w:hint="eastAsia"/>
        </w:rPr>
        <w:t>　　2.1 全球应变片传感器供需现状及预测（2020-2031）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全球应变片传感器产能、产量、产能利用率及发展趋势（2020-2031）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全球应变片传感器产量、需求量及发展趋势（2020-2031）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全球主要地区应变片传感器产量及发展趋势（2020-2031）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全球主要地区应变片传感器产量（2020-2025）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全球主要地区应变片传感器产量（2025-2031）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全球主要地区应变片传感器产量市场份额（2020-2031）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中国应变片传感器供需现状及预测（2020-2031）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中国应变片传感器产能、产量、产能利用率及发展趋势（2020-2031）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中国应变片传感器产量、市场需求量及发展趋势（2020-2031）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全球应变片传感器销量及销售额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全球市场应变片传感器销售额（2020-2031）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全球市场应变片传感器销量（2020-2031）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全球市场应变片传感器价格趋势（2020-2031）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全球市场主要厂家应变片传感器产能市场份额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全球市场主要厂家应变片传感器销量（2020-2025）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全球市场主要厂家应变片传感器销量（2020-2025）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全球市场主要厂家应变片传感器销售收入（2020-2025）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全球市场主要厂家应变片传感器销售价格（2020-2025）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2025年全球主要厂家应变片传感器收入排名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中国市场主要厂家应变片传感器销量（2020-2025）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中国市场主要厂家应变片传感器销量（2020-2025）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中国市场主要厂家应变片传感器销售收入（2020-2025）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2025年中国主要厂家应变片传感器收入排名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中国市场主要厂家应变片传感器销售价格（2020-2025）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全球主要厂家应变片传感器总部及产地分布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全球主要厂家成立时间及应变片传感器商业化日期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全球主要厂家应变片传感器产品类型及应用</w:t>
      </w:r>
      <w:r>
        <w:rPr>
          <w:rFonts w:hint="eastAsia"/>
        </w:rPr>
        <w:br/>
      </w:r>
      <w:r>
        <w:rPr>
          <w:rFonts w:hint="eastAsia"/>
        </w:rPr>
        <w:t>　　3.7 应变片传感器行业集中度、竞争程度分析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应变片传感器行业集中度分析：2025年全球Top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全球应变片传感器第一梯队、第二梯队和第三梯队厂家（品牌）及市场份额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全球应变片传感器主要地区分析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全球主要地区应变片传感器市场规模分析：2020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全球主要地区应变片传感器销售收入及市场份额（2020-2025年）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全球主要地区应变片传感器销售收入预测（2025-2031年）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全球主要地区应变片传感器销量分析：2020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全球主要地区应变片传感器销量及市场份额（2020-2025年）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全球主要地区应变片传感器销量及市场份额预测（2025-2031）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北美市场应变片传感器销量、收入及增长率（2020-2031）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欧洲市场应变片传感器销量、收入及增长率（2020-2031）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中国市场应变片传感器销量、收入及增长率（2020-2031）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日本市场应变片传感器销量、收入及增长率（2020-2031）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韩国市场应变片传感器销量、收入及增长率（2020-2031）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全球应变片传感器主要厂家分析</w:t>
      </w:r>
      <w:r>
        <w:rPr>
          <w:rFonts w:hint="eastAsia"/>
        </w:rPr>
        <w:br/>
      </w:r>
      <w:r>
        <w:rPr>
          <w:rFonts w:hint="eastAsia"/>
        </w:rPr>
        <w:t>　　5.1 应变片传感器厂家（一）</w:t>
      </w:r>
      <w:r>
        <w:rPr>
          <w:rFonts w:hint="eastAsia"/>
        </w:rPr>
        <w:br/>
      </w:r>
      <w:r>
        <w:rPr>
          <w:rFonts w:hint="eastAsia"/>
        </w:rPr>
        <w:t>　　　　5.1.1 应变片传感器厂家（一）基本信息、应变片传感器生产基地、销售区域、竞争对手及市场地位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应变片传感器厂家（一） 应变片传感器产品规格、参数及市场应用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应变片传感器厂家（一） 应变片传感器销量、收入、价格及毛利率（2020-2025）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应变片传感器厂家（一）公司简介及主要业务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应变片传感器厂家（一）企业最新动态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应变片传感器厂家（二）</w:t>
      </w:r>
      <w:r>
        <w:rPr>
          <w:rFonts w:hint="eastAsia"/>
        </w:rPr>
        <w:br/>
      </w:r>
      <w:r>
        <w:rPr>
          <w:rFonts w:hint="eastAsia"/>
        </w:rPr>
        <w:t>　　　　5.2.1 应变片传感器厂家（二）基本信息、应变片传感器生产基地、销售区域、竞争对手及市场地位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应变片传感器厂家（二） 应变片传感器产品规格、参数及市场应用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应变片传感器厂家（二） 应变片传感器销量、收入、价格及毛利率（2020-2025）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应变片传感器厂家（二）公司简介及主要业务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应变片传感器厂家（二）企业最新动态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应变片传感器厂家（三）</w:t>
      </w:r>
      <w:r>
        <w:rPr>
          <w:rFonts w:hint="eastAsia"/>
        </w:rPr>
        <w:br/>
      </w:r>
      <w:r>
        <w:rPr>
          <w:rFonts w:hint="eastAsia"/>
        </w:rPr>
        <w:t>　　　　5.3.1 应变片传感器厂家（三）基本信息、应变片传感器生产基地、销售区域、竞争对手及市场地位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应变片传感器厂家（三） 应变片传感器产品规格、参数及市场应用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应变片传感器厂家（三） 应变片传感器销量、收入、价格及毛利率（2020-2025）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应变片传感器厂家（三）公司简介及主要业务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应变片传感器厂家（三）企业最新动态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应变片传感器厂家（四）</w:t>
      </w:r>
      <w:r>
        <w:rPr>
          <w:rFonts w:hint="eastAsia"/>
        </w:rPr>
        <w:br/>
      </w:r>
      <w:r>
        <w:rPr>
          <w:rFonts w:hint="eastAsia"/>
        </w:rPr>
        <w:t>　　　　5.4.1 应变片传感器厂家（四）基本信息、应变片传感器生产基地、销售区域、竞争对手及市场地位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应变片传感器厂家（四） 应变片传感器产品规格、参数及市场应用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应变片传感器厂家（四） 应变片传感器销量、收入、价格及毛利率（2020-2025）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应变片传感器厂家（四）公司简介及主要业务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应变片传感器厂家（四）企业最新动态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应变片传感器厂家（五）</w:t>
      </w:r>
      <w:r>
        <w:rPr>
          <w:rFonts w:hint="eastAsia"/>
        </w:rPr>
        <w:br/>
      </w:r>
      <w:r>
        <w:rPr>
          <w:rFonts w:hint="eastAsia"/>
        </w:rPr>
        <w:t>　　　　5.5.1 应变片传感器厂家（五）基本信息、应变片传感器生产基地、销售区域、竞争对手及市场地位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应变片传感器厂家（五） 应变片传感器产品规格、参数及市场应用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应变片传感器厂家（五） 应变片传感器销量、收入、价格及毛利率（2020-2025）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应变片传感器厂家（五）公司简介及主要业务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应变片传感器厂家（五）企业最新动态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应变片传感器厂家（六）</w:t>
      </w:r>
      <w:r>
        <w:rPr>
          <w:rFonts w:hint="eastAsia"/>
        </w:rPr>
        <w:br/>
      </w:r>
      <w:r>
        <w:rPr>
          <w:rFonts w:hint="eastAsia"/>
        </w:rPr>
        <w:t>　　　　5.6.1 应变片传感器厂家（六）基本信息、应变片传感器生产基地、销售区域、竞争对手及市场地位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应变片传感器厂家（六） 应变片传感器产品规格、参数及市场应用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应变片传感器厂家（六） 应变片传感器销量、收入、价格及毛利率（2020-2025）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应变片传感器厂家（六）公司简介及主要业务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应变片传感器厂家（六）企业最新动态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应变片传感器厂家（七）</w:t>
      </w:r>
      <w:r>
        <w:rPr>
          <w:rFonts w:hint="eastAsia"/>
        </w:rPr>
        <w:br/>
      </w:r>
      <w:r>
        <w:rPr>
          <w:rFonts w:hint="eastAsia"/>
        </w:rPr>
        <w:t>　　　　5.7.1 应变片传感器厂家（七）基本信息、应变片传感器生产基地、销售区域、竞争对手及市场地位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应变片传感器厂家（七） 应变片传感器产品规格、参数及市场应用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应变片传感器厂家（七） 应变片传感器销量、收入、价格及毛利率（2020-2025）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应变片传感器厂家（七）公司简介及主要业务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应变片传感器厂家（七）企业最新动态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应变片传感器厂家（八）</w:t>
      </w:r>
      <w:r>
        <w:rPr>
          <w:rFonts w:hint="eastAsia"/>
        </w:rPr>
        <w:br/>
      </w:r>
      <w:r>
        <w:rPr>
          <w:rFonts w:hint="eastAsia"/>
        </w:rPr>
        <w:t>　　　　5.8.1 应变片传感器厂家（八）基本信息、应变片传感器生产基地、销售区域、竞争对手及市场地位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应变片传感器厂家（八） 应变片传感器产品规格、参数及市场应用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应变片传感器厂家（八） 应变片传感器销量、收入、价格及毛利率（2020-2025）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应变片传感器厂家（八）公司简介及主要业务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应变片传感器厂家（八）企业最新动态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不同产品类型应变片传感器分析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全球不同产品类型应变片传感器销量（2020-2031）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全球不同产品类型应变片传感器销量及市场份额（2020-2025）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全球不同产品类型应变片传感器销量预测（2025-2031）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全球不同产品类型应变片传感器收入（2020-2031）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全球不同产品类型应变片传感器收入及市场份额（2020-2025）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全球不同产品类型应变片传感器收入预测（2025-2031）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全球不同产品类型应变片传感器价格走势（2020-2031）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不同应用应变片传感器分析</w:t>
      </w:r>
      <w:r>
        <w:rPr>
          <w:rFonts w:hint="eastAsia"/>
        </w:rPr>
        <w:br/>
      </w:r>
      <w:r>
        <w:rPr>
          <w:rFonts w:hint="eastAsia"/>
        </w:rPr>
        <w:t>　　7.1 全球不同应用应变片传感器销量（2020-2031）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全球不同应用应变片传感器销量及市场份额（2020-2025）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全球不同应用应变片传感器销量预测（2025-2031）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全球不同应用应变片传感器收入（2020-2031）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全球不同应用应变片传感器收入及市场份额（2020-2025）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全球不同应用应变片传感器收入预测（2025-2031）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全球不同应用应变片传感器价格走势（2020-2031）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应变片传感器产业链分析</w:t>
      </w:r>
      <w:r>
        <w:rPr>
          <w:rFonts w:hint="eastAsia"/>
        </w:rPr>
        <w:br/>
      </w:r>
      <w:r>
        <w:rPr>
          <w:rFonts w:hint="eastAsia"/>
        </w:rPr>
        <w:t>　　8.2 应变片传感器产业上游供应分析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应变片传感器下游典型客户</w:t>
      </w:r>
      <w:r>
        <w:rPr>
          <w:rFonts w:hint="eastAsia"/>
        </w:rPr>
        <w:br/>
      </w:r>
      <w:r>
        <w:rPr>
          <w:rFonts w:hint="eastAsia"/>
        </w:rPr>
        <w:t>　　8.4 应变片传感器销售渠道分析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应变片传感器行业发展机遇及主要驱动因素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应变片传感器行业发展面临的风险</w:t>
      </w:r>
      <w:r>
        <w:rPr>
          <w:rFonts w:hint="eastAsia"/>
        </w:rPr>
        <w:br/>
      </w:r>
      <w:r>
        <w:rPr>
          <w:rFonts w:hint="eastAsia"/>
        </w:rPr>
        <w:t>　　9.3 应变片传感器行业政策分析</w:t>
      </w:r>
      <w:r>
        <w:rPr>
          <w:rFonts w:hint="eastAsia"/>
        </w:rPr>
        <w:br/>
      </w:r>
      <w:r>
        <w:rPr>
          <w:rFonts w:hint="eastAsia"/>
        </w:rPr>
        <w:t>　　9.4 应变片传感器中国企业SWOT分析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应变片传感器产品图片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全球不同产品类型应变片传感器销售额2020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全球不同产品类型应变片传感器市场份额2025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全球不同应用应变片传感器销售额2020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全球不同应用应变片传感器市场份额2024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2025年全球前五大品牌应变片传感器市场份额</w:t>
      </w:r>
      <w:r>
        <w:rPr>
          <w:rFonts w:hint="eastAsia"/>
        </w:rPr>
        <w:br/>
      </w:r>
      <w:r>
        <w:rPr>
          <w:rFonts w:hint="eastAsia"/>
        </w:rPr>
        <w:t>　　图 2025年全球应变片传感器第一梯队、第二梯队和第三梯队厂商及市场份额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全球应变片传感器产能、产量、产能利用率及发展趋势（2020-2031）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全球应变片传感器产量、需求量及发展趋势（2020-2031）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全球主要地区应变片传感器产量市场份额（2020-2031）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中国应变片传感器产能、产量、产能利用率及发展趋势（2020-2031）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中国应变片传感器产量、市场需求量及发展趋势（2020-2031）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全球应变片传感器市场销售额及增长率（2020-2031）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全球市场应变片传感器市场规模：2020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全球市场应变片传感器销量及增长率（2020-2031）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全球市场应变片传感器价格趋势（2020-2031）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全球主要地区应变片传感器销售收入（2020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全球主要地区应变片传感器销售收入市场份额（2024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北美市场应变片传感器销量及增长率（2020-2031）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北美市场应变片传感器收入及增长率（2020-2031）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欧洲市场应变片传感器销量及增长率（2020-2031）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欧洲市场应变片传感器收入及增长率（2020-2031）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中国市场应变片传感器销量及增长率（2020-2031）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中国市场应变片传感器收入及增长率（2020-2031）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日本市场应变片传感器销量及增长率（2020-2031）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日本市场应变片传感器收入及增长率（2020-2031）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东南亚市场应变片传感器销量及增长率（2020-2031）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东南亚市场应变片传感器收入及增长率（2020-2031）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印度市场应变片传感器销量及增长率（2020-2031）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印度市场应变片传感器收入及增长率（2020-2031）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全球不同产品类型应变片传感器价格走势（2020-2031）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全球不同应用应变片传感器价格走势（2020-2031）</w:t>
      </w:r>
      <w:r>
        <w:rPr>
          <w:rFonts w:hint="eastAsia"/>
        </w:rPr>
        <w:br/>
      </w:r>
      <w:r>
        <w:rPr>
          <w:rFonts w:hint="eastAsia"/>
        </w:rPr>
        <w:t>　　图 中国应变片传感器企业应变片传感器优势、劣势、机会、威胁分析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应变片传感器产业链</w:t>
      </w:r>
      <w:r>
        <w:rPr>
          <w:rFonts w:hint="eastAsia"/>
        </w:rPr>
        <w:br/>
      </w:r>
      <w:r>
        <w:rPr>
          <w:rFonts w:hint="eastAsia"/>
        </w:rPr>
        <w:t>　　图 应变片传感器行业采购模式分析</w:t>
      </w:r>
      <w:r>
        <w:rPr>
          <w:rFonts w:hint="eastAsia"/>
        </w:rPr>
        <w:br/>
      </w:r>
      <w:r>
        <w:rPr>
          <w:rFonts w:hint="eastAsia"/>
        </w:rPr>
        <w:t>　　图 应变片传感器行业生产模式分析</w:t>
      </w:r>
      <w:r>
        <w:rPr>
          <w:rFonts w:hint="eastAsia"/>
        </w:rPr>
        <w:br/>
      </w:r>
      <w:r>
        <w:rPr>
          <w:rFonts w:hint="eastAsia"/>
        </w:rPr>
        <w:t>　　图 应变片传感器行业销售模式分析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按产品类型细分，全球应变片传感器市场规模2020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按应用细分，全球应变片传感器市场规模2020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 应变片传感器行业发展主要特点</w:t>
      </w:r>
      <w:r>
        <w:rPr>
          <w:rFonts w:hint="eastAsia"/>
        </w:rPr>
        <w:br/>
      </w:r>
      <w:r>
        <w:rPr>
          <w:rFonts w:hint="eastAsia"/>
        </w:rPr>
        <w:t>　　表 应变片传感器行业发展有利因素分析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应变片传感器行业发展不利因素分析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应变片传感器技术 标准</w:t>
      </w:r>
      <w:r>
        <w:rPr>
          <w:rFonts w:hint="eastAsia"/>
        </w:rPr>
        <w:br/>
      </w:r>
      <w:r>
        <w:rPr>
          <w:rFonts w:hint="eastAsia"/>
        </w:rPr>
        <w:t>　　表 进入应变片传感器行业壁垒</w:t>
      </w:r>
      <w:r>
        <w:rPr>
          <w:rFonts w:hint="eastAsia"/>
        </w:rPr>
        <w:br/>
      </w:r>
      <w:r>
        <w:rPr>
          <w:rFonts w:hint="eastAsia"/>
        </w:rPr>
        <w:t>　　表 应变片传感器主要企业在国际市场占有率（按销量，2020-2025）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2025年应变片传感器主要企业在国际市场排名（按销量）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全球市场主要企业应变片传感器销量（2020-2025）</w:t>
      </w:r>
      <w:r>
        <w:rPr>
          <w:rFonts w:hint="eastAsia"/>
        </w:rPr>
        <w:br/>
      </w:r>
      <w:r>
        <w:rPr>
          <w:rFonts w:hint="eastAsia"/>
        </w:rPr>
        <w:t>　　表 应变片传感器主要企业在国际市场占有率（按收入，2020-2025）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2025年应变片传感器主要企业在国际市场排名（按收入）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全球市场主要企业应变片传感器销售收入（2020-2025）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全球市场主要企业应变片传感器销售价格（2020-2025）</w:t>
      </w:r>
      <w:r>
        <w:rPr>
          <w:rFonts w:hint="eastAsia"/>
        </w:rPr>
        <w:br/>
      </w:r>
      <w:r>
        <w:rPr>
          <w:rFonts w:hint="eastAsia"/>
        </w:rPr>
        <w:t>　　表 应变片传感器主要企业在中国市场占有率（按销量，2020-2025）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2025年应变片传感器主要企业在中国市场排名（按销量）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中国市场主要企业应变片传感器销量（2020-2025）</w:t>
      </w:r>
      <w:r>
        <w:rPr>
          <w:rFonts w:hint="eastAsia"/>
        </w:rPr>
        <w:br/>
      </w:r>
      <w:r>
        <w:rPr>
          <w:rFonts w:hint="eastAsia"/>
        </w:rPr>
        <w:t>　　表 应变片传感器主要企业在中国市场占有率（按收入，2020-2025）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2025年应变片传感器主要企业在中国市场排名（按收入）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中国市场主要企业应变片传感器销售收入（2020-2025）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全球主要厂商应变片传感器总部及产地分布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全球主要厂商成立时间及应变片传感器商业化日期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全球主要厂商应变片传感器产品类型及应用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2025年全球应变片传感器主要厂商市场地位（第一梯队、第二梯队和第三梯队）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全球应变片传感器市场投资、并购等现状分析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全球主要地区应变片传感器产量增速（CAGR）（2020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全球主要地区应变片传感器产量（2020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全球主要地区应变片传感器产量（2020-2025）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全球主要地区应变片传感器产量（2025-2031）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全球主要地区应变片传感器产量市场份额（2020-2025）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全球主要地区应变片传感器产量（2025-2031）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全球主要地区应变片传感器销售收入增速（2020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全球主要地区应变片传感器销售收入（2020-2025）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全球主要地区应变片传感器销售收入市场份额（2020-2025）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全球主要地区应变片传感器收入（2025-2031）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全球主要地区应变片传感器收入市场份额（2025-2031）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全球主要地区应变片传感器销量：2020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全球主要地区应变片传感器销量（2020-2025）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全球主要地区应变片传感器销量市场份额（2020-2025）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全球主要地区应变片传感器销量（2025-2031）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全球主要地区应变片传感器销量份额（2025-2031）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应变片传感器生产基地、销售区域、竞争对手及市场地位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应变片传感器产品规格、参数及市场应用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应变片传感器销量、收入、价格及毛利率（2020-2025）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应变片传感器生产基地、销售区域、竞争对手及市场地位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应变片传感器产品规格、参数及市场应用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应变片传感器销量、收入、价格及毛利率（2020-2025）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应变片传感器生产基地、销售区域、竞争对手及市场地位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应变片传感器产品规格、参数及市场应用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应变片传感器销量、收入、价格及毛利率（2020-2025）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应变片传感器生产基地、销售区域、竞争对手及市场地位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应变片传感器产品规格、参数及市场应用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应变片传感器销量、收入、价格及毛利率（2020-2025）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应变片传感器生产基地、销售区域、竞争对手及市场地位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应变片传感器产品规格、参数及市场应用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应变片传感器销量、收入、价格及毛利率（2020-2025）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应变片传感器生产基地、销售区域、竞争对手及市场地位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应变片传感器产品规格、参数及市场应用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应变片传感器销量、收入、价格及毛利率（2020-2025）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应变片传感器生产基地、销售区域、竞争对手及市场地位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应变片传感器产品规格、参数及市场应用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应变片传感器销量、收入、价格及毛利率（2020-2025）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应变片传感器生产基地、销售区域、竞争对手及市场地位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应变片传感器产品规格、参数及市场应用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应变片传感器销量、收入、价格及毛利率（2020-2025）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应变片传感器生产基地、销售区域、竞争对手及市场地位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应变片传感器产品规格、参数及市场应用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应变片传感器销量、收入、价格及毛利率（2020-2025）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全球不同产品类型应变片传感器销量（2020-2025年）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全球不同产品类型应变片传感器销量市场份额（2020-2025）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全球不同产品类型应变片传感器销量预测（2025-2031）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全球市场不同产品类型应变片传感器销量市场份额预测（2025-2031）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全球不同产品类型应变片传感器收入（2020-2025年）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全球不同产品类型应变片传感器收入市场份额（2020-2025）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全球不同产品类型应变片传感器收入预测（2025-2031）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全球不同产品类型应变片传感器收入市场份额预测（2025-2031）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全球不同应用应变片传感器销量（2020-2025年）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全球不同应用应变片传感器销量市场份额（2020-2025）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全球不同应用应变片传感器销量预测（2025-2031）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全球市场不同应用应变片传感器销量市场份额预测（2025-2031）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全球不同应用应变片传感器收入（2020-2025年）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全球不同应用应变片传感器收入市场份额（2020-2025）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全球不同应用应变片传感器收入预测（2025-2031）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全球不同应用应变片传感器收入市场份额预测（2025-2031）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应变片传感器行业发展趋势</w:t>
      </w:r>
      <w:r>
        <w:rPr>
          <w:rFonts w:hint="eastAsia"/>
        </w:rPr>
        <w:br/>
      </w:r>
      <w:r>
        <w:rPr>
          <w:rFonts w:hint="eastAsia"/>
        </w:rPr>
        <w:t>　　表 应变片传感器市场前景</w:t>
      </w:r>
      <w:r>
        <w:rPr>
          <w:rFonts w:hint="eastAsia"/>
        </w:rPr>
        <w:br/>
      </w:r>
      <w:r>
        <w:rPr>
          <w:rFonts w:hint="eastAsia"/>
        </w:rPr>
        <w:t>　　表 应变片传感器行业主要驱动因素</w:t>
      </w:r>
      <w:r>
        <w:rPr>
          <w:rFonts w:hint="eastAsia"/>
        </w:rPr>
        <w:br/>
      </w:r>
      <w:r>
        <w:rPr>
          <w:rFonts w:hint="eastAsia"/>
        </w:rPr>
        <w:t>　　表 应变片传感器行业供应链分析</w:t>
      </w:r>
      <w:r>
        <w:rPr>
          <w:rFonts w:hint="eastAsia"/>
        </w:rPr>
        <w:br/>
      </w:r>
      <w:r>
        <w:rPr>
          <w:rFonts w:hint="eastAsia"/>
        </w:rPr>
        <w:t>　　表 应变片传感器上游原料供应商</w:t>
      </w:r>
      <w:r>
        <w:rPr>
          <w:rFonts w:hint="eastAsia"/>
        </w:rPr>
        <w:br/>
      </w:r>
      <w:r>
        <w:rPr>
          <w:rFonts w:hint="eastAsia"/>
        </w:rPr>
        <w:t>　　表 应变片传感器行业主要下游客户</w:t>
      </w:r>
      <w:r>
        <w:rPr>
          <w:rFonts w:hint="eastAsia"/>
        </w:rPr>
        <w:br/>
      </w:r>
      <w:r>
        <w:rPr>
          <w:rFonts w:hint="eastAsia"/>
        </w:rPr>
        <w:t>　　表 应变片传感器行业典型经销商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a765c8e8d45fb" w:history="1">
        <w:r>
          <w:rPr>
            <w:rStyle w:val="Hyperlink"/>
          </w:rPr>
          <w:t>2025-2031年全球与中国应变片传感器行业发展现状调研及市场前景预测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a765c8e8d45fb" w:history="1">
        <w:r>
          <w:rPr>
            <w:rStyle w:val="Hyperlink"/>
          </w:rPr>
          <w:t>https://www.20087.com/0/00/YingBianPianChuanGanQiDeQianJing.html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热点：水位传感器多少钱、应变片传感器图片、应变片厂家、应变片传感器主要用于什么地方、三轴加速度传感器、应变片传感器实验误差分析、电阻应变仪、应变片传感器实验体会和建议、压力传感器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b3b383bbd46e4" w:history="1">
      <w:r>
        <w:rPr>
          <w:rStyle w:val="Hyperlink"/>
        </w:rPr>
        <w:t>2025-2031年全球与中国应变片传感器行业发展现状调研及市场前景预测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YingBianPianChuanGanQiDeQianJing.html" TargetMode="External" Id="R077a765c8e8d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YingBianPianChuanGanQiDeQianJing.html" TargetMode="External" Id="R848b3b383bbd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2025-02-16T05:37:00Z</dcterms:created>
  <dcterms:modified xsi:type="dcterms:W3CDTF">2025-02-16T06:37:00Z</dcterms:modified>
  <dc:subject>2025-2031年全球与中国应变片传感器行业发展现状调研及市场前景预测</dc:subject>
  <dc:title>2025-2031年全球与中国应变片传感器行业发展现状调研及市场前景预测</dc:title>
  <cp:keywords>2025-2031年全球与中国应变片传感器行业发展现状调研及市场前景预测</cp:keywords>
  <dc:description>2025-2031年全球与中国应变片传感器行业发展现状调研及市场前景预测</dc:description>
</cp:coreProperties>
</file>