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fcfd7f7c64240" w:history="1">
              <w:r>
                <w:rPr>
                  <w:rStyle w:val="Hyperlink"/>
                </w:rPr>
                <w:t>2025-2031年中国活动保安服务行业发展研究分析与市场前景预测报告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fcfd7f7c64240" w:history="1">
              <w:r>
                <w:rPr>
                  <w:rStyle w:val="Hyperlink"/>
                </w:rPr>
                <w:t>2025-2031年中国活动保安服务行业发展研究分析与市场前景预测报告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fcfd7f7c64240" w:history="1">
                <w:r>
                  <w:rPr>
                    <w:rStyle w:val="Hyperlink"/>
                  </w:rPr>
                  <w:t>https://www.20087.com/0/50/HuoDongBaoAnFuWuQianJing.html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保安服务是为各类临时性公共或私人活动（如体育赛事、音乐会、展览会议、商业促销、婚礼庆典及政治集会）提供专业安全防范与秩序维护的综合性人力服务。该服务内容涵盖风险评估、现场巡逻、出入口管控、人群疏导、应急响应、贵宾保护及与执法部门的协调联动，旨在预防和应对盗窃、滋扰、暴力冲突、踩踏事故及其他突发事件，保障参与者、工作人员、财产与设施的安全。服务提供方通常由具备专业资质的保安公司承担，其人员需经过严格背景审查、专业培训并持有相应从业证书，熟悉应急预案、急救知识与沟通技巧。服务方案根据活动性质、规模、场地特点与潜在风险等级量身定制，配置不同数量与职能的安保人员，并配备对讲机、防暴器械、金属探测门等必要装备。在大型活动中，常采用分区域管理、多层级指挥与实时信息通报机制，确保现场秩序的可控性与响应的及时性。</w:t>
      </w:r>
      <w:r>
        <w:rPr>
          <w:rFonts w:hint="eastAsia"/>
        </w:rPr>
        <w:br/>
      </w:r>
      <w:r>
        <w:rPr>
          <w:rFonts w:hint="eastAsia"/>
        </w:rPr>
        <w:t>　　未来，活动保安服务的发展将向专业化深化、技术融合与全流程风险管理方向演进。随着活动形式日益多样化与复杂化，安保服务将更加注重前期风险评估的科学性与精细化，结合历史数据、场地勘察与威胁情报进行多维度分析，制定更具前瞻性的防范策略。专业分工将进一步细化，出现针对特定场景（如电子竞技赛事、户外音乐节、国际峰会）的专项安保团队，具备语言能力、文化敏感性与特殊技能（如水上救援、高空监控）。技术手段的集成将成为重要趋势，安保人员将更多借助移动终端、实时视频监控、无人机巡查与生物识别系统辅助决策与指挥，提升态势感知能力与响应效率。与智慧城市安防平台的对接可实现跨区域警力调度与信息共享。在培训体系上，将强化心理干预、危机谈判与非暴力沟通技巧，提升冲突化解能力。服务模式将向“咨询+执行+评估”一体化发展，提供从策划阶段的安全建议到活动后的复盘报告，形成闭环管理。同时，行业标准与职业认证体系将更加完善，推动服务质量的规范化与透明化。长远来看，活动保安服务将从传统人力密集型模式向知识密集型、技术增强型转型，成为保障公共安全与社会秩序的重要专业力量，其价值将更多体现在风险预防、应急处置与客户信任构建的综合能力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fcfd7f7c64240" w:history="1">
        <w:r>
          <w:rPr>
            <w:rStyle w:val="Hyperlink"/>
          </w:rPr>
          <w:t>2025-2031年中国活动保安服务行业发展研究分析与市场前景预测报告</w:t>
        </w:r>
      </w:hyperlink>
      <w:r>
        <w:rPr>
          <w:rFonts w:hint="eastAsia"/>
        </w:rPr>
        <w:t>》基于权威机构和相关协会的详实数据资料，系统分析了活动保安服务行业的市场规模、竞争格局及技术发展现状，并对活动保安服务未来趋势作出科学预测。报告梳理了活动保安服务产业链结构、消费需求变化和价格波动情况，重点评估了活动保安服务重点企业的市场表现与竞争态势，同时客观分析了活动保安服务技术创新方向、市场机遇及潜在风险。通过翔实的数据支持和直观的图表展示，为相关企业及投资者提供了可靠的决策参考，帮助把握活动保安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活动保安服务产业概述</w:t>
      </w:r>
      <w:r>
        <w:rPr>
          <w:rFonts w:hint="eastAsia"/>
        </w:rPr>
        <w:br/>
      </w:r>
      <w:r>
        <w:rPr>
          <w:rFonts w:hint="eastAsia"/>
        </w:rPr>
        <w:t>　　第一节 活动保安服务定义与分类</w:t>
      </w:r>
      <w:r>
        <w:rPr>
          <w:rFonts w:hint="eastAsia"/>
        </w:rPr>
        <w:br/>
      </w:r>
      <w:r>
        <w:rPr>
          <w:rFonts w:hint="eastAsia"/>
        </w:rPr>
        <w:t>　　第二节 活动保安服务产业链结构及关键环节剖析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活动保安服务商业模式与盈利模式解析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活动保安服务经济指标与行业评估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全球活动保安服务市场发展综述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2019-2024年全球活动保安服务市场规模及增长趋势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主要国家与地区活动保安服务市场对比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2025-2031年全球活动保安服务行业发展趋势与前景预测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国际活动保安服务市场发展趋势及对我国启示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二、对我国活动保安服务市场的借鉴意义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中国活动保安服务行业市场规模分析与预测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活动保安服务市场的总体规模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一、2019-2024年活动保安服务市场规模变化及趋势分析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二、2025年活动保安服务行业市场规模特点</w:t>
      </w:r>
      <w:r>
        <w:rPr>
          <w:rFonts w:hint="eastAsia"/>
        </w:rPr>
        <w:br/>
      </w:r>
      <w:r>
        <w:rPr>
          <w:rFonts w:hint="eastAsia"/>
        </w:rPr>
        <w:t>　　第二节 活动保安服务市场规模的构成</w:t>
      </w:r>
      <w:r>
        <w:rPr>
          <w:rFonts w:hint="eastAsia"/>
        </w:rPr>
        <w:br/>
      </w:r>
      <w:r>
        <w:rPr>
          <w:rFonts w:hint="eastAsia"/>
        </w:rPr>
        <w:t>　　　　一、活动保安服务客户群体特征与偏好分析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二、不同类型活动保安服务市场规模分布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三、各地区活动保安服务市场规模差异与特点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活动保安服务市场规模的预测与展望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一、未来几年活动保安服务市场规模增长预测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2024-2025年活动保安服务行业技术发展现状及趋势分析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活动保安服务行业技术发展现状分析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国内外活动保安服务行业技术差距分析及差距形成的主要原因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活动保安服务行业技术发展方向、趋势预测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提升活动保安服务行业技术能力策略建议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2019-2024年中国活动保安服务行业总体发展与财务状况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2019-2024年活动保安服务行业规模情况</w:t>
      </w:r>
      <w:r>
        <w:rPr>
          <w:rFonts w:hint="eastAsia"/>
        </w:rPr>
        <w:br/>
      </w:r>
      <w:r>
        <w:rPr>
          <w:rFonts w:hint="eastAsia"/>
        </w:rPr>
        <w:t>　　　　一、活动保安服务行业企业数量规模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二、活动保安服务行业从业人员规模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三、活动保安服务行业市场敏感性分析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2019-2024年活动保安服务行业财务能力分析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一、活动保安服务行业盈利能力</w:t>
      </w:r>
      <w:r>
        <w:rPr>
          <w:rFonts w:hint="eastAsia"/>
        </w:rPr>
        <w:br/>
      </w:r>
      <w:r>
        <w:rPr>
          <w:rFonts w:hint="eastAsia"/>
        </w:rPr>
        <w:t>　　　　二、活动保安服务行业偿债能力</w:t>
      </w:r>
      <w:r>
        <w:rPr>
          <w:rFonts w:hint="eastAsia"/>
        </w:rPr>
        <w:br/>
      </w:r>
      <w:r>
        <w:rPr>
          <w:rFonts w:hint="eastAsia"/>
        </w:rPr>
        <w:t>　　　　三、活动保安服务行业营运能力</w:t>
      </w:r>
      <w:r>
        <w:rPr>
          <w:rFonts w:hint="eastAsia"/>
        </w:rPr>
        <w:br/>
      </w:r>
      <w:r>
        <w:rPr>
          <w:rFonts w:hint="eastAsia"/>
        </w:rPr>
        <w:t>　　　　四、活动保安服务行业发展能力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中国活动保安服务行业细分市场调研与机会挖掘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活动保安服务细分市场（一）市场调研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活动保安服务细分市场（二）市场调研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中国活动保安服务行业区域市场调研分析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2019-2024年中国活动保安服务行业重点区域调研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一、重点地区（一）活动保安服务市场规模与特点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二、重点地区（二）活动保安服务市场规模及特点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三、重点地区（三）活动保安服务市场规模及特点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四、重点地区（四）活动保安服务市场规模及特点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不同区域活动保安服务市场的对比与启示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二、活动保安服务市场拓展策略与建议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中国活动保安服务行业的营销渠道与客户分析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活动保安服务行业渠道分析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二、各类渠道对活动保安服务行业的影响</w:t>
      </w:r>
      <w:r>
        <w:rPr>
          <w:rFonts w:hint="eastAsia"/>
        </w:rPr>
        <w:br/>
      </w:r>
      <w:r>
        <w:rPr>
          <w:rFonts w:hint="eastAsia"/>
        </w:rPr>
        <w:t>　　　　三、主要活动保安服务企业渠道策略研究</w:t>
      </w:r>
      <w:r>
        <w:rPr>
          <w:rFonts w:hint="eastAsia"/>
        </w:rPr>
        <w:br/>
      </w:r>
      <w:r>
        <w:rPr>
          <w:rFonts w:hint="eastAsia"/>
        </w:rPr>
        <w:t>　　第二节 活动保安服务行业客户分析与定位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中国活动保安服务行业竞争格局及策略选择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活动保安服务行业总体市场竞争状况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一、活动保安服务行业竞争结构分析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二、活动保安服务企业竞争格局与集中度评估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三、活动保安服务行业SWOT分析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活动保安服务行业重点企业调研分析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活动保安服务企业发展策略分析</w:t>
      </w:r>
      <w:r>
        <w:rPr>
          <w:rFonts w:hint="eastAsia"/>
        </w:rPr>
        <w:br/>
      </w:r>
      <w:r>
        <w:rPr>
          <w:rFonts w:hint="eastAsia"/>
        </w:rPr>
        <w:t>　　第一节 活动保安服务市场与销售策略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活动保安服务品牌战略思考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中国活动保安服务行业发展环境分析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二、活动保安服务行业主管部门、监管体制及相关政策法规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3、活动保安服务行业的主要法律、法规和政策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4、2025年活动保安服务行业法律法规和政策对行业的影响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二、活动保安服务消费者需求分析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一、活动保安服务技术的应用与创新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二、活动保安服务行业发展的技术趋势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2025-2031年活动保安服务行业展趋势预测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2025-2031年活动保安服务市场发展前景分析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一、活动保安服务市场发展潜力</w:t>
      </w:r>
      <w:r>
        <w:rPr>
          <w:rFonts w:hint="eastAsia"/>
        </w:rPr>
        <w:br/>
      </w:r>
      <w:r>
        <w:rPr>
          <w:rFonts w:hint="eastAsia"/>
        </w:rPr>
        <w:t>　　　　二、活动保安服务市场前景分析</w:t>
      </w:r>
      <w:r>
        <w:rPr>
          <w:rFonts w:hint="eastAsia"/>
        </w:rPr>
        <w:br/>
      </w:r>
      <w:r>
        <w:rPr>
          <w:rFonts w:hint="eastAsia"/>
        </w:rPr>
        <w:t>　　　　三、活动保安服务细分行业发展前景分析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2025-2031年活动保安服务发展趋势预测</w:t>
      </w:r>
      <w:r>
        <w:rPr>
          <w:rFonts w:hint="eastAsia"/>
        </w:rPr>
        <w:br/>
      </w:r>
      <w:r>
        <w:rPr>
          <w:rFonts w:hint="eastAsia"/>
        </w:rPr>
        <w:t>　　　　一、活动保安服务发展趋势预测</w:t>
      </w:r>
      <w:r>
        <w:rPr>
          <w:rFonts w:hint="eastAsia"/>
        </w:rPr>
        <w:br/>
      </w:r>
      <w:r>
        <w:rPr>
          <w:rFonts w:hint="eastAsia"/>
        </w:rPr>
        <w:t>　　　　二、活动保安服务市场规模预测</w:t>
      </w:r>
      <w:r>
        <w:rPr>
          <w:rFonts w:hint="eastAsia"/>
        </w:rPr>
        <w:br/>
      </w:r>
      <w:r>
        <w:rPr>
          <w:rFonts w:hint="eastAsia"/>
        </w:rPr>
        <w:t>　　　　三、活动保安服务细分市场发展趋势预测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未来活动保安服务行业挑战与机遇探讨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一、活动保安服务行业挑战</w:t>
      </w:r>
      <w:r>
        <w:rPr>
          <w:rFonts w:hint="eastAsia"/>
        </w:rPr>
        <w:br/>
      </w:r>
      <w:r>
        <w:rPr>
          <w:rFonts w:hint="eastAsia"/>
        </w:rPr>
        <w:t>　　　　二、活动保安服务行业机遇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活动保安服务行业研究结论及建议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对活动保安服务行业发展的建议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(中-智-林)对活动保安服务企业和投资者的建议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活动保安服务行业历程</w:t>
      </w:r>
      <w:r>
        <w:rPr>
          <w:rFonts w:hint="eastAsia"/>
        </w:rPr>
        <w:br/>
      </w:r>
      <w:r>
        <w:rPr>
          <w:rFonts w:hint="eastAsia"/>
        </w:rPr>
        <w:t>　　图表 活动保安服务行业生命周期</w:t>
      </w:r>
      <w:r>
        <w:rPr>
          <w:rFonts w:hint="eastAsia"/>
        </w:rPr>
        <w:br/>
      </w:r>
      <w:r>
        <w:rPr>
          <w:rFonts w:hint="eastAsia"/>
        </w:rPr>
        <w:t>　　图表 活动保安服务行业产业链分析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2019-2024年活动保安服务行业市场容量统计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2019-2024年中国活动保安服务行业经营效益分析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**地区活动保安服务市场规模及增长情况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**地区活动保安服务行业市场需求情况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**地区活动保安服务市场规模及增长情况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**地区活动保安服务行业市场需求情况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**地区活动保安服务市场规模及增长情况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**地区活动保安服务行业市场需求情况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活动保安服务重点企业（一）基本信息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活动保安服务重点企业（一）经营情况分析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活动保安服务重点企业（一）盈利能力情况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活动保安服务重点企业（一）偿债能力情况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活动保安服务重点企业（一）运营能力情况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活动保安服务重点企业（一）成长能力情况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活动保安服务重点企业（二）基本信息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活动保安服务重点企业（二）经营情况分析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活动保安服务重点企业（二）盈利能力情况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活动保安服务重点企业（二）偿债能力情况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活动保安服务重点企业（二）运营能力情况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活动保安服务重点企业（二）成长能力情况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2025-2031年中国活动保安服务行业市场容量预测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2025-2031年中国活动保安服务行业市场规模预测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2025-2031年中国活动保安服务市场前景分析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2025-2031年中国活动保安服务行业发展趋势预测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fcfd7f7c64240" w:history="1">
        <w:r>
          <w:rPr>
            <w:rStyle w:val="Hyperlink"/>
          </w:rPr>
          <w:t>2025-2031年中国活动保安服务行业发展研究分析与市场前景预测报告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fcfd7f7c64240" w:history="1">
        <w:r>
          <w:rPr>
            <w:rStyle w:val="Hyperlink"/>
          </w:rPr>
          <w:t>https://www.20087.com/0/50/HuoDongBaoAnFuWuQianJing.html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热点：保安公司服务范围、保安服务活动内容、保安员门卫服务内容、保安服务方案1、保安服务的内容是什么、保安服务工作服务实施方案、北京活动安保、保安服务主题宣传、保安服务具有什么特点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b9a878268468b" w:history="1">
      <w:r>
        <w:rPr>
          <w:rStyle w:val="Hyperlink"/>
        </w:rPr>
        <w:t>2025-2031年中国活动保安服务行业发展研究分析与市场前景预测报告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oDongBaoAnFuWuQianJing.html" TargetMode="External" Id="R3a6fcfd7f7c6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oDongBaoAnFuWuQianJing.html" TargetMode="External" Id="R29ab9a878268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2025-08-17T00:45:29Z</dcterms:created>
  <dcterms:modified xsi:type="dcterms:W3CDTF">2025-08-17T01:45:29Z</dcterms:modified>
  <dc:subject>2025-2031年中国活动保安服务行业发展研究分析与市场前景预测报告</dc:subject>
  <dc:title>2025-2031年中国活动保安服务行业发展研究分析与市场前景预测报告</dc:title>
  <cp:keywords>2025-2031年中国活动保安服务行业发展研究分析与市场前景预测报告</cp:keywords>
  <dc:description>2025-2031年中国活动保安服务行业发展研究分析与市场前景预测报告</dc:description>
</cp:coreProperties>
</file>