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5eac61104088" w:history="1">
              <w:r>
                <w:rPr>
                  <w:rStyle w:val="Hyperlink"/>
                </w:rPr>
                <w:t>2026-2032年中国液压铣刨机行业发展现状分析与前景趋势预测报告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5eac61104088" w:history="1">
              <w:r>
                <w:rPr>
                  <w:rStyle w:val="Hyperlink"/>
                </w:rPr>
                <w:t>2026-2032年中国液压铣刨机行业发展现状分析与前景趋势预测报告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5eac61104088" w:history="1">
                <w:r>
                  <w:rPr>
                    <w:rStyle w:val="Hyperlink"/>
                  </w:rPr>
                  <w:t>https://www.20087.com/0/70/YeYaXianBaoJiShiChangXianZhuangHeQianJing.html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铣刨机是道路维护与建设的关键设备之一，近年来在全球范围内得到了广泛应用。其核心优势在于能够高效、精确地移除旧有的路面材料，为新路面的铺设创造平整的基础。目前，随着全球城市化进程的加速以及基础设施投资的增加，液压铣刨机市场需求持续增长。技术方面，智能化、自动化成为行业发展的主要趋势，如通过集成GPS定位系统实现精准施工，利用物联网技术进行远程监控与维护，这些都显著提升了设备的工作效率与安全性。</w:t>
      </w:r>
      <w:r>
        <w:rPr>
          <w:rFonts w:hint="eastAsia"/>
        </w:rPr>
        <w:br/>
      </w:r>
      <w:r>
        <w:rPr>
          <w:rFonts w:hint="eastAsia"/>
        </w:rPr>
        <w:t>　　未来，液压铣刨机市场将朝着更加环保、高效的方向发展。一方面，随着各国对碳排放标准的严格限制，采用清洁能源驱动的液压铣刨机将成为市场主流；另一方面，设备制造商将持续优化设计，提高能源利用率，减少噪音与振动污染，以适应城市施工环境的需求。此外，随着人工智能与大数据技术的深度融合，未来的液压铣刨机将具备更强的自我诊断与修复能力，进一步提升施工效率与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5eac61104088" w:history="1">
        <w:r>
          <w:rPr>
            <w:rStyle w:val="Hyperlink"/>
          </w:rPr>
          <w:t>2026-2032年中国液压铣刨机行业发展现状分析与前景趋势预测报告</w:t>
        </w:r>
      </w:hyperlink>
      <w:r>
        <w:rPr>
          <w:rFonts w:hint="eastAsia"/>
        </w:rPr>
        <w:t>》基于长期的市场监测与数据资源，深入分析了液压铣刨机行业的产业链结构、市场规模与需求现状，探讨了价格动态。液压铣刨机报告全面揭示了行业当前的发展状况，并对液压铣刨机市场前景及趋势进行了科学预测。同时，液压铣刨机报告聚焦于液压铣刨机重点企业，深入剖析了市场竞争格局、集中度及品牌影响力，并进一步细分了市场，挖掘了液压铣刨机各领域的增长潜力。液压铣刨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液压铣刨机行业概述</w:t>
      </w:r>
      <w:r>
        <w:rPr>
          <w:rFonts w:hint="eastAsia"/>
        </w:rPr>
        <w:br/>
      </w:r>
      <w:r>
        <w:rPr>
          <w:rFonts w:hint="eastAsia"/>
        </w:rPr>
        <w:t>　　第一节 液压铣刨机定义与分类</w:t>
      </w:r>
      <w:r>
        <w:rPr>
          <w:rFonts w:hint="eastAsia"/>
        </w:rPr>
        <w:br/>
      </w:r>
      <w:r>
        <w:rPr>
          <w:rFonts w:hint="eastAsia"/>
        </w:rPr>
        <w:t>　　第二节 液压铣刨机应用领域</w:t>
      </w:r>
      <w:r>
        <w:rPr>
          <w:rFonts w:hint="eastAsia"/>
        </w:rPr>
        <w:br/>
      </w:r>
      <w:r>
        <w:rPr>
          <w:rFonts w:hint="eastAsia"/>
        </w:rPr>
        <w:t>　　第三节 液压铣刨机行业经济指标分析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液压铣刨机产业链及经营模式分析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三、液压铣刨机销售模式及销售渠道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全球液压铣刨机市场发展综述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2020-2025年全球液压铣刨机市场规模与趋势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主要国家与地区液压铣刨机市场分析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2026-2032年全球液压铣刨机行业发展趋势与前景预测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中国液压铣刨机行业市场分析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2025-2026年液压铣刨机产能与投资动态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一、国内液压铣刨机产能及利用情况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二、液压铣刨机产能扩张与投资动态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液压铣刨机行业产量情况分析与趋势预测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一、2020-2025年液压铣刨机行业产量数据统计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1、2020-2025年液压铣刨机产量及增长趋势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2、2020-2025年液压铣刨机细分产品产量及份额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二、影响液压铣刨机产量的关键因素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三、2026-2032年液压铣刨机产量预测</w:t>
      </w:r>
      <w:r>
        <w:rPr>
          <w:rFonts w:hint="eastAsia"/>
        </w:rPr>
        <w:br/>
      </w:r>
      <w:r>
        <w:rPr>
          <w:rFonts w:hint="eastAsia"/>
        </w:rPr>
        <w:t>　　第三节 2026-2032年液压铣刨机市场需求与销售分析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一、2025-2026年液压铣刨机行业需求现状</w:t>
      </w:r>
      <w:r>
        <w:rPr>
          <w:rFonts w:hint="eastAsia"/>
        </w:rPr>
        <w:br/>
      </w:r>
      <w:r>
        <w:rPr>
          <w:rFonts w:hint="eastAsia"/>
        </w:rPr>
        <w:t>　　　　二、液压铣刨机客户群体与需求特点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三、2020-2025年液压铣刨机行业销售规模分析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四、2026-2032年液压铣刨机市场增长潜力与规模预测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2025-2026年液压铣刨机行业技术发展现状及趋势分析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液压铣刨机行业技术发展现状分析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国内外液压铣刨机行业技术差异与原因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液压铣刨机行业技术发展方向、趋势预测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提升液压铣刨机行业技术能力策略建议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中国液压铣刨机细分市场与下游应用领域分析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液压铣刨机细分市场分析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一、2025-2026年液压铣刨机主要细分产品市场现状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液压铣刨机下游应用与客户群体分析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一、2025-2026年液压铣刨机各应用领域市场现状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液压铣刨机价格机制与竞争策略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一、2020-2025年液压铣刨机市场价格走势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液压铣刨机定价策略与方法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2026-2032年液压铣刨机价格竞争态势与趋势预测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中国液压铣刨机行业重点区域市场研究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2025-2026年重点区域液压铣刨机市场发展概况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三、2026-2032年液压铣刨机行业发展潜力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三、2026-2032年液压铣刨机行业发展潜力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三、2026-2032年液压铣刨机行业发展潜力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三、2026-2032年液压铣刨机行业发展潜力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二、2020-2025年液压铣刨机市场需求规模情况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三、2026-2032年液压铣刨机行业发展潜力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2020-2025年中国液压铣刨机行业进出口情况分析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液压铣刨机行业进口情况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一、2020-2025年液压铣刨机进口规模及增长情况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二、液压铣刨机主要进口来源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液压铣刨机行业出口情况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一、2020-2025年液压铣刨机出口规模及增长情况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二、液压铣刨机主要出口目的地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2020-2025年中国液压铣刨机行业总体发展与财务状况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2020-2025年中国液压铣刨机行业规模情况</w:t>
      </w:r>
      <w:r>
        <w:rPr>
          <w:rFonts w:hint="eastAsia"/>
        </w:rPr>
        <w:br/>
      </w:r>
      <w:r>
        <w:rPr>
          <w:rFonts w:hint="eastAsia"/>
        </w:rPr>
        <w:t>　　　　一、液压铣刨机行业企业数量规模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二、液压铣刨机行业从业人员规模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三、液压铣刨机行业市场敏感性分析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2020-2025年中国液压铣刨机行业财务能力分析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一、液压铣刨机行业盈利能力</w:t>
      </w:r>
      <w:r>
        <w:rPr>
          <w:rFonts w:hint="eastAsia"/>
        </w:rPr>
        <w:br/>
      </w:r>
      <w:r>
        <w:rPr>
          <w:rFonts w:hint="eastAsia"/>
        </w:rPr>
        <w:t>　　　　二、液压铣刨机行业偿债能力</w:t>
      </w:r>
      <w:r>
        <w:rPr>
          <w:rFonts w:hint="eastAsia"/>
        </w:rPr>
        <w:br/>
      </w:r>
      <w:r>
        <w:rPr>
          <w:rFonts w:hint="eastAsia"/>
        </w:rPr>
        <w:t>　　　　三、液压铣刨机行业营运能力</w:t>
      </w:r>
      <w:r>
        <w:rPr>
          <w:rFonts w:hint="eastAsia"/>
        </w:rPr>
        <w:br/>
      </w:r>
      <w:r>
        <w:rPr>
          <w:rFonts w:hint="eastAsia"/>
        </w:rPr>
        <w:t>　　　　四、液压铣刨机行业发展能力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液压铣刨机行业重点企业调研分析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二、企业液压铣刨机业务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二、企业液压铣刨机业务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二、企业液压铣刨机业务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二、企业液压铣刨机业务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二、企业液压铣刨机业务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二、企业液压铣刨机业务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液压铣刨机行业竞争格局总览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2025-2026年液压铣刨机行业竞争力分析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2020-2025年液压铣刨机行业企业并购活动分析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2025-2026年液压铣刨机行业会展与招投标活动分析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一、液压铣刨机行业会展活动及其市场影响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2026年中国液压铣刨机企业发展企业发展策略与建议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液压铣刨机销售模式与渠道策略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液压铣刨机品牌与市场推广策略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液压铣刨机研发投入与技术创新能力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液压铣刨机合作联盟与资源整合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中国液压铣刨机行业风险与对策</w:t>
      </w:r>
      <w:r>
        <w:rPr>
          <w:rFonts w:hint="eastAsia"/>
        </w:rPr>
        <w:br/>
      </w:r>
      <w:r>
        <w:rPr>
          <w:rFonts w:hint="eastAsia"/>
        </w:rPr>
        <w:t>　　第一节 液压铣刨机行业SWOT分析</w:t>
      </w:r>
      <w:r>
        <w:rPr>
          <w:rFonts w:hint="eastAsia"/>
        </w:rPr>
        <w:br/>
      </w:r>
      <w:r>
        <w:rPr>
          <w:rFonts w:hint="eastAsia"/>
        </w:rPr>
        <w:t>　　　　一、液压铣刨机行业优势</w:t>
      </w:r>
      <w:r>
        <w:rPr>
          <w:rFonts w:hint="eastAsia"/>
        </w:rPr>
        <w:br/>
      </w:r>
      <w:r>
        <w:rPr>
          <w:rFonts w:hint="eastAsia"/>
        </w:rPr>
        <w:t>　　　　二、液压铣刨机行业劣势</w:t>
      </w:r>
      <w:r>
        <w:rPr>
          <w:rFonts w:hint="eastAsia"/>
        </w:rPr>
        <w:br/>
      </w:r>
      <w:r>
        <w:rPr>
          <w:rFonts w:hint="eastAsia"/>
        </w:rPr>
        <w:t>　　　　三、液压铣刨机市场机会</w:t>
      </w:r>
      <w:r>
        <w:rPr>
          <w:rFonts w:hint="eastAsia"/>
        </w:rPr>
        <w:br/>
      </w:r>
      <w:r>
        <w:rPr>
          <w:rFonts w:hint="eastAsia"/>
        </w:rPr>
        <w:t>　　　　四、液压铣刨机市场威胁</w:t>
      </w:r>
      <w:r>
        <w:rPr>
          <w:rFonts w:hint="eastAsia"/>
        </w:rPr>
        <w:br/>
      </w:r>
      <w:r>
        <w:rPr>
          <w:rFonts w:hint="eastAsia"/>
        </w:rPr>
        <w:t>　　第二节 液压铣刨机行业风险及对策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2026-2032年中国液压铣刨机行业前景与发展趋势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2025-2026年液压铣刨机行业发展环境分析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一、液压铣刨机行业主管部门与监管体制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二、液压铣刨机行业主要法律法规及政策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三、液压铣刨机行业标准与质量监管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2026-2032年液压铣刨机行业发展趋势与方向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2026-2032年液压铣刨机行业发展潜力与机遇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液压铣刨机行业研究结论与建议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中⋅智⋅林⋅－液压铣刨机行业发展建议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2026-2032年中国液压铣刨机行业产量预测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2020-2025年中国液压铣刨机行业市场需求及增长情况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2026-2032年中国液压铣刨机行业市场需求预测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**地区液压铣刨机行业市场需求情况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2020-2025年中国液压铣刨机行业出口情况分析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液压铣刨机重点企业经营情况分析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2026年液压铣刨机行业壁垒</w:t>
      </w:r>
      <w:r>
        <w:rPr>
          <w:rFonts w:hint="eastAsia"/>
        </w:rPr>
        <w:br/>
      </w:r>
      <w:r>
        <w:rPr>
          <w:rFonts w:hint="eastAsia"/>
        </w:rPr>
        <w:t>　　图表 2026年液压铣刨机市场前景分析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2026-2032年中国液压铣刨机市场规模预测</w:t>
      </w:r>
      <w:r>
        <w:rPr>
          <w:rFonts w:hint="eastAsia"/>
        </w:rPr>
        <w:br/>
      </w:r>
      <w:r>
        <w:rPr>
          <w:rFonts w:hint="eastAsia"/>
        </w:rPr>
        <w:t>　　图表 2026年液压铣刨机发展趋势预测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5eac61104088" w:history="1">
        <w:r>
          <w:rPr>
            <w:rStyle w:val="Hyperlink"/>
          </w:rPr>
          <w:t>2026-2032年中国液压铣刨机行业发展现状分析与前景趋势预测报告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5eac61104088" w:history="1">
        <w:r>
          <w:rPr>
            <w:rStyle w:val="Hyperlink"/>
          </w:rPr>
          <w:t>https://www.20087.com/0/70/YeYaXianBaoJiShiChangXianZhuangHeQianJing.html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热点：铣刨机生产厂家、液压铣刨机工作原理视频、小型铣刨机多少钱一台、液压铣刨机刨地图片、小型铣刨机、液压铣刨机大型沥青刨除翻新、液压打包机、液压铣刨机液压图号、路面铣刨机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9de248da4d0a" w:history="1">
      <w:r>
        <w:rPr>
          <w:rStyle w:val="Hyperlink"/>
        </w:rPr>
        <w:t>2026-2032年中国液压铣刨机行业发展现状分析与前景趋势预测报告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eYaXianBaoJiShiChangXianZhuangHeQianJing.html" TargetMode="External" Id="Rd4a65eac611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eYaXianBaoJiShiChangXianZhuangHeQianJing.html" TargetMode="External" Id="R3abf9de248d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2025-10-25T05:24:00Z</dcterms:created>
  <dcterms:modified xsi:type="dcterms:W3CDTF">2025-10-25T06:24:00Z</dcterms:modified>
  <dc:subject>2026-2032年中国液压铣刨机行业发展现状分析与前景趋势预测报告</dc:subject>
  <dc:title>2026-2032年中国液压铣刨机行业发展现状分析与前景趋势预测报告</dc:title>
  <cp:keywords>2026-2032年中国液压铣刨机行业发展现状分析与前景趋势预测报告</cp:keywords>
  <dc:description>2026-2032年中国液压铣刨机行业发展现状分析与前景趋势预测报告</dc:description>
</cp:coreProperties>
</file>