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20f7ba67e4c57" w:history="1">
              <w:r>
                <w:rPr>
                  <w:rStyle w:val="Hyperlink"/>
                </w:rPr>
                <w:t>2025-2031年中国湿地垫行业调研与市场前景报告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20f7ba67e4c57" w:history="1">
              <w:r>
                <w:rPr>
                  <w:rStyle w:val="Hyperlink"/>
                </w:rPr>
                <w:t>2025-2031年中国湿地垫行业调研与市场前景报告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20f7ba67e4c57" w:history="1">
                <w:r>
                  <w:rPr>
                    <w:rStyle w:val="Hyperlink"/>
                  </w:rPr>
                  <w:t>https://www.20087.com/0/90/ShiDiDianFaZhanQianJingFenXi.html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地垫是一种专为潮湿或水环境设计的功能性地面铺设材料，广泛应用于游泳池边、温泉浴场、浴室门口、健身房淋浴区、户外露台等易滑场所，主要功能在于防滑、排水、吸污与提升行走安全性。当前市面上主流产品采用环保PVC、橡胶、EVA发泡、TPU等材质，表面设计有凹凸纹理或网格结构，部分高端型号还具备抗菌处理、快速干燥与可拆卸清洗特性。近年来，随着公共场所安全标准提升与消费者对居家安全意识增强，湿地垫在商业与家庭场景中的使用频率持续上升。行业围绕防滑系数、耐候性与美观度展开竞争，部分品牌推出定制图案与个性化尺寸服务以拓展市场。</w:t>
      </w:r>
      <w:r>
        <w:rPr>
          <w:rFonts w:hint="eastAsia"/>
        </w:rPr>
        <w:br/>
      </w:r>
      <w:r>
        <w:rPr>
          <w:rFonts w:hint="eastAsia"/>
        </w:rPr>
        <w:t>　　未来，湿地垫将朝着智能化感知、生态材料替代与多功能融合方向发展。结合压力感应与湿度监测功能的智能湿地垫或将进入市场，能够自动提醒清洁维护或根据人流密度调整排水效率，提升使用便捷性与卫生水平。同时，基于生物基原料、可降解聚合物的新一代环保湿地垫将成为研发重点，满足全球绿色采购趋势。此外，与地暖系统、防霉地板、空气净化装置等家居产品的集成应用也将逐步兴起，构建更全面的居住环境安全解决方案。整体来看，湿地垫将在技术创新、健康导向与可持续发展之间持续推进，进一步夯实其在公共与私人空间中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20f7ba67e4c57" w:history="1">
        <w:r>
          <w:rPr>
            <w:rStyle w:val="Hyperlink"/>
          </w:rPr>
          <w:t>2025-2031年中国湿地垫行业调研与市场前景报告</w:t>
        </w:r>
      </w:hyperlink>
      <w:r>
        <w:rPr>
          <w:rFonts w:hint="eastAsia"/>
        </w:rPr>
        <w:t>》依托国家统计局、相关行业协会及科研机构的详实数据，结合湿地垫行业研究团队的长期监测，系统分析了湿地垫行业的市场规模、需求特征及产业链结构。报告全面阐述了湿地垫行业现状，科学预测了市场前景与发展趋势，重点评估了湿地垫重点企业的经营表现及竞争格局。同时，报告深入剖析了价格动态、市场集中度及品牌影响力，并对湿地垫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湿地垫行业概述</w:t>
      </w:r>
      <w:r>
        <w:rPr>
          <w:rFonts w:hint="eastAsia"/>
        </w:rPr>
        <w:br/>
      </w:r>
      <w:r>
        <w:rPr>
          <w:rFonts w:hint="eastAsia"/>
        </w:rPr>
        <w:t>　　第一节 湿地垫定义与分类</w:t>
      </w:r>
      <w:r>
        <w:rPr>
          <w:rFonts w:hint="eastAsia"/>
        </w:rPr>
        <w:br/>
      </w:r>
      <w:r>
        <w:rPr>
          <w:rFonts w:hint="eastAsia"/>
        </w:rPr>
        <w:t>　　第二节 湿地垫应用领域</w:t>
      </w:r>
      <w:r>
        <w:rPr>
          <w:rFonts w:hint="eastAsia"/>
        </w:rPr>
        <w:br/>
      </w:r>
      <w:r>
        <w:rPr>
          <w:rFonts w:hint="eastAsia"/>
        </w:rPr>
        <w:t>　　第三节 湿地垫行业经济指标分析</w:t>
      </w:r>
      <w:r>
        <w:rPr>
          <w:rFonts w:hint="eastAsia"/>
        </w:rPr>
        <w:br/>
      </w:r>
      <w:r>
        <w:rPr>
          <w:rFonts w:hint="eastAsia"/>
        </w:rPr>
        <w:t>　　　　一、湿地垫行业赢利性评估</w:t>
      </w:r>
      <w:r>
        <w:rPr>
          <w:rFonts w:hint="eastAsia"/>
        </w:rPr>
        <w:br/>
      </w:r>
      <w:r>
        <w:rPr>
          <w:rFonts w:hint="eastAsia"/>
        </w:rPr>
        <w:t>　　　　二、湿地垫行业成长速度分析</w:t>
      </w:r>
      <w:r>
        <w:rPr>
          <w:rFonts w:hint="eastAsia"/>
        </w:rPr>
        <w:br/>
      </w:r>
      <w:r>
        <w:rPr>
          <w:rFonts w:hint="eastAsia"/>
        </w:rPr>
        <w:t>　　　　三、湿地垫附加值提升空间探讨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四、湿地垫行业进入壁垒分析</w:t>
      </w:r>
      <w:r>
        <w:rPr>
          <w:rFonts w:hint="eastAsia"/>
        </w:rPr>
        <w:br/>
      </w:r>
      <w:r>
        <w:rPr>
          <w:rFonts w:hint="eastAsia"/>
        </w:rPr>
        <w:t>　　　　五、湿地垫行业风险性评估</w:t>
      </w:r>
      <w:r>
        <w:rPr>
          <w:rFonts w:hint="eastAsia"/>
        </w:rPr>
        <w:br/>
      </w:r>
      <w:r>
        <w:rPr>
          <w:rFonts w:hint="eastAsia"/>
        </w:rPr>
        <w:t>　　　　六、湿地垫行业周期性分析</w:t>
      </w:r>
      <w:r>
        <w:rPr>
          <w:rFonts w:hint="eastAsia"/>
        </w:rPr>
        <w:br/>
      </w:r>
      <w:r>
        <w:rPr>
          <w:rFonts w:hint="eastAsia"/>
        </w:rPr>
        <w:t>　　　　七、湿地垫行业竞争程度指标</w:t>
      </w:r>
      <w:r>
        <w:rPr>
          <w:rFonts w:hint="eastAsia"/>
        </w:rPr>
        <w:br/>
      </w:r>
      <w:r>
        <w:rPr>
          <w:rFonts w:hint="eastAsia"/>
        </w:rPr>
        <w:t>　　　　八、湿地垫行业成熟度综合分析</w:t>
      </w:r>
      <w:r>
        <w:rPr>
          <w:rFonts w:hint="eastAsia"/>
        </w:rPr>
        <w:br/>
      </w:r>
      <w:r>
        <w:rPr>
          <w:rFonts w:hint="eastAsia"/>
        </w:rPr>
        <w:t>　　第四节 湿地垫产业链及经营模式分析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三、湿地垫销售模式与渠道策略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全球湿地垫市场发展分析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2024-2025年全球湿地垫行业发展分析</w:t>
      </w:r>
      <w:r>
        <w:rPr>
          <w:rFonts w:hint="eastAsia"/>
        </w:rPr>
        <w:br/>
      </w:r>
      <w:r>
        <w:rPr>
          <w:rFonts w:hint="eastAsia"/>
        </w:rPr>
        <w:t>　　　　一、全球湿地垫行业市场规模与趋势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二、全球湿地垫行业发展特点</w:t>
      </w:r>
      <w:r>
        <w:rPr>
          <w:rFonts w:hint="eastAsia"/>
        </w:rPr>
        <w:br/>
      </w:r>
      <w:r>
        <w:rPr>
          <w:rFonts w:hint="eastAsia"/>
        </w:rPr>
        <w:t>　　　　三、全球湿地垫行业竞争格局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主要国家与地区湿地垫市场分析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2025-2031年全球湿地垫行业发展趋势与前景预测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一、湿地垫行业发展趋势</w:t>
      </w:r>
      <w:r>
        <w:rPr>
          <w:rFonts w:hint="eastAsia"/>
        </w:rPr>
        <w:br/>
      </w:r>
      <w:r>
        <w:rPr>
          <w:rFonts w:hint="eastAsia"/>
        </w:rPr>
        <w:t>　　　　二、湿地垫行业发展潜力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中国湿地垫行业市场分析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2024-2025年湿地垫产能与投资动态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一、国内湿地垫产能现状与利用效率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二、湿地垫产能扩张与投资动态分析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2025-2031年湿地垫行业产量统计与趋势预测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一、2019-2024年湿地垫行业产量与增长趋势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1、2019-2024年湿地垫产量及增长趋势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2、2019-2024年湿地垫细分产品产量及份额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二、湿地垫产量影响因素分析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三、2025-2031年湿地垫产量预测</w:t>
      </w:r>
      <w:r>
        <w:rPr>
          <w:rFonts w:hint="eastAsia"/>
        </w:rPr>
        <w:br/>
      </w:r>
      <w:r>
        <w:rPr>
          <w:rFonts w:hint="eastAsia"/>
        </w:rPr>
        <w:t>　　第三节 2025-2031年湿地垫市场需求与销售分析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一、2024-2025年湿地垫行业需求现状</w:t>
      </w:r>
      <w:r>
        <w:rPr>
          <w:rFonts w:hint="eastAsia"/>
        </w:rPr>
        <w:br/>
      </w:r>
      <w:r>
        <w:rPr>
          <w:rFonts w:hint="eastAsia"/>
        </w:rPr>
        <w:t>　　　　二、湿地垫客户群体与需求特点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三、2019-2024年湿地垫行业销售规模分析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四、2025-2031年湿地垫市场增长潜力与规模预测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2024-2025年湿地垫行业技术发展现状及趋势分析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湿地垫行业技术发展现状分析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国内外湿地垫行业技术差距分析及差距形成的主要原因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湿地垫行业技术发展方向、趋势预测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提升湿地垫行业技术能力策略建议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中国湿地垫细分市场分析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一、2024-2025年湿地垫主要细分产品市场现状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湿地垫价格机制与竞争策略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一、2019-2024年湿地垫市场价格走势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湿地垫定价策略与方法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2025-2031年湿地垫价格竞争态势与趋势预测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中国湿地垫行业重点区域市场研究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2024-2025年重点区域湿地垫市场发展概况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三、2025-2031年湿地垫行业发展潜力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三、2025-2031年湿地垫行业发展潜力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三、2025-2031年湿地垫行业发展潜力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三、2025-2031年湿地垫行业发展潜力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三、2025-2031年湿地垫行业发展潜力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2019-2024年中国湿地垫行业进出口情况分析</w:t>
      </w:r>
      <w:r>
        <w:rPr>
          <w:rFonts w:hint="eastAsia"/>
        </w:rPr>
        <w:br/>
      </w:r>
      <w:r>
        <w:rPr>
          <w:rFonts w:hint="eastAsia"/>
        </w:rPr>
        <w:t>　　第一节 湿地垫行业进口规模与来源分析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一、2019-2024年湿地垫进口规模分析</w:t>
      </w:r>
      <w:r>
        <w:rPr>
          <w:rFonts w:hint="eastAsia"/>
        </w:rPr>
        <w:br/>
      </w:r>
      <w:r>
        <w:rPr>
          <w:rFonts w:hint="eastAsia"/>
        </w:rPr>
        <w:t>　　　　二、湿地垫主要进口来源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湿地垫行业出口规模与目的地分析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一、2019-2024年湿地垫出口规模分析</w:t>
      </w:r>
      <w:r>
        <w:rPr>
          <w:rFonts w:hint="eastAsia"/>
        </w:rPr>
        <w:br/>
      </w:r>
      <w:r>
        <w:rPr>
          <w:rFonts w:hint="eastAsia"/>
        </w:rPr>
        <w:t>　　　　二、湿地垫主要出口目的地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2019-2024年中国湿地垫总体规模与财务指标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中国湿地垫行业总体规模分析</w:t>
      </w:r>
      <w:r>
        <w:rPr>
          <w:rFonts w:hint="eastAsia"/>
        </w:rPr>
        <w:br/>
      </w:r>
      <w:r>
        <w:rPr>
          <w:rFonts w:hint="eastAsia"/>
        </w:rPr>
        <w:t>　　　　一、湿地垫企业数量与结构</w:t>
      </w:r>
      <w:r>
        <w:rPr>
          <w:rFonts w:hint="eastAsia"/>
        </w:rPr>
        <w:br/>
      </w:r>
      <w:r>
        <w:rPr>
          <w:rFonts w:hint="eastAsia"/>
        </w:rPr>
        <w:t>　　　　二、湿地垫从业人员规模</w:t>
      </w:r>
      <w:r>
        <w:rPr>
          <w:rFonts w:hint="eastAsia"/>
        </w:rPr>
        <w:br/>
      </w:r>
      <w:r>
        <w:rPr>
          <w:rFonts w:hint="eastAsia"/>
        </w:rPr>
        <w:t>　　　　三、湿地垫行业资产状况</w:t>
      </w:r>
      <w:r>
        <w:rPr>
          <w:rFonts w:hint="eastAsia"/>
        </w:rPr>
        <w:br/>
      </w:r>
      <w:r>
        <w:rPr>
          <w:rFonts w:hint="eastAsia"/>
        </w:rPr>
        <w:t>　　第二节 中国湿地垫行业财务指标总体分析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湿地垫行业重点企业经营状况分析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湿地垫重点企业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湿地垫领先企业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湿地垫标杆企业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湿地垫代表企业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湿地垫龙头企业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湿地垫重点企业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中国湿地垫行业竞争格局分析</w:t>
      </w:r>
      <w:r>
        <w:rPr>
          <w:rFonts w:hint="eastAsia"/>
        </w:rPr>
        <w:br/>
      </w:r>
      <w:r>
        <w:rPr>
          <w:rFonts w:hint="eastAsia"/>
        </w:rPr>
        <w:t>　　第一节 湿地垫行业竞争格局总览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2024-2025年湿地垫行业竞争力分析</w:t>
      </w:r>
      <w:r>
        <w:rPr>
          <w:rFonts w:hint="eastAsia"/>
        </w:rPr>
        <w:br/>
      </w:r>
      <w:r>
        <w:rPr>
          <w:rFonts w:hint="eastAsia"/>
        </w:rPr>
        <w:t>　　　　一、湿地垫供应商议价能力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四、湿地垫替代品威胁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2019-2024年湿地垫行业企业并购活动分析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2024-2025年湿地垫行业会展与招投标活动分析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一、湿地垫行业会展活动及其市场影响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2025年中国湿地垫企业发展策略分析</w:t>
      </w:r>
      <w:r>
        <w:rPr>
          <w:rFonts w:hint="eastAsia"/>
        </w:rPr>
        <w:br/>
      </w:r>
      <w:r>
        <w:rPr>
          <w:rFonts w:hint="eastAsia"/>
        </w:rPr>
        <w:t>　　第一节 湿地垫市场策略分析</w:t>
      </w:r>
      <w:r>
        <w:rPr>
          <w:rFonts w:hint="eastAsia"/>
        </w:rPr>
        <w:br/>
      </w:r>
      <w:r>
        <w:rPr>
          <w:rFonts w:hint="eastAsia"/>
        </w:rPr>
        <w:t>　　　　一、湿地垫市场定位与拓展策略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二、湿地垫市场细分与目标客户</w:t>
      </w:r>
      <w:r>
        <w:rPr>
          <w:rFonts w:hint="eastAsia"/>
        </w:rPr>
        <w:br/>
      </w:r>
      <w:r>
        <w:rPr>
          <w:rFonts w:hint="eastAsia"/>
        </w:rPr>
        <w:t>　　第二节 湿地垫销售策略分析</w:t>
      </w:r>
      <w:r>
        <w:rPr>
          <w:rFonts w:hint="eastAsia"/>
        </w:rPr>
        <w:br/>
      </w:r>
      <w:r>
        <w:rPr>
          <w:rFonts w:hint="eastAsia"/>
        </w:rPr>
        <w:t>　　　　一、湿地垫销售渠道与网络建设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提高湿地垫企业竞争力建议</w:t>
      </w:r>
      <w:r>
        <w:rPr>
          <w:rFonts w:hint="eastAsia"/>
        </w:rPr>
        <w:br/>
      </w:r>
      <w:r>
        <w:rPr>
          <w:rFonts w:hint="eastAsia"/>
        </w:rPr>
        <w:t>　　　　一、湿地垫技术创新与管理优化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湿地垫品牌战略思考</w:t>
      </w:r>
      <w:r>
        <w:rPr>
          <w:rFonts w:hint="eastAsia"/>
        </w:rPr>
        <w:br/>
      </w:r>
      <w:r>
        <w:rPr>
          <w:rFonts w:hint="eastAsia"/>
        </w:rPr>
        <w:t>　　　　一、湿地垫品牌建设与维护</w:t>
      </w:r>
      <w:r>
        <w:rPr>
          <w:rFonts w:hint="eastAsia"/>
        </w:rPr>
        <w:br/>
      </w:r>
      <w:r>
        <w:rPr>
          <w:rFonts w:hint="eastAsia"/>
        </w:rPr>
        <w:t>　　　　二、湿地垫品牌影响力与市场竞争力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中国湿地垫行业风险与对策</w:t>
      </w:r>
      <w:r>
        <w:rPr>
          <w:rFonts w:hint="eastAsia"/>
        </w:rPr>
        <w:br/>
      </w:r>
      <w:r>
        <w:rPr>
          <w:rFonts w:hint="eastAsia"/>
        </w:rPr>
        <w:t>　　第一节 湿地垫行业SWOT分析</w:t>
      </w:r>
      <w:r>
        <w:rPr>
          <w:rFonts w:hint="eastAsia"/>
        </w:rPr>
        <w:br/>
      </w:r>
      <w:r>
        <w:rPr>
          <w:rFonts w:hint="eastAsia"/>
        </w:rPr>
        <w:t>　　　　一、湿地垫行业优势分析</w:t>
      </w:r>
      <w:r>
        <w:rPr>
          <w:rFonts w:hint="eastAsia"/>
        </w:rPr>
        <w:br/>
      </w:r>
      <w:r>
        <w:rPr>
          <w:rFonts w:hint="eastAsia"/>
        </w:rPr>
        <w:t>　　　　二、湿地垫行业劣势分析</w:t>
      </w:r>
      <w:r>
        <w:rPr>
          <w:rFonts w:hint="eastAsia"/>
        </w:rPr>
        <w:br/>
      </w:r>
      <w:r>
        <w:rPr>
          <w:rFonts w:hint="eastAsia"/>
        </w:rPr>
        <w:t>　　　　三、湿地垫市场机会探索</w:t>
      </w:r>
      <w:r>
        <w:rPr>
          <w:rFonts w:hint="eastAsia"/>
        </w:rPr>
        <w:br/>
      </w:r>
      <w:r>
        <w:rPr>
          <w:rFonts w:hint="eastAsia"/>
        </w:rPr>
        <w:t>　　　　四、湿地垫市场威胁评估</w:t>
      </w:r>
      <w:r>
        <w:rPr>
          <w:rFonts w:hint="eastAsia"/>
        </w:rPr>
        <w:br/>
      </w:r>
      <w:r>
        <w:rPr>
          <w:rFonts w:hint="eastAsia"/>
        </w:rPr>
        <w:t>　　第二节 湿地垫行业风险及对策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2025-2031年中国湿地垫行业前景与发展趋势</w:t>
      </w:r>
      <w:r>
        <w:rPr>
          <w:rFonts w:hint="eastAsia"/>
        </w:rPr>
        <w:br/>
      </w:r>
      <w:r>
        <w:rPr>
          <w:rFonts w:hint="eastAsia"/>
        </w:rPr>
        <w:t>　　第一节 湿地垫行业发展环境分析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2025-2031年湿地垫行业发展趋势与方向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一、湿地垫行业发展方向预测</w:t>
      </w:r>
      <w:r>
        <w:rPr>
          <w:rFonts w:hint="eastAsia"/>
        </w:rPr>
        <w:br/>
      </w:r>
      <w:r>
        <w:rPr>
          <w:rFonts w:hint="eastAsia"/>
        </w:rPr>
        <w:t>　　　　二、湿地垫发展趋势分析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2025-2031年湿地垫行业发展潜力与机遇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一、湿地垫市场发展潜力评估</w:t>
      </w:r>
      <w:r>
        <w:rPr>
          <w:rFonts w:hint="eastAsia"/>
        </w:rPr>
        <w:br/>
      </w:r>
      <w:r>
        <w:rPr>
          <w:rFonts w:hint="eastAsia"/>
        </w:rPr>
        <w:t>　　　　二、湿地垫新兴市场与机遇探索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湿地垫行业研究结论与建议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湿地垫行业发展建议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湿地垫行业历程</w:t>
      </w:r>
      <w:r>
        <w:rPr>
          <w:rFonts w:hint="eastAsia"/>
        </w:rPr>
        <w:br/>
      </w:r>
      <w:r>
        <w:rPr>
          <w:rFonts w:hint="eastAsia"/>
        </w:rPr>
        <w:t>　　图表 湿地垫行业生命周期</w:t>
      </w:r>
      <w:r>
        <w:rPr>
          <w:rFonts w:hint="eastAsia"/>
        </w:rPr>
        <w:br/>
      </w:r>
      <w:r>
        <w:rPr>
          <w:rFonts w:hint="eastAsia"/>
        </w:rPr>
        <w:t>　　图表 湿地垫行业产业链分析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2019-2024年中国湿地垫行业市场规模及增长情况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2019-2024年湿地垫行业市场容量分析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2019-2024年中国湿地垫行业产能统计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2019-2024年中国湿地垫行业产量及增长趋势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2019-2024年中国湿地垫市场需求量及增速统计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2024年中国湿地垫行业需求领域分布格局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2019-2024年中国湿地垫行业销售收入分析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2019-2024年中国湿地垫行业盈利情况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2019-2024年中国湿地垫行业利润总额统计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2019-2024年中国湿地垫进口数量分析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2019-2024年中国湿地垫进口金额分析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2019-2024年中国湿地垫出口数量分析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2019-2024年中国湿地垫出口金额分析</w:t>
      </w:r>
      <w:r>
        <w:rPr>
          <w:rFonts w:hint="eastAsia"/>
        </w:rPr>
        <w:br/>
      </w:r>
      <w:r>
        <w:rPr>
          <w:rFonts w:hint="eastAsia"/>
        </w:rPr>
        <w:t>　　图表 2024年中国湿地垫进口国家及地区分析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2024年中国湿地垫出口国家及地区分析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2019-2024年中国湿地垫行业企业数量情况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2019-2024年中国湿地垫行业企业平均规模情况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**地区湿地垫行业市场需求情况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湿地垫重点企业（一）基本信息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湿地垫重点企业（一）经营情况分析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湿地垫重点企业（一）主要经济指标情况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湿地垫重点企业（一）盈利能力情况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湿地垫重点企业（一）偿债能力情况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湿地垫重点企业（一）运营能力情况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湿地垫重点企业（一）成长能力情况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湿地垫重点企业（二）基本信息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湿地垫重点企业（二）经营情况分析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湿地垫重点企业（二）主要经济指标情况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湿地垫重点企业（二）盈利能力情况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湿地垫重点企业（二）偿债能力情况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湿地垫重点企业（二）运营能力情况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湿地垫重点企业（二）成长能力情况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湿地垫重点企业（三）基本信息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湿地垫重点企业（三）经营情况分析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湿地垫重点企业（三）主要经济指标情况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湿地垫重点企业（三）盈利能力情况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湿地垫重点企业（三）偿债能力情况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湿地垫重点企业（三）运营能力情况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湿地垫重点企业（三）成长能力情况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2025-2031年中国湿地垫行业产能预测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2025-2031年中国湿地垫行业产量预测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2025-2031年中国湿地垫市场需求量预测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2025-2031年中国湿地垫行业供需平衡预测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2025-2031年中国湿地垫市场容量预测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2025-2031年中国湿地垫市场规模预测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2025-2031年中国湿地垫市场前景分析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2025-2031年中国湿地垫发展趋势预测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20f7ba67e4c57" w:history="1">
        <w:r>
          <w:rPr>
            <w:rStyle w:val="Hyperlink"/>
          </w:rPr>
          <w:t>2025-2031年中国湿地垫行业调研与市场前景报告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20f7ba67e4c57" w:history="1">
        <w:r>
          <w:rPr>
            <w:rStyle w:val="Hyperlink"/>
          </w:rPr>
          <w:t>https://www.20087.com/0/90/ShiDiDianFaZhanQianJingFenXi.html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热点：户外地垫、湿地垫土破坏、地垫和防潮垫的区别、湿地垫有毒、地面防潮垫、湿地垫臭味有毒性吗、野外休息地垫、帐篷地垫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cdd20d863477e" w:history="1">
      <w:r>
        <w:rPr>
          <w:rStyle w:val="Hyperlink"/>
        </w:rPr>
        <w:t>2025-2031年中国湿地垫行业调研与市场前景报告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iDiDianFaZhanQianJingFenXi.html" TargetMode="External" Id="Rce920f7ba67e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iDiDianFaZhanQianJingFenXi.html" TargetMode="External" Id="R1bdcdd20d863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2025-10-20T04:50:19Z</dcterms:created>
  <dcterms:modified xsi:type="dcterms:W3CDTF">2025-10-20T05:50:19Z</dcterms:modified>
  <dc:subject>2025-2031年中国湿地垫行业调研与市场前景报告</dc:subject>
  <dc:title>2025-2031年中国湿地垫行业调研与市场前景报告</dc:title>
  <cp:keywords>2025-2031年中国湿地垫行业调研与市场前景报告</cp:keywords>
  <dc:description>2025-2031年中国湿地垫行业调研与市场前景报告</dc:description>
</cp:coreProperties>
</file>