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b8a4ca1a34f32" w:history="1">
              <w:r>
                <w:rPr>
                  <w:rStyle w:val="Hyperlink"/>
                </w:rPr>
                <w:t>2024-2030年全球与中国电动滑板行业研究及前景趋势报告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b8a4ca1a34f32" w:history="1">
              <w:r>
                <w:rPr>
                  <w:rStyle w:val="Hyperlink"/>
                </w:rPr>
                <w:t>2024-2030年全球与中国电动滑板行业研究及前景趋势报告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b8a4ca1a34f32" w:history="1">
                <w:r>
                  <w:rPr>
                    <w:rStyle w:val="Hyperlink"/>
                  </w:rPr>
                  <w:t>https://www.20087.com/0/80/DianDongHuaBanFaZhanQianJing.html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是一种新型的个人交通工具，近年来在全球范围内受到了年轻人的喜爱。这类产品通常配备有电动马达、电池组以及无线遥控器，能够实现较远距离的出行。随着技术的进步，电动滑板的续航里程、最高速度和安全性都有了显著提升。此外，随着环保意识的提高，电动滑板作为一种低碳出行方式也得到了推广。</w:t>
      </w:r>
      <w:r>
        <w:rPr>
          <w:rFonts w:hint="eastAsia"/>
        </w:rPr>
        <w:br/>
      </w:r>
      <w:r>
        <w:rPr>
          <w:rFonts w:hint="eastAsia"/>
        </w:rPr>
        <w:t>　　未来，电动滑板将更加注重个性化设计和安全性。随着新材料的应用，电动滑板将变得更轻便、更耐用。同时，通过集成传感器和智能技术，未来的电动滑板将能够提供更稳定、更安全的骑行体验。此外，随着城市交通拥堵问题的加剧，电动滑板作为解决“最后一公里”出行的有效工具，将在更多城市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b8a4ca1a34f32" w:history="1">
        <w:r>
          <w:rPr>
            <w:rStyle w:val="Hyperlink"/>
          </w:rPr>
          <w:t>2024-2030年全球与中国电动滑板行业研究及前景趋势报告</w:t>
        </w:r>
      </w:hyperlink>
      <w:r>
        <w:rPr>
          <w:rFonts w:hint="eastAsia"/>
        </w:rPr>
        <w:t>》通过丰富的数据与专业分析，深入揭示了电动滑板行业的产业链结构、市场规模与需求现状，并对电动滑板价格动态进行了细致探讨。电动滑板报告客观呈现了电动滑板行业的发展状况，科学预测了市场前景与趋势。在竞争格局方面，电动滑板报告聚焦于重点企业，全面分析了电动滑板市场竞争、集中度及品牌影响力。同时，进一步细分了市场，挖掘了电动滑板各细分领域的增长潜力。电动滑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全球不同产品类型电动滑板销售额增长趋势2019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全球不同应用电动滑板销售额增长趋势2019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电动滑板行业背景、发展历史、现状及趋势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电动滑板行业目前现状分析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电动滑板发展趋势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全球电动滑板总体规模分析</w:t>
      </w:r>
      <w:r>
        <w:rPr>
          <w:rFonts w:hint="eastAsia"/>
        </w:rPr>
        <w:br/>
      </w:r>
      <w:r>
        <w:rPr>
          <w:rFonts w:hint="eastAsia"/>
        </w:rPr>
        <w:t>　　2.1 全球电动滑板供需现状及预测（2019-2030）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全球电动滑板产量、需求量及发展趋势（2019-2030）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全球主要地区电动滑板产量及发展趋势（2019-2030）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全球主要地区电动滑板产量（2019-2023）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全球主要地区电动滑板产量（2024-2030）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全球主要地区电动滑板产量市场份额（2019-2030）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中国电动滑板供需现状及预测（2019-2030）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中国电动滑板产量、市场需求量及发展趋势（2019-2030）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全球电动滑板销量及销售额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全球市场电动滑板销售额（2019-2030）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全球市场电动滑板销量（2019-2030）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全球市场电动滑板价格趋势（2019-2030）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全球市场主要厂家电动滑板产能市场份额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全球市场主要厂家电动滑板销量（2019-2023）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全球市场主要厂家电动滑板销量（2019-2023）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全球市场主要厂家电动滑板销售收入（2019-2023）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全球市场主要厂家电动滑板销售价格（2019-2023）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2023年全球主要厂家电动滑板收入排名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中国市场主要厂家电动滑板销量（2019-2023）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中国市场主要厂家电动滑板销量（2019-2023）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中国市场主要厂家电动滑板销售收入（2019-2023）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2023年中国主要厂家电动滑板收入排名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中国市场主要厂家电动滑板销售价格（2019-2023）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全球主要厂家电动滑板总部及产地分布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全球主要厂家成立时间及电动滑板商业化日期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全球主要厂家电动滑板产品类型及应用</w:t>
      </w:r>
      <w:r>
        <w:rPr>
          <w:rFonts w:hint="eastAsia"/>
        </w:rPr>
        <w:br/>
      </w:r>
      <w:r>
        <w:rPr>
          <w:rFonts w:hint="eastAsia"/>
        </w:rPr>
        <w:t>　　3.7 电动滑板行业集中度、竞争程度分析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电动滑板行业集中度分析：2023年全球Top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全球电动滑板主要地区分析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全球主要地区电动滑板市场规模分析：2019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全球主要地区电动滑板销售收入及市场份额（2019-2023年）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全球主要地区电动滑板销售收入预测（2024-2030年）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全球主要地区电动滑板销量分析：2019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全球主要地区电动滑板销量及市场份额（2019-2023年）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全球主要地区电动滑板销量及市场份额预测（2024-2030）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北美市场电动滑板销量、收入及增长率（2019-2030）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欧洲市场电动滑板销量、收入及增长率（2019-2030）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中国市场电动滑板销量、收入及增长率（2019-2030）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日本市场电动滑板销量、收入及增长率（2019-2030）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韩国市场电动滑板销量、收入及增长率（2019-2030）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全球电动滑板主要厂家分析</w:t>
      </w:r>
      <w:r>
        <w:rPr>
          <w:rFonts w:hint="eastAsia"/>
        </w:rPr>
        <w:br/>
      </w:r>
      <w:r>
        <w:rPr>
          <w:rFonts w:hint="eastAsia"/>
        </w:rPr>
        <w:t>　　5.1 电动滑板厂家（一）</w:t>
      </w:r>
      <w:r>
        <w:rPr>
          <w:rFonts w:hint="eastAsia"/>
        </w:rPr>
        <w:br/>
      </w:r>
      <w:r>
        <w:rPr>
          <w:rFonts w:hint="eastAsia"/>
        </w:rPr>
        <w:t>　　　　5.1.1 电动滑板厂家（一）基本信息、电动滑板生产基地、销售区域、竞争对手及市场地位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电动滑板厂家（一）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电动滑板厂家（一）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电动滑板厂家（一）企业最新动态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电动滑板厂家（二）</w:t>
      </w:r>
      <w:r>
        <w:rPr>
          <w:rFonts w:hint="eastAsia"/>
        </w:rPr>
        <w:br/>
      </w:r>
      <w:r>
        <w:rPr>
          <w:rFonts w:hint="eastAsia"/>
        </w:rPr>
        <w:t>　　　　5.2.1 电动滑板厂家（二）基本信息、电动滑板生产基地、销售区域、竞争对手及市场地位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电动滑板厂家（二）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电动滑板厂家（二）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电动滑板厂家（二）企业最新动态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电动滑板厂家（三）</w:t>
      </w:r>
      <w:r>
        <w:rPr>
          <w:rFonts w:hint="eastAsia"/>
        </w:rPr>
        <w:br/>
      </w:r>
      <w:r>
        <w:rPr>
          <w:rFonts w:hint="eastAsia"/>
        </w:rPr>
        <w:t>　　　　5.3.1 电动滑板厂家（三）基本信息、电动滑板生产基地、销售区域、竞争对手及市场地位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电动滑板厂家（三）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电动滑板厂家（三）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电动滑板厂家（三）企业最新动态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电动滑板厂家（四）</w:t>
      </w:r>
      <w:r>
        <w:rPr>
          <w:rFonts w:hint="eastAsia"/>
        </w:rPr>
        <w:br/>
      </w:r>
      <w:r>
        <w:rPr>
          <w:rFonts w:hint="eastAsia"/>
        </w:rPr>
        <w:t>　　　　5.4.1 电动滑板厂家（四）基本信息、电动滑板生产基地、销售区域、竞争对手及市场地位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电动滑板厂家（四）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电动滑板厂家（四）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电动滑板厂家（四）企业最新动态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电动滑板厂家（五）</w:t>
      </w:r>
      <w:r>
        <w:rPr>
          <w:rFonts w:hint="eastAsia"/>
        </w:rPr>
        <w:br/>
      </w:r>
      <w:r>
        <w:rPr>
          <w:rFonts w:hint="eastAsia"/>
        </w:rPr>
        <w:t>　　　　5.5.1 电动滑板厂家（五）基本信息、电动滑板生产基地、销售区域、竞争对手及市场地位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电动滑板厂家（五）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电动滑板厂家（五）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电动滑板厂家（五）企业最新动态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电动滑板厂家（六）</w:t>
      </w:r>
      <w:r>
        <w:rPr>
          <w:rFonts w:hint="eastAsia"/>
        </w:rPr>
        <w:br/>
      </w:r>
      <w:r>
        <w:rPr>
          <w:rFonts w:hint="eastAsia"/>
        </w:rPr>
        <w:t>　　　　5.6.1 电动滑板厂家（六）基本信息、电动滑板生产基地、销售区域、竞争对手及市场地位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电动滑板厂家（六）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电动滑板厂家（六）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电动滑板厂家（六）企业最新动态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电动滑板厂家（七）</w:t>
      </w:r>
      <w:r>
        <w:rPr>
          <w:rFonts w:hint="eastAsia"/>
        </w:rPr>
        <w:br/>
      </w:r>
      <w:r>
        <w:rPr>
          <w:rFonts w:hint="eastAsia"/>
        </w:rPr>
        <w:t>　　　　5.7.1 电动滑板厂家（七）基本信息、电动滑板生产基地、销售区域、竞争对手及市场地位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电动滑板厂家（七）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电动滑板厂家（七）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电动滑板厂家（七）企业最新动态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电动滑板厂家（八）</w:t>
      </w:r>
      <w:r>
        <w:rPr>
          <w:rFonts w:hint="eastAsia"/>
        </w:rPr>
        <w:br/>
      </w:r>
      <w:r>
        <w:rPr>
          <w:rFonts w:hint="eastAsia"/>
        </w:rPr>
        <w:t>　　　　5.8.1 电动滑板厂家（八）基本信息、电动滑板生产基地、销售区域、竞争对手及市场地位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电动滑板厂家（八）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电动滑板厂家（八） 电动滑板销量、收入、价格及毛利率（2019-2023）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电动滑板厂家（八）企业最新动态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不同产品类型电动滑板分析</w:t>
      </w:r>
      <w:r>
        <w:rPr>
          <w:rFonts w:hint="eastAsia"/>
        </w:rPr>
        <w:br/>
      </w:r>
      <w:r>
        <w:rPr>
          <w:rFonts w:hint="eastAsia"/>
        </w:rPr>
        <w:t>　　6.1 全球不同产品类型电动滑板销量（2019-2030）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全球不同产品类型电动滑板销量及市场份额（2019-2023）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全球不同产品类型电动滑板销量预测（2024-2030）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全球不同产品类型电动滑板收入（2019-2030）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全球不同产品类型电动滑板收入及市场份额（2019-2023）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全球不同产品类型电动滑板收入预测（2024-2030）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全球不同产品类型电动滑板价格走势（2019-2030）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不同应用电动滑板分析</w:t>
      </w:r>
      <w:r>
        <w:rPr>
          <w:rFonts w:hint="eastAsia"/>
        </w:rPr>
        <w:br/>
      </w:r>
      <w:r>
        <w:rPr>
          <w:rFonts w:hint="eastAsia"/>
        </w:rPr>
        <w:t>　　7.1 全球不同应用电动滑板销量（2019-2030）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全球不同应用电动滑板销量及市场份额（2019-2023）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全球不同应用电动滑板销量预测（2024-2030）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全球不同应用电动滑板收入（2019-2030）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全球不同应用电动滑板收入及市场份额（2019-2023）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全球不同应用电动滑板收入预测（2024-2030）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全球不同应用电动滑板价格走势（2019-2030）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电动滑板产业链分析</w:t>
      </w:r>
      <w:r>
        <w:rPr>
          <w:rFonts w:hint="eastAsia"/>
        </w:rPr>
        <w:br/>
      </w:r>
      <w:r>
        <w:rPr>
          <w:rFonts w:hint="eastAsia"/>
        </w:rPr>
        <w:t>　　8.2 电动滑板产业上游供应分析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电动滑板下游典型客户</w:t>
      </w:r>
      <w:r>
        <w:rPr>
          <w:rFonts w:hint="eastAsia"/>
        </w:rPr>
        <w:br/>
      </w:r>
      <w:r>
        <w:rPr>
          <w:rFonts w:hint="eastAsia"/>
        </w:rPr>
        <w:t>　　8.4 电动滑板销售渠道分析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电动滑板行业发展面临的风险</w:t>
      </w:r>
      <w:r>
        <w:rPr>
          <w:rFonts w:hint="eastAsia"/>
        </w:rPr>
        <w:br/>
      </w:r>
      <w:r>
        <w:rPr>
          <w:rFonts w:hint="eastAsia"/>
        </w:rPr>
        <w:t>　　9.3 电动滑板行业政策分析</w:t>
      </w:r>
      <w:r>
        <w:rPr>
          <w:rFonts w:hint="eastAsia"/>
        </w:rPr>
        <w:br/>
      </w:r>
      <w:r>
        <w:rPr>
          <w:rFonts w:hint="eastAsia"/>
        </w:rPr>
        <w:t>　　9.4 电动滑板中国企业SWOT分析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电动滑板产品图片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全球不同产品类型电动滑板销售额2019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全球不同产品类型电动滑板市场份额2023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全球不同应用电动滑板销售额2019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全球不同应用电动滑板市场份额2023 &amp; 2030</w:t>
      </w:r>
      <w:r>
        <w:rPr>
          <w:rFonts w:hint="eastAsia"/>
        </w:rPr>
        <w:br/>
      </w:r>
      <w:r>
        <w:rPr>
          <w:rFonts w:hint="eastAsia"/>
        </w:rPr>
        <w:t>　　图 全球电动滑板产能、产量、产能利用率及发展趋势（2019-2030）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全球电动滑板产量、需求量及发展趋势（2019-2030）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全球主要地区电动滑板产量市场份额（2019-2030）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中国电动滑板产量、市场需求量及发展趋势（2019-2030）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全球电动滑板市场销售额及增长率:（2019-2030）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全球市场电动滑板市场规模：2019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全球市场电动滑板销量及增长率（2019-2030）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全球市场电动滑板价格趋势（2019-2030）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2023年全球市场主要厂家电动滑板销量市场份额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2023年全球市场主要厂家电动滑板收入市场份额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2023年中国市场主要厂家电动滑板销量市场份额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2023年中国市场主要厂家电动滑板收入市场份额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2023年全球前五大厂家电动滑板市场份额</w:t>
      </w:r>
      <w:r>
        <w:rPr>
          <w:rFonts w:hint="eastAsia"/>
        </w:rPr>
        <w:br/>
      </w:r>
      <w:r>
        <w:rPr>
          <w:rFonts w:hint="eastAsia"/>
        </w:rPr>
        <w:t>　　图 2023年全球电动滑板第一梯队、第二梯队和第三梯队厂家（品牌）及市场份额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全球主要地区电动滑板销售收入（2019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全球主要地区电动滑板销售收入市场份额（2019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北美市场电动滑板销量及增长率（2019-2030）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北美市场电动滑板收入及增长率（2019-2030）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欧洲市场电动滑板销量及增长率（2019-2030）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欧洲市场电动滑板收入及增长率（2019-2030）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中国市场电动滑板销量及增长率（2019-2030）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中国市场电动滑板收入及增长率（2019-2030）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日本市场电动滑板销量及增长率（2019-2030）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日本市场电动滑板收入及增长率（2019-2030）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韩国市场电动滑板销量及增长率（2019-2030）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韩国市场电动滑板收入及增长率（2019-2030）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全球不同产品类型电动滑板价格走势（2019-2030）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全球不同应用电动滑板价格走势（2019-2030）</w:t>
      </w:r>
      <w:r>
        <w:rPr>
          <w:rFonts w:hint="eastAsia"/>
        </w:rPr>
        <w:br/>
      </w:r>
      <w:r>
        <w:rPr>
          <w:rFonts w:hint="eastAsia"/>
        </w:rPr>
        <w:t>　　图 电动滑板产业链</w:t>
      </w:r>
      <w:r>
        <w:rPr>
          <w:rFonts w:hint="eastAsia"/>
        </w:rPr>
        <w:br/>
      </w:r>
      <w:r>
        <w:rPr>
          <w:rFonts w:hint="eastAsia"/>
        </w:rPr>
        <w:t>　　图 电动滑板中国企业SWOT分析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电动滑板行业目前发展现状</w:t>
      </w:r>
      <w:r>
        <w:rPr>
          <w:rFonts w:hint="eastAsia"/>
        </w:rPr>
        <w:br/>
      </w:r>
      <w:r>
        <w:rPr>
          <w:rFonts w:hint="eastAsia"/>
        </w:rPr>
        <w:t>　　表 电动滑板发展趋势</w:t>
      </w:r>
      <w:r>
        <w:rPr>
          <w:rFonts w:hint="eastAsia"/>
        </w:rPr>
        <w:br/>
      </w:r>
      <w:r>
        <w:rPr>
          <w:rFonts w:hint="eastAsia"/>
        </w:rPr>
        <w:t>　　表 全球主要地区电动滑板产量增速（CAGR）：2019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全球主要地区电动滑板产量（2019-2023）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全球主要地区电动滑板产量（2024-2030）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全球主要地区电动滑板产量市场份额（2019-2023）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全球主要地区电动滑板产量市场份额（2024-2030）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全球市场主要厂家电动滑板销售价格（2019-2023）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2023年全球主要厂家电动滑板收入排名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2023年中国主要厂家电动滑板收入排名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中国市场主要厂家电动滑板销售价格（2019-2023）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全球主要厂家电动滑板总部及产地分布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全球主要厂家成立时间及电动滑板商业化日期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全球主要厂家电动滑板产品类型及应用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2023年全球电动滑板主要厂家市场地位（第一梯队、第二梯队和第三梯队）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全球电动滑板市场投资、并购等现状分析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全球主要地区电动滑板销售收入增速：（2019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全球主要地区电动滑板销售收入（2019-2023）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全球主要地区电动滑板销售收入市场份额（2019-2023）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全球主要地区电动滑板收入（2024-2030）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全球主要地区电动滑板收入市场份额（2024-2030）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全球主要地区电动滑板销量（2019-2023）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全球主要地区电动滑板销量份额（2024-2030）</w:t>
      </w:r>
      <w:r>
        <w:rPr>
          <w:rFonts w:hint="eastAsia"/>
        </w:rPr>
        <w:br/>
      </w:r>
      <w:r>
        <w:rPr>
          <w:rFonts w:hint="eastAsia"/>
        </w:rPr>
        <w:t>　　表 电动滑板厂家（一）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电动滑板厂家（一）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电动滑板厂家（一）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电动滑板厂家（二）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电动滑板厂家（二）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电动滑板厂家（二）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电动滑板厂家（三）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电动滑板厂家（三）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电动滑板厂家（三）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电动滑板厂家（四）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电动滑板厂家（四）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电动滑板厂家（四）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电动滑板厂家（五）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电动滑板厂家（五）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电动滑板厂家（五）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电动滑板厂家（六）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电动滑板厂家（六）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电动滑板厂家（六）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电动滑板厂家（七）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电动滑板厂家（七）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电动滑板厂家（七）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电动滑板厂家（八） 电动滑板生产基地、销售区域、竞争对手及市场地位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电动滑板厂家（八） 电动滑板产品规格、参数及市场应用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电动滑板厂家（八） 电动滑板销量、收入、价格（美元/件）及毛利率（2019-2023）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电动滑板厂家（八）公司简介及主要业务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电动滑板厂家（八）企业最新动态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全球不同产品类型电动滑板收入预测（2024-2030）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全球不同类型电动滑板收入市场份额预测（2024-2030）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电动滑板典型客户列表</w:t>
      </w:r>
      <w:r>
        <w:rPr>
          <w:rFonts w:hint="eastAsia"/>
        </w:rPr>
        <w:br/>
      </w:r>
      <w:r>
        <w:rPr>
          <w:rFonts w:hint="eastAsia"/>
        </w:rPr>
        <w:t>　　表 电动滑板主要销售模式及销售渠道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电动滑板行业发展机遇及主要驱动因素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电动滑板行业发展面临的风险</w:t>
      </w:r>
      <w:r>
        <w:rPr>
          <w:rFonts w:hint="eastAsia"/>
        </w:rPr>
        <w:br/>
      </w:r>
      <w:r>
        <w:rPr>
          <w:rFonts w:hint="eastAsia"/>
        </w:rPr>
        <w:t>　　表 电动滑板行业政策分析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b8a4ca1a34f32" w:history="1">
        <w:r>
          <w:rPr>
            <w:rStyle w:val="Hyperlink"/>
          </w:rPr>
          <w:t>2024-2030年全球与中国电动滑板行业研究及前景趋势报告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b8a4ca1a34f32" w:history="1">
        <w:r>
          <w:rPr>
            <w:rStyle w:val="Hyperlink"/>
          </w:rPr>
          <w:t>https://www.20087.com/0/80/DianDongHuaBanFaZhanQianJing.html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51ced2d3449f" w:history="1">
      <w:r>
        <w:rPr>
          <w:rStyle w:val="Hyperlink"/>
        </w:rPr>
        <w:t>2024-2030年全球与中国电动滑板行业研究及前景趋势报告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DongHuaBanFaZhanQianJing.html" TargetMode="External" Id="Rbcdb8a4ca1a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DongHuaBanFaZhanQianJing.html" TargetMode="External" Id="R905a51ced2d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2024-09-24T01:18:56Z</dcterms:created>
  <dcterms:modified xsi:type="dcterms:W3CDTF">2024-09-24T02:18:56Z</dcterms:modified>
  <dc:subject>2024-2030年全球与中国电动滑板行业研究及前景趋势报告</dc:subject>
  <dc:title>2024-2030年全球与中国电动滑板行业研究及前景趋势报告</dc:title>
  <cp:keywords>2024-2030年全球与中国电动滑板行业研究及前景趋势报告</cp:keywords>
  <dc:description>2024-2030年全球与中国电动滑板行业研究及前景趋势报告</dc:description>
</cp:coreProperties>
</file>