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d4577e764c61" w:history="1">
              <w:r>
                <w:rPr>
                  <w:rStyle w:val="Hyperlink"/>
                </w:rPr>
                <w:t>2024-2030年全球与中国磁罗盘传感器行业发展现状分析及前景趋势报告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d4577e764c61" w:history="1">
              <w:r>
                <w:rPr>
                  <w:rStyle w:val="Hyperlink"/>
                </w:rPr>
                <w:t>2024-2030年全球与中国磁罗盘传感器行业发展现状分析及前景趋势报告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5d4577e764c61" w:history="1">
                <w:r>
                  <w:rPr>
                    <w:rStyle w:val="Hyperlink"/>
                  </w:rPr>
                  <w:t>https://www.20087.com/0/50/CiLuoPanChuanGanQiDeQianJing.html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传感器是基于地球磁场来确定方向的传感器，广泛应用于导航系统、无人机、自动驾驶车辆等领域。随着微机电系统（MEMS）技术的发展，磁罗盘传感器的小型化、低功耗特性得到了显著提升，这极大地促进了其在消费电子产品和汽车工业中的应用。现代磁罗盘传感器不仅能够提供精确的方向信息，还具备抗干扰能力，能够在复杂环境中稳定工作。</w:t>
      </w:r>
      <w:r>
        <w:rPr>
          <w:rFonts w:hint="eastAsia"/>
        </w:rPr>
        <w:br/>
      </w:r>
      <w:r>
        <w:rPr>
          <w:rFonts w:hint="eastAsia"/>
        </w:rPr>
        <w:t>　　未来，磁罗盘传感器将朝着更高精度和更强的环境适应性方向发展。随着材料科学的进步和信号处理技术的优化，磁罗盘传感器将进一步减少外界干扰的影响，提供更加准确的方向信息。同时，为了满足自动驾驶等新兴领域的需求，传感器将集成更多的功能，比如与其他传感器（如加速度计、陀螺仪）的数据融合，形成多传感器融合解决方案，提高整体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d4577e764c61" w:history="1">
        <w:r>
          <w:rPr>
            <w:rStyle w:val="Hyperlink"/>
          </w:rPr>
          <w:t>2024-2030年全球与中国磁罗盘传感器行业发展现状分析及前景趋势报告</w:t>
        </w:r>
      </w:hyperlink>
      <w:r>
        <w:rPr>
          <w:rFonts w:hint="eastAsia"/>
        </w:rPr>
        <w:t>》通过严谨的研究内容、翔实的数据分析以及直观的图表展示，深入剖析了当前磁罗盘传感器行业的发展状况，并针对行业内面临的机遇与威胁，提出了专业的投资及战略建议。该报告为磁罗盘传感器业内企业、投资者及相关政府部门提供了重要的决策依据，有助于他们准确把握磁罗盘传感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按照不同产品类型，磁罗盘传感器主要可以分为如下几个类别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全球不同产品类型磁罗盘传感器销售额增长趋势2019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从不同应用，磁罗盘传感器主要包括如下几个方面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全球不同应用磁罗盘传感器销售额增长趋势2019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磁罗盘传感器行业背景、发展历史、现状及趋势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磁罗盘传感器行业目前现状分析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磁罗盘传感器发展趋势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全球磁罗盘传感器总体规模分析</w:t>
      </w:r>
      <w:r>
        <w:rPr>
          <w:rFonts w:hint="eastAsia"/>
        </w:rPr>
        <w:br/>
      </w:r>
      <w:r>
        <w:rPr>
          <w:rFonts w:hint="eastAsia"/>
        </w:rPr>
        <w:t>　　2.1 全球磁罗盘传感器供需现状及预测（2019-2030）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全球磁罗盘传感器产能、产量、产能利用率及发展趋势（2019-2030）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全球磁罗盘传感器产量、需求量及发展趋势（2019-2030）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全球主要地区磁罗盘传感器产量及发展趋势（2019-2030）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全球主要地区磁罗盘传感器产量（2019-2023）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全球主要地区磁罗盘传感器产量（2024-2030）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全球主要地区磁罗盘传感器产量市场份额（2019-2030）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中国磁罗盘传感器供需现状及预测（2019-2030）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中国磁罗盘传感器产能、产量、产能利用率及发展趋势（2019-2030）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中国磁罗盘传感器产量、市场需求量及发展趋势（2019-2030）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全球磁罗盘传感器销量及销售额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全球市场磁罗盘传感器销售额（2019-2030）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全球市场磁罗盘传感器销量（2019-2030）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全球市场磁罗盘传感器价格趋势（2019-2030）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全球市场主要厂家磁罗盘传感器产能市场份额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全球市场主要厂家磁罗盘传感器销售收入（2019-2023）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全球市场主要厂家磁罗盘传感器销售价格（2019-2023）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中国市场主要厂家磁罗盘传感器销售收入（2019-2023）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中国市场主要厂家磁罗盘传感器销售价格（2019-2023）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全球主要厂家磁罗盘传感器总部及产地分布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全球主要厂家成立时间及磁罗盘传感器商业化日期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全球主要厂家磁罗盘传感器产品类型及应用</w:t>
      </w:r>
      <w:r>
        <w:rPr>
          <w:rFonts w:hint="eastAsia"/>
        </w:rPr>
        <w:br/>
      </w:r>
      <w:r>
        <w:rPr>
          <w:rFonts w:hint="eastAsia"/>
        </w:rPr>
        <w:t>　　3.7 磁罗盘传感器行业集中度、竞争程度分析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磁罗盘传感器行业集中度分析：2023年全球Top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全球磁罗盘传感器第一梯队、第二梯队和第三梯队厂家（品牌）及市场份额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全球磁罗盘传感器主要地区分析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全球主要地区磁罗盘传感器市场规模分析：2019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全球主要地区磁罗盘传感器销售收入及市场份额（2019-2023年）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全球主要地区磁罗盘传感器销售收入预测（2024-2030年）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全球主要地区磁罗盘传感器销量分析：2019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全球主要地区磁罗盘传感器销量及市场份额（2019-2023年）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全球主要地区磁罗盘传感器销量及市场份额预测（2024-2030）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北美市场磁罗盘传感器销量、收入及增长率（2019-2030）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欧洲市场磁罗盘传感器销量、收入及增长率（2019-2030）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中国市场磁罗盘传感器销量、收入及增长率（2019-2030）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日本市场磁罗盘传感器销量、收入及增长率（2019-2030）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韩国市场磁罗盘传感器销量、收入及增长率（2019-2030）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全球磁罗盘传感器主要厂家分析</w:t>
      </w:r>
      <w:r>
        <w:rPr>
          <w:rFonts w:hint="eastAsia"/>
        </w:rPr>
        <w:br/>
      </w:r>
      <w:r>
        <w:rPr>
          <w:rFonts w:hint="eastAsia"/>
        </w:rPr>
        <w:t>　　5.1 磁罗盘传感器厂家（一）</w:t>
      </w:r>
      <w:r>
        <w:rPr>
          <w:rFonts w:hint="eastAsia"/>
        </w:rPr>
        <w:br/>
      </w:r>
      <w:r>
        <w:rPr>
          <w:rFonts w:hint="eastAsia"/>
        </w:rPr>
        <w:t>　　　　5.1.1 磁罗盘传感器厂家（一）基本信息、磁罗盘传感器生产基地、销售区域、竞争对手及市场地位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磁罗盘传感器厂家（一）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磁罗盘传感器厂家（一）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磁罗盘传感器厂家（一）公司简介及主要业务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磁罗盘传感器厂家（一）企业最新动态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磁罗盘传感器厂家（二）</w:t>
      </w:r>
      <w:r>
        <w:rPr>
          <w:rFonts w:hint="eastAsia"/>
        </w:rPr>
        <w:br/>
      </w:r>
      <w:r>
        <w:rPr>
          <w:rFonts w:hint="eastAsia"/>
        </w:rPr>
        <w:t>　　　　5.2.1 磁罗盘传感器厂家（二）基本信息、磁罗盘传感器生产基地、销售区域、竞争对手及市场地位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磁罗盘传感器厂家（二）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磁罗盘传感器厂家（二）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磁罗盘传感器厂家（二）公司简介及主要业务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磁罗盘传感器厂家（二）企业最新动态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磁罗盘传感器厂家（三）</w:t>
      </w:r>
      <w:r>
        <w:rPr>
          <w:rFonts w:hint="eastAsia"/>
        </w:rPr>
        <w:br/>
      </w:r>
      <w:r>
        <w:rPr>
          <w:rFonts w:hint="eastAsia"/>
        </w:rPr>
        <w:t>　　　　5.3.1 磁罗盘传感器厂家（三）基本信息、磁罗盘传感器生产基地、销售区域、竞争对手及市场地位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磁罗盘传感器厂家（三）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磁罗盘传感器厂家（三）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磁罗盘传感器厂家（三）公司简介及主要业务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磁罗盘传感器厂家（三）企业最新动态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磁罗盘传感器厂家（四）</w:t>
      </w:r>
      <w:r>
        <w:rPr>
          <w:rFonts w:hint="eastAsia"/>
        </w:rPr>
        <w:br/>
      </w:r>
      <w:r>
        <w:rPr>
          <w:rFonts w:hint="eastAsia"/>
        </w:rPr>
        <w:t>　　　　5.4.1 磁罗盘传感器厂家（四）基本信息、磁罗盘传感器生产基地、销售区域、竞争对手及市场地位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磁罗盘传感器厂家（四）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磁罗盘传感器厂家（四）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磁罗盘传感器厂家（四）公司简介及主要业务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磁罗盘传感器厂家（四）企业最新动态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磁罗盘传感器厂家（五）</w:t>
      </w:r>
      <w:r>
        <w:rPr>
          <w:rFonts w:hint="eastAsia"/>
        </w:rPr>
        <w:br/>
      </w:r>
      <w:r>
        <w:rPr>
          <w:rFonts w:hint="eastAsia"/>
        </w:rPr>
        <w:t>　　　　5.5.1 磁罗盘传感器厂家（五）基本信息、磁罗盘传感器生产基地、销售区域、竞争对手及市场地位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磁罗盘传感器厂家（五）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磁罗盘传感器厂家（五）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磁罗盘传感器厂家（五）公司简介及主要业务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磁罗盘传感器厂家（五）企业最新动态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磁罗盘传感器厂家（六）</w:t>
      </w:r>
      <w:r>
        <w:rPr>
          <w:rFonts w:hint="eastAsia"/>
        </w:rPr>
        <w:br/>
      </w:r>
      <w:r>
        <w:rPr>
          <w:rFonts w:hint="eastAsia"/>
        </w:rPr>
        <w:t>　　　　5.6.1 磁罗盘传感器厂家（六）基本信息、磁罗盘传感器生产基地、销售区域、竞争对手及市场地位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磁罗盘传感器厂家（六）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磁罗盘传感器厂家（六）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磁罗盘传感器厂家（六）公司简介及主要业务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磁罗盘传感器厂家（六）企业最新动态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磁罗盘传感器厂家（七）</w:t>
      </w:r>
      <w:r>
        <w:rPr>
          <w:rFonts w:hint="eastAsia"/>
        </w:rPr>
        <w:br/>
      </w:r>
      <w:r>
        <w:rPr>
          <w:rFonts w:hint="eastAsia"/>
        </w:rPr>
        <w:t>　　　　5.7.1 磁罗盘传感器厂家（七）基本信息、磁罗盘传感器生产基地、销售区域、竞争对手及市场地位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磁罗盘传感器厂家（七）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磁罗盘传感器厂家（七）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磁罗盘传感器厂家（七）公司简介及主要业务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磁罗盘传感器厂家（七）企业最新动态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磁罗盘传感器厂家（八）</w:t>
      </w:r>
      <w:r>
        <w:rPr>
          <w:rFonts w:hint="eastAsia"/>
        </w:rPr>
        <w:br/>
      </w:r>
      <w:r>
        <w:rPr>
          <w:rFonts w:hint="eastAsia"/>
        </w:rPr>
        <w:t>　　　　5.8.1 磁罗盘传感器厂家（八）基本信息、磁罗盘传感器生产基地、销售区域、竞争对手及市场地位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磁罗盘传感器厂家（八）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磁罗盘传感器厂家（八） 磁罗盘传感器销量、收入、价格及毛利率（2019-2023）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磁罗盘传感器厂家（八）公司简介及主要业务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磁罗盘传感器厂家（八）企业最新动态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不同产品类型磁罗盘传感器分析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全球不同产品类型磁罗盘传感器销量（2019-2030）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全球不同产品类型磁罗盘传感器销量及市场份额（2019-2023）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全球不同产品类型磁罗盘传感器销量预测（2024-2030）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全球不同产品类型磁罗盘传感器收入（2019-2030）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全球不同产品类型磁罗盘传感器收入及市场份额（2019-2023）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全球不同产品类型磁罗盘传感器收入预测（2024-2030）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全球不同产品类型磁罗盘传感器价格走势（2019-2030）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不同应用磁罗盘传感器分析</w:t>
      </w:r>
      <w:r>
        <w:rPr>
          <w:rFonts w:hint="eastAsia"/>
        </w:rPr>
        <w:br/>
      </w:r>
      <w:r>
        <w:rPr>
          <w:rFonts w:hint="eastAsia"/>
        </w:rPr>
        <w:t>　　7.1 全球不同应用磁罗盘传感器销量（2019-2030）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全球不同应用磁罗盘传感器销量及市场份额（2019-2023）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全球不同应用磁罗盘传感器销量预测（2024-2030）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全球不同应用磁罗盘传感器收入（2019-2030）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全球不同应用磁罗盘传感器收入及市场份额（2019-2023）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全球不同应用磁罗盘传感器收入预测（2024-2030）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全球不同应用磁罗盘传感器价格走势（2019-2030）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磁罗盘传感器产业链分析</w:t>
      </w:r>
      <w:r>
        <w:rPr>
          <w:rFonts w:hint="eastAsia"/>
        </w:rPr>
        <w:br/>
      </w:r>
      <w:r>
        <w:rPr>
          <w:rFonts w:hint="eastAsia"/>
        </w:rPr>
        <w:t>　　8.2 磁罗盘传感器产业上游供应分析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磁罗盘传感器下游典型客户</w:t>
      </w:r>
      <w:r>
        <w:rPr>
          <w:rFonts w:hint="eastAsia"/>
        </w:rPr>
        <w:br/>
      </w:r>
      <w:r>
        <w:rPr>
          <w:rFonts w:hint="eastAsia"/>
        </w:rPr>
        <w:t>　　8.4 磁罗盘传感器销售渠道分析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磁罗盘传感器行业发展机遇及主要驱动因素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磁罗盘传感器行业发展面临的风险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磁罗盘传感器行业政策分析</w:t>
      </w:r>
      <w:r>
        <w:rPr>
          <w:rFonts w:hint="eastAsia"/>
        </w:rPr>
        <w:br/>
      </w:r>
      <w:r>
        <w:rPr>
          <w:rFonts w:hint="eastAsia"/>
        </w:rPr>
        <w:t>　　9.4 磁罗盘传感器中国企业SWOT分析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磁罗盘传感器产品图片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全球不同应用磁罗盘传感器销售额2019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全球不同应用磁罗盘传感器市场份额2023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全球磁罗盘传感器产能、产量、产能利用率及发展趋势（2019-2030）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全球磁罗盘传感器产量、需求量及发展趋势（2019-2030）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全球主要地区磁罗盘传感器产量市场份额（2019-2030）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中国磁罗盘传感器产能、产量、产能利用率及发展趋势（2019-2030）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中国磁罗盘传感器产量、市场需求量及发展趋势（2019-2030）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全球磁罗盘传感器市场销售额及增长率:（2019-2030）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全球市场磁罗盘传感器市场规模：2019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全球市场磁罗盘传感器价格趋势（2019-2030）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2023年全球市场主要厂家磁罗盘传感器销量市场份额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2023年全球市场主要厂家磁罗盘传感器收入市场份额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2023年中国市场主要厂家磁罗盘传感器销量市场份额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2023年中国市场主要厂家磁罗盘传感器收入市场份额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2023年全球前五大厂家磁罗盘传感器市场份额</w:t>
      </w:r>
      <w:r>
        <w:rPr>
          <w:rFonts w:hint="eastAsia"/>
        </w:rPr>
        <w:br/>
      </w:r>
      <w:r>
        <w:rPr>
          <w:rFonts w:hint="eastAsia"/>
        </w:rPr>
        <w:t>　　图 2023年全球磁罗盘传感器第一梯队、第二梯队和第三梯队厂家（品牌）及市场份额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全球主要地区磁罗盘传感器销售收入（2019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全球主要地区磁罗盘传感器销售收入市场份额（2019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北美市场磁罗盘传感器收入及增长率（2019-2030）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欧洲市场磁罗盘传感器收入及增长率（2019-2030）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中国市场磁罗盘传感器收入及增长率（2019-2030）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日本市场磁罗盘传感器收入及增长率（2019-2030）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韩国市场磁罗盘传感器销量及增长率（2019-2030）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韩国市场磁罗盘传感器收入及增长率（2019-2030）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全球不同应用磁罗盘传感器价格走势（2019-2030）</w:t>
      </w:r>
      <w:r>
        <w:rPr>
          <w:rFonts w:hint="eastAsia"/>
        </w:rPr>
        <w:br/>
      </w:r>
      <w:r>
        <w:rPr>
          <w:rFonts w:hint="eastAsia"/>
        </w:rPr>
        <w:t>　　图 磁罗盘传感器产业链</w:t>
      </w:r>
      <w:r>
        <w:rPr>
          <w:rFonts w:hint="eastAsia"/>
        </w:rPr>
        <w:br/>
      </w:r>
      <w:r>
        <w:rPr>
          <w:rFonts w:hint="eastAsia"/>
        </w:rPr>
        <w:t>　　图 磁罗盘传感器中国企业SWOT分析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磁罗盘传感器行业目前发展现状</w:t>
      </w:r>
      <w:r>
        <w:rPr>
          <w:rFonts w:hint="eastAsia"/>
        </w:rPr>
        <w:br/>
      </w:r>
      <w:r>
        <w:rPr>
          <w:rFonts w:hint="eastAsia"/>
        </w:rPr>
        <w:t>　　表 磁罗盘传感器发展趋势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全球主要厂家磁罗盘传感器总部及产地分布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全球主要厂家成立时间及磁罗盘传感器商业化日期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全球主要厂家磁罗盘传感器产品类型及应用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2023年全球磁罗盘传感器主要厂家市场地位（第一梯队、第二梯队和第三梯队）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全球磁罗盘传感器市场投资、并购等现状分析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全球主要地区磁罗盘传感器销量份额（2024-2030）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磁罗盘传感器厂家（八）公司简介及主要业务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全球不同类型磁罗盘传感器收入市场份额预测（2024-2030）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磁罗盘传感器上游原料供应商及联系方式列表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磁罗盘传感器典型客户列表</w:t>
      </w:r>
      <w:r>
        <w:rPr>
          <w:rFonts w:hint="eastAsia"/>
        </w:rPr>
        <w:br/>
      </w:r>
      <w:r>
        <w:rPr>
          <w:rFonts w:hint="eastAsia"/>
        </w:rPr>
        <w:t>　　表 磁罗盘传感器主要销售模式及销售渠道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磁罗盘传感器行业发展机遇及主要驱动因素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磁罗盘传感器行业发展面临的风险</w:t>
      </w:r>
      <w:r>
        <w:rPr>
          <w:rFonts w:hint="eastAsia"/>
        </w:rPr>
        <w:br/>
      </w:r>
      <w:r>
        <w:rPr>
          <w:rFonts w:hint="eastAsia"/>
        </w:rPr>
        <w:t>　　表 磁罗盘传感器行业政策分析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d4577e764c61" w:history="1">
        <w:r>
          <w:rPr>
            <w:rStyle w:val="Hyperlink"/>
          </w:rPr>
          <w:t>2024-2030年全球与中国磁罗盘传感器行业发展现状分析及前景趋势报告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5d4577e764c61" w:history="1">
        <w:r>
          <w:rPr>
            <w:rStyle w:val="Hyperlink"/>
          </w:rPr>
          <w:t>https://www.20087.com/0/50/CiLuoPanChuanGanQiDeQianJing.html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493f65f840f6" w:history="1">
      <w:r>
        <w:rPr>
          <w:rStyle w:val="Hyperlink"/>
        </w:rPr>
        <w:t>2024-2030年全球与中国磁罗盘传感器行业发展现状分析及前景趋势报告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iLuoPanChuanGanQiDeQianJing.html" TargetMode="External" Id="R0c95d4577e7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iLuoPanChuanGanQiDeQianJing.html" TargetMode="External" Id="R1872493f65f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2024-10-28T04:20:38Z</dcterms:created>
  <dcterms:modified xsi:type="dcterms:W3CDTF">2024-10-28T05:20:38Z</dcterms:modified>
  <dc:subject>2024-2030年全球与中国磁罗盘传感器行业发展现状分析及前景趋势报告</dc:subject>
  <dc:title>2024-2030年全球与中国磁罗盘传感器行业发展现状分析及前景趋势报告</dc:title>
  <cp:keywords>2024-2030年全球与中国磁罗盘传感器行业发展现状分析及前景趋势报告</cp:keywords>
  <dc:description>2024-2030年全球与中国磁罗盘传感器行业发展现状分析及前景趋势报告</dc:description>
</cp:coreProperties>
</file>