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743b6060c413f" w:history="1">
              <w:r>
                <w:rPr>
                  <w:rStyle w:val="Hyperlink"/>
                </w:rPr>
                <w:t>2025-2031年全球与中国锌镁片行业现状及发展前景报告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743b6060c413f" w:history="1">
              <w:r>
                <w:rPr>
                  <w:rStyle w:val="Hyperlink"/>
                </w:rPr>
                <w:t>2025-2031年全球与中国锌镁片行业现状及发展前景报告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743b6060c413f" w:history="1">
                <w:r>
                  <w:rPr>
                    <w:rStyle w:val="Hyperlink"/>
                  </w:rPr>
                  <w:t>https://www.20087.com/0/90/XinMeiPianShiChangXianZhuangHeQianJing.html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镁片主要含有锌和镁两种矿物质，对于支持免疫系统、骨骼健康和肌肉功能有益。近年来，随着消费者对矿物质补充剂的兴趣增加，锌镁片市场需求持续增长。市场上提供的产品不仅关注了成分的纯度和配比，还注重了产品的多样性和便捷性。同时，随着科研成果的应用，更多高效、安全的锌镁片被开发出来，提高了产品的整体质量和效果。</w:t>
      </w:r>
      <w:r>
        <w:rPr>
          <w:rFonts w:hint="eastAsia"/>
        </w:rPr>
        <w:br/>
      </w:r>
      <w:r>
        <w:rPr>
          <w:rFonts w:hint="eastAsia"/>
        </w:rPr>
        <w:t>　　未来，锌镁片市场将持续增长。随着消费者对矿物质补充重要性的认识加深，对高质量锌镁片的需求将持续增加。同时，随着产品创新，更多针对不同健康需求的有效成分将被发现，并应用于产品中。此外，随着消费者对产品品质要求的提高，高品质原材料和科学验证的效果将成为竞争的关键点。同时，随着个性化营养理念的兴起，根据个体差异定制的锌镁片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743b6060c413f" w:history="1">
        <w:r>
          <w:rPr>
            <w:rStyle w:val="Hyperlink"/>
          </w:rPr>
          <w:t>2025-2031年全球与中国锌镁片行业现状及发展前景报告</w:t>
        </w:r>
      </w:hyperlink>
      <w:r>
        <w:rPr>
          <w:rFonts w:hint="eastAsia"/>
        </w:rPr>
        <w:t>》系统分析了锌镁片行业的市场规模、供需状况及竞争格局，重点解读了重点锌镁片企业的经营表现。报告结合锌镁片技术现状与未来方向，科学预测了行业发展趋势，并通过SWOT分析揭示了锌镁片市场机遇与潜在风险。市场调研网发布的《</w:t>
      </w:r>
      <w:hyperlink r:id="R556743b6060c413f" w:history="1">
        <w:r>
          <w:rPr>
            <w:rStyle w:val="Hyperlink"/>
          </w:rPr>
          <w:t>2025-2031年全球与中国锌镁片行业现状及发展前景报告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锌镁片市场概述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按照不同产品类型，锌镁片主要可以分为如下几个类别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全球不同产品类型锌镁片销售额增长趋势2020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从不同应用，锌镁片主要包括如下几个方面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全球不同应用锌镁片销售额增长趋势2020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锌镁片行业背景、发展历史、现状及趋势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锌镁片行业目前现状分析</w:t>
      </w:r>
      <w:r>
        <w:rPr>
          <w:rFonts w:hint="eastAsia"/>
        </w:rPr>
        <w:br/>
      </w:r>
      <w:r>
        <w:rPr>
          <w:rFonts w:hint="eastAsia"/>
        </w:rPr>
        <w:t>　　　　1.4.2 锌镁片发展趋势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全球锌镁片总体规模分析</w:t>
      </w:r>
      <w:r>
        <w:rPr>
          <w:rFonts w:hint="eastAsia"/>
        </w:rPr>
        <w:br/>
      </w:r>
      <w:r>
        <w:rPr>
          <w:rFonts w:hint="eastAsia"/>
        </w:rPr>
        <w:t>　　2.1 全球锌镁片供需现状及预测（2020-2031）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全球锌镁片产能、产量、产能利用率及发展趋势（2020-2031）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全球锌镁片产量、需求量及发展趋势（2020-2031）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全球主要地区锌镁片产量及发展趋势（2020-2031）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全球主要地区锌镁片产量（2020-2025）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全球主要地区锌镁片产量（2025-2031）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全球主要地区锌镁片产量市场份额（2020-2031）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中国锌镁片供需现状及预测（2020-2031）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中国锌镁片产能、产量、产能利用率及发展趋势（2020-2031）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中国锌镁片产量、市场需求量及发展趋势（2020-2031）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全球锌镁片销量及销售额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全球市场锌镁片销售额（2020-2031）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全球市场锌镁片销量（2020-2031）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全球市场锌镁片价格趋势（2020-2031）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全球市场主要厂家锌镁片产能市场份额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全球市场主要厂家锌镁片销量（2020-2025）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全球市场主要厂家锌镁片销量（2020-2025）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全球市场主要厂家锌镁片销售收入（2020-2025）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全球市场主要厂家锌镁片销售价格（2020-2025）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2025年全球主要厂家锌镁片收入排名</w:t>
      </w:r>
      <w:r>
        <w:rPr>
          <w:rFonts w:hint="eastAsia"/>
        </w:rPr>
        <w:br/>
      </w:r>
      <w:r>
        <w:rPr>
          <w:rFonts w:hint="eastAsia"/>
        </w:rPr>
        <w:t>　　3.3 中国市场主要厂家锌镁片销量（2020-2025）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中国市场主要厂家锌镁片销量（2020-2025）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中国市场主要厂家锌镁片销售收入（2020-2025）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2025年中国主要厂家锌镁片收入排名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中国市场主要厂家锌镁片销售价格（2020-2025）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全球主要厂家锌镁片总部及产地分布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全球主要厂家成立时间及锌镁片商业化日期</w:t>
      </w:r>
      <w:r>
        <w:rPr>
          <w:rFonts w:hint="eastAsia"/>
        </w:rPr>
        <w:br/>
      </w:r>
      <w:r>
        <w:rPr>
          <w:rFonts w:hint="eastAsia"/>
        </w:rPr>
        <w:t>　　3.6 全球主要厂家锌镁片产品类型及应用</w:t>
      </w:r>
      <w:r>
        <w:rPr>
          <w:rFonts w:hint="eastAsia"/>
        </w:rPr>
        <w:br/>
      </w:r>
      <w:r>
        <w:rPr>
          <w:rFonts w:hint="eastAsia"/>
        </w:rPr>
        <w:t>　　3.7 锌镁片行业集中度、竞争程度分析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锌镁片行业集中度分析：2025年全球Top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全球锌镁片第一梯队、第二梯队和第三梯队厂家（品牌）及市场份额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全球锌镁片主要地区分析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全球主要地区锌镁片市场规模分析：2020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全球主要地区锌镁片销售收入及市场份额（2020-2025年）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全球主要地区锌镁片销售收入预测（2025-2031年）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全球主要地区锌镁片销量分析：2020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全球主要地区锌镁片销量及市场份额（2020-2025年）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全球主要地区锌镁片销量及市场份额预测（2025-2031）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北美市场锌镁片销量、收入及增长率（2020-2031）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欧洲市场锌镁片销量、收入及增长率（2020-2031）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中国市场锌镁片销量、收入及增长率（2020-2031）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日本市场锌镁片销量、收入及增长率（2020-2031）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韩国市场锌镁片销量、收入及增长率（2020-2031）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全球锌镁片主要厂家分析</w:t>
      </w:r>
      <w:r>
        <w:rPr>
          <w:rFonts w:hint="eastAsia"/>
        </w:rPr>
        <w:br/>
      </w:r>
      <w:r>
        <w:rPr>
          <w:rFonts w:hint="eastAsia"/>
        </w:rPr>
        <w:t>　　5.1 锌镁片厂家（一）</w:t>
      </w:r>
      <w:r>
        <w:rPr>
          <w:rFonts w:hint="eastAsia"/>
        </w:rPr>
        <w:br/>
      </w:r>
      <w:r>
        <w:rPr>
          <w:rFonts w:hint="eastAsia"/>
        </w:rPr>
        <w:t>　　　　5.1.1 锌镁片厂家（一）基本信息、锌镁片生产基地、销售区域、竞争对手及市场地位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锌镁片厂家（一） 锌镁片产品规格、参数及市场应用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锌镁片厂家（一） 锌镁片销量、收入、价格及毛利率（2020-2025）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锌镁片厂家（一）公司简介及主要业务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锌镁片厂家（一）企业最新动态</w:t>
      </w:r>
      <w:r>
        <w:rPr>
          <w:rFonts w:hint="eastAsia"/>
        </w:rPr>
        <w:br/>
      </w:r>
      <w:r>
        <w:rPr>
          <w:rFonts w:hint="eastAsia"/>
        </w:rPr>
        <w:t>　　5.2 锌镁片厂家（二）</w:t>
      </w:r>
      <w:r>
        <w:rPr>
          <w:rFonts w:hint="eastAsia"/>
        </w:rPr>
        <w:br/>
      </w:r>
      <w:r>
        <w:rPr>
          <w:rFonts w:hint="eastAsia"/>
        </w:rPr>
        <w:t>　　　　5.2.1 锌镁片厂家（二）基本信息、锌镁片生产基地、销售区域、竞争对手及市场地位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锌镁片厂家（二） 锌镁片产品规格、参数及市场应用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锌镁片厂家（二） 锌镁片销量、收入、价格及毛利率（2020-2025）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锌镁片厂家（二）公司简介及主要业务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锌镁片厂家（二）企业最新动态</w:t>
      </w:r>
      <w:r>
        <w:rPr>
          <w:rFonts w:hint="eastAsia"/>
        </w:rPr>
        <w:br/>
      </w:r>
      <w:r>
        <w:rPr>
          <w:rFonts w:hint="eastAsia"/>
        </w:rPr>
        <w:t>　　5.3 锌镁片厂家（三）</w:t>
      </w:r>
      <w:r>
        <w:rPr>
          <w:rFonts w:hint="eastAsia"/>
        </w:rPr>
        <w:br/>
      </w:r>
      <w:r>
        <w:rPr>
          <w:rFonts w:hint="eastAsia"/>
        </w:rPr>
        <w:t>　　　　5.3.1 锌镁片厂家（三）基本信息、锌镁片生产基地、销售区域、竞争对手及市场地位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锌镁片厂家（三） 锌镁片产品规格、参数及市场应用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锌镁片厂家（三） 锌镁片销量、收入、价格及毛利率（2020-2025）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锌镁片厂家（三）公司简介及主要业务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锌镁片厂家（三）企业最新动态</w:t>
      </w:r>
      <w:r>
        <w:rPr>
          <w:rFonts w:hint="eastAsia"/>
        </w:rPr>
        <w:br/>
      </w:r>
      <w:r>
        <w:rPr>
          <w:rFonts w:hint="eastAsia"/>
        </w:rPr>
        <w:t>　　5.4 锌镁片厂家（四）</w:t>
      </w:r>
      <w:r>
        <w:rPr>
          <w:rFonts w:hint="eastAsia"/>
        </w:rPr>
        <w:br/>
      </w:r>
      <w:r>
        <w:rPr>
          <w:rFonts w:hint="eastAsia"/>
        </w:rPr>
        <w:t>　　　　5.4.1 锌镁片厂家（四）基本信息、锌镁片生产基地、销售区域、竞争对手及市场地位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锌镁片厂家（四） 锌镁片产品规格、参数及市场应用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锌镁片厂家（四） 锌镁片销量、收入、价格及毛利率（2020-2025）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锌镁片厂家（四）公司简介及主要业务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锌镁片厂家（四）企业最新动态</w:t>
      </w:r>
      <w:r>
        <w:rPr>
          <w:rFonts w:hint="eastAsia"/>
        </w:rPr>
        <w:br/>
      </w:r>
      <w:r>
        <w:rPr>
          <w:rFonts w:hint="eastAsia"/>
        </w:rPr>
        <w:t>　　5.5 锌镁片厂家（五）</w:t>
      </w:r>
      <w:r>
        <w:rPr>
          <w:rFonts w:hint="eastAsia"/>
        </w:rPr>
        <w:br/>
      </w:r>
      <w:r>
        <w:rPr>
          <w:rFonts w:hint="eastAsia"/>
        </w:rPr>
        <w:t>　　　　5.5.1 锌镁片厂家（五）基本信息、锌镁片生产基地、销售区域、竞争对手及市场地位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锌镁片厂家（五） 锌镁片产品规格、参数及市场应用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锌镁片厂家（五） 锌镁片销量、收入、价格及毛利率（2020-2025）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锌镁片厂家（五）公司简介及主要业务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锌镁片厂家（五）企业最新动态</w:t>
      </w:r>
      <w:r>
        <w:rPr>
          <w:rFonts w:hint="eastAsia"/>
        </w:rPr>
        <w:br/>
      </w:r>
      <w:r>
        <w:rPr>
          <w:rFonts w:hint="eastAsia"/>
        </w:rPr>
        <w:t>　　5.6 锌镁片厂家（六）</w:t>
      </w:r>
      <w:r>
        <w:rPr>
          <w:rFonts w:hint="eastAsia"/>
        </w:rPr>
        <w:br/>
      </w:r>
      <w:r>
        <w:rPr>
          <w:rFonts w:hint="eastAsia"/>
        </w:rPr>
        <w:t>　　　　5.6.1 锌镁片厂家（六）基本信息、锌镁片生产基地、销售区域、竞争对手及市场地位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锌镁片厂家（六） 锌镁片产品规格、参数及市场应用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锌镁片厂家（六） 锌镁片销量、收入、价格及毛利率（2020-2025）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锌镁片厂家（六）公司简介及主要业务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锌镁片厂家（六）企业最新动态</w:t>
      </w:r>
      <w:r>
        <w:rPr>
          <w:rFonts w:hint="eastAsia"/>
        </w:rPr>
        <w:br/>
      </w:r>
      <w:r>
        <w:rPr>
          <w:rFonts w:hint="eastAsia"/>
        </w:rPr>
        <w:t>　　5.7 锌镁片厂家（七）</w:t>
      </w:r>
      <w:r>
        <w:rPr>
          <w:rFonts w:hint="eastAsia"/>
        </w:rPr>
        <w:br/>
      </w:r>
      <w:r>
        <w:rPr>
          <w:rFonts w:hint="eastAsia"/>
        </w:rPr>
        <w:t>　　　　5.7.1 锌镁片厂家（七）基本信息、锌镁片生产基地、销售区域、竞争对手及市场地位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锌镁片厂家（七） 锌镁片产品规格、参数及市场应用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锌镁片厂家（七） 锌镁片销量、收入、价格及毛利率（2020-2025）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锌镁片厂家（七）公司简介及主要业务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锌镁片厂家（七）企业最新动态</w:t>
      </w:r>
      <w:r>
        <w:rPr>
          <w:rFonts w:hint="eastAsia"/>
        </w:rPr>
        <w:br/>
      </w:r>
      <w:r>
        <w:rPr>
          <w:rFonts w:hint="eastAsia"/>
        </w:rPr>
        <w:t>　　5.8 锌镁片厂家（八）</w:t>
      </w:r>
      <w:r>
        <w:rPr>
          <w:rFonts w:hint="eastAsia"/>
        </w:rPr>
        <w:br/>
      </w:r>
      <w:r>
        <w:rPr>
          <w:rFonts w:hint="eastAsia"/>
        </w:rPr>
        <w:t>　　　　5.8.1 锌镁片厂家（八）基本信息、锌镁片生产基地、销售区域、竞争对手及市场地位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锌镁片厂家（八） 锌镁片产品规格、参数及市场应用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锌镁片厂家（八） 锌镁片销量、收入、价格及毛利率（2020-2025）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锌镁片厂家（八）公司简介及主要业务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锌镁片厂家（八）企业最新动态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不同产品类型锌镁片分析</w:t>
      </w:r>
      <w:r>
        <w:rPr>
          <w:rFonts w:hint="eastAsia"/>
        </w:rPr>
        <w:br/>
      </w:r>
      <w:r>
        <w:rPr>
          <w:rFonts w:hint="eastAsia"/>
        </w:rPr>
        <w:t>　　6.1 全球不同产品类型锌镁片销量（2020-2031）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全球不同产品类型锌镁片销量及市场份额（2020-2025）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全球不同产品类型锌镁片销量预测（2025-2031）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全球不同产品类型锌镁片收入（2020-2031）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全球不同产品类型锌镁片收入及市场份额（2020-2025）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全球不同产品类型锌镁片收入预测（2025-2031）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全球不同产品类型锌镁片价格走势（2020-2031）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不同应用锌镁片分析</w:t>
      </w:r>
      <w:r>
        <w:rPr>
          <w:rFonts w:hint="eastAsia"/>
        </w:rPr>
        <w:br/>
      </w:r>
      <w:r>
        <w:rPr>
          <w:rFonts w:hint="eastAsia"/>
        </w:rPr>
        <w:t>　　7.1 全球不同应用锌镁片销量（2020-2031）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全球不同应用锌镁片销量及市场份额（2020-2025）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全球不同应用锌镁片销量预测（2025-2031）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全球不同应用锌镁片收入（2020-2031）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全球不同应用锌镁片收入及市场份额（2020-2025）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全球不同应用锌镁片收入预测（2025-2031）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全球不同应用锌镁片价格走势（2020-2031）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锌镁片产业链分析</w:t>
      </w:r>
      <w:r>
        <w:rPr>
          <w:rFonts w:hint="eastAsia"/>
        </w:rPr>
        <w:br/>
      </w:r>
      <w:r>
        <w:rPr>
          <w:rFonts w:hint="eastAsia"/>
        </w:rPr>
        <w:t>　　8.2 锌镁片产业上游供应分析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锌镁片下游典型客户</w:t>
      </w:r>
      <w:r>
        <w:rPr>
          <w:rFonts w:hint="eastAsia"/>
        </w:rPr>
        <w:br/>
      </w:r>
      <w:r>
        <w:rPr>
          <w:rFonts w:hint="eastAsia"/>
        </w:rPr>
        <w:t>　　8.4 锌镁片销售渠道分析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锌镁片行业发展机遇及主要驱动因素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锌镁片行业发展面临的风险</w:t>
      </w:r>
      <w:r>
        <w:rPr>
          <w:rFonts w:hint="eastAsia"/>
        </w:rPr>
        <w:br/>
      </w:r>
      <w:r>
        <w:rPr>
          <w:rFonts w:hint="eastAsia"/>
        </w:rPr>
        <w:t>　　9.3 锌镁片行业政策分析</w:t>
      </w:r>
      <w:r>
        <w:rPr>
          <w:rFonts w:hint="eastAsia"/>
        </w:rPr>
        <w:br/>
      </w:r>
      <w:r>
        <w:rPr>
          <w:rFonts w:hint="eastAsia"/>
        </w:rPr>
        <w:t>　　9.4 锌镁片中国企业SWOT分析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锌镁片产品图片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全球不同产品类型锌镁片销售额2020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全球不同产品类型锌镁片市场份额2024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全球不同应用锌镁片销售额2020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全球不同应用锌镁片市场份额2024 VS 2025</w:t>
      </w:r>
      <w:r>
        <w:rPr>
          <w:rFonts w:hint="eastAsia"/>
        </w:rPr>
        <w:br/>
      </w:r>
      <w:r>
        <w:rPr>
          <w:rFonts w:hint="eastAsia"/>
        </w:rPr>
        <w:t>　　图 全球锌镁片产能、产量、产能利用率及发展趋势（2020-2031）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全球锌镁片产量、需求量及发展趋势（2020-2031）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全球主要地区锌镁片产量市场份额（2020-2031）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中国锌镁片产能、产量、产能利用率及发展趋势（2020-2031）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中国锌镁片产量、市场需求量及发展趋势（2020-2031）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全球锌镁片市场销售额及增长率:（2020-2031）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全球市场锌镁片市场规模：2020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全球市场锌镁片销量及增长率（2020-2031）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全球市场锌镁片价格趋势（2020-2031）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2025年全球市场主要厂家锌镁片销量市场份额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2025年全球市场主要厂家锌镁片收入市场份额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2025年中国市场主要厂家锌镁片销量市场份额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2025年中国市场主要厂家锌镁片收入市场份额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2025年全球前五大厂家锌镁片市场份额</w:t>
      </w:r>
      <w:r>
        <w:rPr>
          <w:rFonts w:hint="eastAsia"/>
        </w:rPr>
        <w:br/>
      </w:r>
      <w:r>
        <w:rPr>
          <w:rFonts w:hint="eastAsia"/>
        </w:rPr>
        <w:t>　　图 2025年全球锌镁片第一梯队、第二梯队和第三梯队厂家（品牌）及市场份额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全球主要地区锌镁片销售收入（2020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全球主要地区锌镁片销售收入市场份额（2024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北美市场锌镁片销量及增长率（2020-2031）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北美市场锌镁片收入及增长率（2020-2031）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欧洲市场锌镁片销量及增长率（2020-2031）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欧洲市场锌镁片收入及增长率（2020-2031）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中国市场锌镁片销量及增长率（2020-2031）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中国市场锌镁片收入及增长率（2020-2031）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日本市场锌镁片销量及增长率（2020-2031）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日本市场锌镁片收入及增长率（2020-2031）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韩国市场锌镁片销量及增长率（2020-2031）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韩国市场锌镁片收入及增长率（2020-2031）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全球不同产品类型锌镁片价格走势（2020-2031）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全球不同应用锌镁片价格走势（2020-2031）</w:t>
      </w:r>
      <w:r>
        <w:rPr>
          <w:rFonts w:hint="eastAsia"/>
        </w:rPr>
        <w:br/>
      </w:r>
      <w:r>
        <w:rPr>
          <w:rFonts w:hint="eastAsia"/>
        </w:rPr>
        <w:t>　　图 锌镁片产业链</w:t>
      </w:r>
      <w:r>
        <w:rPr>
          <w:rFonts w:hint="eastAsia"/>
        </w:rPr>
        <w:br/>
      </w:r>
      <w:r>
        <w:rPr>
          <w:rFonts w:hint="eastAsia"/>
        </w:rPr>
        <w:t>　　图 锌镁片中国企业SWOT分析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全球不同产品类型锌镁片销售额增长（CAGR）趋势2020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锌镁片行业目前发展现状</w:t>
      </w:r>
      <w:r>
        <w:rPr>
          <w:rFonts w:hint="eastAsia"/>
        </w:rPr>
        <w:br/>
      </w:r>
      <w:r>
        <w:rPr>
          <w:rFonts w:hint="eastAsia"/>
        </w:rPr>
        <w:t>　　表 锌镁片发展趋势</w:t>
      </w:r>
      <w:r>
        <w:rPr>
          <w:rFonts w:hint="eastAsia"/>
        </w:rPr>
        <w:br/>
      </w:r>
      <w:r>
        <w:rPr>
          <w:rFonts w:hint="eastAsia"/>
        </w:rPr>
        <w:t>　　表 全球主要地区锌镁片产量增速（CAGR）：2020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全球主要地区锌镁片产量（2020-2025）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全球主要地区锌镁片产量（2025-2031）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全球主要地区锌镁片产量市场份额（2020-2025）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全球主要地区锌镁片产量市场份额（2025-2031）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全球市场主要厂家锌镁片产能（2024-2025）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全球市场主要厂家锌镁片销量（2020-2025）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全球市场主要厂家锌镁片销量市场份额（2020-2025）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全球市场主要厂家锌镁片销售收入（2020-2025）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全球市场主要厂家锌镁片销售收入市场份额（2020-2025）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全球市场主要厂家锌镁片销售价格（2020-2025）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2025年全球主要厂家锌镁片收入排名</w:t>
      </w:r>
      <w:r>
        <w:rPr>
          <w:rFonts w:hint="eastAsia"/>
        </w:rPr>
        <w:br/>
      </w:r>
      <w:r>
        <w:rPr>
          <w:rFonts w:hint="eastAsia"/>
        </w:rPr>
        <w:t>　　表 中国市场主要厂家锌镁片销量（2020-2025）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中国市场主要厂家锌镁片销量市场份额（2020-2025）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中国市场主要厂家锌镁片销售收入（2020-2025）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中国市场主要厂家锌镁片销售收入市场份额（2020-2025）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2025年中国主要厂家锌镁片收入排名</w:t>
      </w:r>
      <w:r>
        <w:rPr>
          <w:rFonts w:hint="eastAsia"/>
        </w:rPr>
        <w:br/>
      </w:r>
      <w:r>
        <w:rPr>
          <w:rFonts w:hint="eastAsia"/>
        </w:rPr>
        <w:t>　　表 中国市场主要厂家锌镁片销售价格（2020-2025）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全球主要厂家锌镁片总部及产地分布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全球主要厂家成立时间及锌镁片商业化日期</w:t>
      </w:r>
      <w:r>
        <w:rPr>
          <w:rFonts w:hint="eastAsia"/>
        </w:rPr>
        <w:br/>
      </w:r>
      <w:r>
        <w:rPr>
          <w:rFonts w:hint="eastAsia"/>
        </w:rPr>
        <w:t>　　表 全球主要厂家锌镁片产品类型及应用</w:t>
      </w:r>
      <w:r>
        <w:rPr>
          <w:rFonts w:hint="eastAsia"/>
        </w:rPr>
        <w:br/>
      </w:r>
      <w:r>
        <w:rPr>
          <w:rFonts w:hint="eastAsia"/>
        </w:rPr>
        <w:t>　　表 2025年全球锌镁片主要厂家市场地位（第一梯队、第二梯队和第三梯队）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全球锌镁片市场投资、并购等现状分析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全球主要地区锌镁片销售收入增速：（2020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全球主要地区锌镁片销售收入（2020-2025）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全球主要地区锌镁片销售收入市场份额（2020-2025）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全球主要地区锌镁片收入（2025-2031）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全球主要地区锌镁片收入市场份额（2025-2031）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全球主要地区锌镁片销量：2020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全球主要地区锌镁片销量（2020-2025）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全球主要地区锌镁片销量市场份额（2020-2025）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全球主要地区锌镁片销量（2025-2031）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全球主要地区锌镁片销量份额（2025-2031）</w:t>
      </w:r>
      <w:r>
        <w:rPr>
          <w:rFonts w:hint="eastAsia"/>
        </w:rPr>
        <w:br/>
      </w:r>
      <w:r>
        <w:rPr>
          <w:rFonts w:hint="eastAsia"/>
        </w:rPr>
        <w:t>　　表 锌镁片厂家（一） 锌镁片生产基地、销售区域、竞争对手及市场地位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锌镁片厂家（一） 锌镁片产品规格、参数及市场应用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锌镁片厂家（一） 锌镁片销量、收入、价格（美元/件）及毛利率（2020-2025）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锌镁片厂家（一）公司简介及主要业务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锌镁片厂家（一）企业最新动态</w:t>
      </w:r>
      <w:r>
        <w:rPr>
          <w:rFonts w:hint="eastAsia"/>
        </w:rPr>
        <w:br/>
      </w:r>
      <w:r>
        <w:rPr>
          <w:rFonts w:hint="eastAsia"/>
        </w:rPr>
        <w:t>　　表 锌镁片厂家（二） 锌镁片生产基地、销售区域、竞争对手及市场地位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锌镁片厂家（二） 锌镁片产品规格、参数及市场应用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锌镁片厂家（二） 锌镁片销量、收入、价格（美元/件）及毛利率（2020-2025）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锌镁片厂家（二）公司简介及主要业务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锌镁片厂家（二）企业最新动态</w:t>
      </w:r>
      <w:r>
        <w:rPr>
          <w:rFonts w:hint="eastAsia"/>
        </w:rPr>
        <w:br/>
      </w:r>
      <w:r>
        <w:rPr>
          <w:rFonts w:hint="eastAsia"/>
        </w:rPr>
        <w:t>　　表 锌镁片厂家（三） 锌镁片生产基地、销售区域、竞争对手及市场地位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锌镁片厂家（三） 锌镁片产品规格、参数及市场应用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锌镁片厂家（三） 锌镁片销量、收入、价格（美元/件）及毛利率（2020-2025）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锌镁片厂家（三）公司简介及主要业务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锌镁片厂家（三）公司最新动态</w:t>
      </w:r>
      <w:r>
        <w:rPr>
          <w:rFonts w:hint="eastAsia"/>
        </w:rPr>
        <w:br/>
      </w:r>
      <w:r>
        <w:rPr>
          <w:rFonts w:hint="eastAsia"/>
        </w:rPr>
        <w:t>　　表 锌镁片厂家（四） 锌镁片生产基地、销售区域、竞争对手及市场地位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锌镁片厂家（四） 锌镁片产品规格、参数及市场应用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锌镁片厂家（四） 锌镁片销量、收入、价格（美元/件）及毛利率（2020-2025）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锌镁片厂家（四）公司简介及主要业务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锌镁片厂家（四）企业最新动态</w:t>
      </w:r>
      <w:r>
        <w:rPr>
          <w:rFonts w:hint="eastAsia"/>
        </w:rPr>
        <w:br/>
      </w:r>
      <w:r>
        <w:rPr>
          <w:rFonts w:hint="eastAsia"/>
        </w:rPr>
        <w:t>　　表 锌镁片厂家（五） 锌镁片生产基地、销售区域、竞争对手及市场地位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锌镁片厂家（五） 锌镁片产品规格、参数及市场应用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锌镁片厂家（五） 锌镁片销量、收入、价格（美元/件）及毛利率（2020-2025）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锌镁片厂家（五）公司简介及主要业务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锌镁片厂家（五）企业最新动态</w:t>
      </w:r>
      <w:r>
        <w:rPr>
          <w:rFonts w:hint="eastAsia"/>
        </w:rPr>
        <w:br/>
      </w:r>
      <w:r>
        <w:rPr>
          <w:rFonts w:hint="eastAsia"/>
        </w:rPr>
        <w:t>　　表 锌镁片厂家（六） 锌镁片生产基地、销售区域、竞争对手及市场地位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锌镁片厂家（六） 锌镁片产品规格、参数及市场应用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锌镁片厂家（六） 锌镁片销量、收入、价格（美元/件）及毛利率（2020-2025）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锌镁片厂家（六）公司简介及主要业务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锌镁片厂家（六）企业最新动态</w:t>
      </w:r>
      <w:r>
        <w:rPr>
          <w:rFonts w:hint="eastAsia"/>
        </w:rPr>
        <w:br/>
      </w:r>
      <w:r>
        <w:rPr>
          <w:rFonts w:hint="eastAsia"/>
        </w:rPr>
        <w:t>　　表 锌镁片厂家（七） 锌镁片生产基地、销售区域、竞争对手及市场地位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锌镁片厂家（七） 锌镁片产品规格、参数及市场应用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锌镁片厂家（七） 锌镁片销量、收入、价格（美元/件）及毛利率（2020-2025）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锌镁片厂家（七）公司简介及主要业务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锌镁片厂家（七）企业最新动态</w:t>
      </w:r>
      <w:r>
        <w:rPr>
          <w:rFonts w:hint="eastAsia"/>
        </w:rPr>
        <w:br/>
      </w:r>
      <w:r>
        <w:rPr>
          <w:rFonts w:hint="eastAsia"/>
        </w:rPr>
        <w:t>　　表 锌镁片厂家（八） 锌镁片生产基地、销售区域、竞争对手及市场地位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锌镁片厂家（八） 锌镁片产品规格、参数及市场应用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锌镁片厂家（八） 锌镁片销量、收入、价格（美元/件）及毛利率（2020-2025）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锌镁片厂家（八）公司简介及主要业务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锌镁片厂家（八）企业最新动态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全球不同产品类型锌镁片销量（2020-2025）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全球不同产品类型锌镁片销量市场份额（2020-2025）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全球不同产品类型锌镁片销量预测（2025-2031）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全球不同产品类型锌镁片销量市场份额预测（2025-2031）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全球不同产品类型锌镁片收入（2020-2025）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全球不同产品类型锌镁片收入市场份额（2020-2025）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全球不同产品类型锌镁片收入预测（2025-2031）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全球不同类型锌镁片收入市场份额预测（2025-2031）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全球不同应用锌镁片销量（2020-2025年）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全球不同应用锌镁片销量市场份额（2020-2025）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全球不同应用锌镁片销量预测（2025-2031）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全球不同应用锌镁片销量市场份额预测（2025-2031）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全球不同应用锌镁片收入（2020-2025年）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全球不同应用锌镁片收入市场份额（2020-2025）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全球不同应用锌镁片收入预测（2025-2031）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全球不同应用锌镁片收入市场份额预测（2025-2031）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锌镁片上游原料供应商及联系方式列表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锌镁片典型客户列表</w:t>
      </w:r>
      <w:r>
        <w:rPr>
          <w:rFonts w:hint="eastAsia"/>
        </w:rPr>
        <w:br/>
      </w:r>
      <w:r>
        <w:rPr>
          <w:rFonts w:hint="eastAsia"/>
        </w:rPr>
        <w:t>　　表 锌镁片主要销售模式及销售渠道</w:t>
      </w:r>
      <w:r>
        <w:rPr>
          <w:rFonts w:hint="eastAsia"/>
        </w:rPr>
        <w:br/>
      </w:r>
      <w:r>
        <w:rPr>
          <w:rFonts w:hint="eastAsia"/>
        </w:rPr>
        <w:t>　　表 锌镁片行业发展机遇及主要驱动因素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锌镁片行业发展面临的风险</w:t>
      </w:r>
      <w:r>
        <w:rPr>
          <w:rFonts w:hint="eastAsia"/>
        </w:rPr>
        <w:br/>
      </w:r>
      <w:r>
        <w:rPr>
          <w:rFonts w:hint="eastAsia"/>
        </w:rPr>
        <w:t>　　表 锌镁片行业政策分析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743b6060c413f" w:history="1">
        <w:r>
          <w:rPr>
            <w:rStyle w:val="Hyperlink"/>
          </w:rPr>
          <w:t>2025-2031年全球与中国锌镁片行业现状及发展前景报告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743b6060c413f" w:history="1">
        <w:r>
          <w:rPr>
            <w:rStyle w:val="Hyperlink"/>
          </w:rPr>
          <w:t>https://www.20087.com/0/90/XinMeiPianShiChangXianZhuangHeQianJing.html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镁硒片对男性的作用及功能、锌镁片对男人性功能有效吗、锌镁片能壮阳吗、锌镁片有什么用、锌镁片是什么药、锌镁片适合什么人吃、锌镁片是肾毒性最强药、锌镁片是肾毒性最强药、苦瓜锌镁铬片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074b758ee4ca6" w:history="1">
      <w:r>
        <w:rPr>
          <w:rStyle w:val="Hyperlink"/>
        </w:rPr>
        <w:t>2025-2031年全球与中国锌镁片行业现状及发展前景报告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XinMeiPianShiChangXianZhuangHeQianJing.html" TargetMode="External" Id="R556743b6060c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XinMeiPianShiChangXianZhuangHeQianJing.html" TargetMode="External" Id="Rfed074b758ee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2025-01-16T01:26:00Z</dcterms:created>
  <dcterms:modified xsi:type="dcterms:W3CDTF">2025-01-16T02:26:00Z</dcterms:modified>
  <dc:subject>2025-2031年全球与中国锌镁片行业现状及发展前景报告</dc:subject>
  <dc:title>2025-2031年全球与中国锌镁片行业现状及发展前景报告</dc:title>
  <cp:keywords>2025-2031年全球与中国锌镁片行业现状及发展前景报告</cp:keywords>
  <dc:description>2025-2031年全球与中国锌镁片行业现状及发展前景报告</dc:description>
</cp:coreProperties>
</file>