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01be26bca4e26" w:history="1">
              <w:r>
                <w:rPr>
                  <w:rStyle w:val="Hyperlink"/>
                </w:rPr>
                <w:t>2024-2030年全球与中国防护绝缘靴行业发展调研及前景分析报告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01be26bca4e26" w:history="1">
              <w:r>
                <w:rPr>
                  <w:rStyle w:val="Hyperlink"/>
                </w:rPr>
                <w:t>2024-2030年全球与中国防护绝缘靴行业发展调研及前景分析报告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901be26bca4e26" w:history="1">
                <w:r>
                  <w:rPr>
                    <w:rStyle w:val="Hyperlink"/>
                  </w:rPr>
                  <w:t>https://www.20087.com/0/00/FangHuJueYuanXueFaZhanXianZhuangQianJing.html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绝缘靴是一种专为电气工作者设计的劳保用品，它具有良好的绝缘性能，能够在带电作业时保护穿戴者免受电击伤害。随着电气工程行业的发展，防护绝缘靴在确保作业安全方面发挥着重要作用。目前，防护绝缘靴不仅注重基本的绝缘性能，还加强了舒适度和耐用性，以适应长时间的工作需求。</w:t>
      </w:r>
      <w:r>
        <w:rPr>
          <w:rFonts w:hint="eastAsia"/>
        </w:rPr>
        <w:br/>
      </w:r>
      <w:r>
        <w:rPr>
          <w:rFonts w:hint="eastAsia"/>
        </w:rPr>
        <w:t>　　未来，防护绝缘靴将更加注重材料和技术的创新。随着新材料的应用，如轻质复合材料、纳米纤维等，未来可能会出现更轻便、更耐磨的绝缘靴，从而提升穿戴者的舒适度和工作效率。此外，随着智能穿戴技术的发展，集成有环境监测功能（如湿度、温度感知）的智能绝缘靴将成为新的发展方向。同时，为了满足不同工作环境的需求，提供多种防护等级的绝缘靴将是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01be26bca4e26" w:history="1">
        <w:r>
          <w:rPr>
            <w:rStyle w:val="Hyperlink"/>
          </w:rPr>
          <w:t>2024-2030年全球与中国防护绝缘靴行业发展调研及前景分析报告</w:t>
        </w:r>
      </w:hyperlink>
      <w:r>
        <w:rPr>
          <w:rFonts w:hint="eastAsia"/>
        </w:rPr>
        <w:t>》深入分析了防护绝缘靴行业的产业链、市场规模与需求，详细探讨了防护绝缘靴价格体系和行业现状。基于严谨的数据分析与市场洞察，报告对防护绝缘靴行业的市场前景、发展趋势进行了科学预测。同时，报告聚焦防护绝缘靴重点企业，剖析了行业的竞争格局、市场集中度及品牌影响力，并对防护绝缘靴细分市场进行了深入研究。防护绝缘靴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防护绝缘靴市场概述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按照不同产品类型，防护绝缘靴主要可以分为如下几个类别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全球不同产品类型防护绝缘靴销售额增长趋势2019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从不同应用，防护绝缘靴主要包括如下几个方面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全球不同应用防护绝缘靴销售额增长趋势2019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防护绝缘靴行业背景、发展历史、现状及趋势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防护绝缘靴行业目前现状分析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防护绝缘靴发展趋势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全球防护绝缘靴总体规模分析</w:t>
      </w:r>
      <w:r>
        <w:rPr>
          <w:rFonts w:hint="eastAsia"/>
        </w:rPr>
        <w:br/>
      </w:r>
      <w:r>
        <w:rPr>
          <w:rFonts w:hint="eastAsia"/>
        </w:rPr>
        <w:t>　　2.1 全球防护绝缘靴供需现状及预测（2019-2030）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全球防护绝缘靴产能、产量、产能利用率及发展趋势（2019-2030）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全球防护绝缘靴产量、需求量及发展趋势（2019-2030）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全球主要地区防护绝缘靴产量及发展趋势（2019-2030）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全球主要地区防护绝缘靴产量（2019-2023）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全球主要地区防护绝缘靴产量（2024-2030）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全球主要地区防护绝缘靴产量市场份额（2019-2030）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中国防护绝缘靴供需现状及预测（2019-2030）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中国防护绝缘靴产能、产量、产能利用率及发展趋势（2019-2030）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中国防护绝缘靴产量、市场需求量及发展趋势（2019-2030）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全球防护绝缘靴销量及销售额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全球市场防护绝缘靴销售额（2019-2030）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全球市场防护绝缘靴销量（2019-2030）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全球市场防护绝缘靴价格趋势（2019-2030）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全球市场主要厂家防护绝缘靴产能市场份额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全球市场主要厂家防护绝缘靴销量（2019-2023）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全球市场主要厂家防护绝缘靴销量（2019-2023）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全球市场主要厂家防护绝缘靴销售收入（2019-2023）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全球市场主要厂家防护绝缘靴销售价格（2019-2023）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2023年全球主要厂家防护绝缘靴收入排名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中国市场主要厂家防护绝缘靴销量（2019-2023）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中国市场主要厂家防护绝缘靴销量（2019-2023）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中国市场主要厂家防护绝缘靴销售收入（2019-2023）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2023年中国主要厂家防护绝缘靴收入排名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中国市场主要厂家防护绝缘靴销售价格（2019-2023）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全球主要厂家防护绝缘靴总部及产地分布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全球主要厂家成立时间及防护绝缘靴商业化日期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全球主要厂家防护绝缘靴产品类型及应用</w:t>
      </w:r>
      <w:r>
        <w:rPr>
          <w:rFonts w:hint="eastAsia"/>
        </w:rPr>
        <w:br/>
      </w:r>
      <w:r>
        <w:rPr>
          <w:rFonts w:hint="eastAsia"/>
        </w:rPr>
        <w:t>　　3.7 防护绝缘靴行业集中度、竞争程度分析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防护绝缘靴行业集中度分析：2023年全球Top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全球防护绝缘靴第一梯队、第二梯队和第三梯队厂家（品牌）及市场份额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全球防护绝缘靴主要地区分析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全球主要地区防护绝缘靴市场规模分析：2019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全球主要地区防护绝缘靴销售收入及市场份额（2019-2023年）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全球主要地区防护绝缘靴销售收入预测（2024-2030年）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全球主要地区防护绝缘靴销量分析：2019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全球主要地区防护绝缘靴销量及市场份额（2019-2023年）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全球主要地区防护绝缘靴销量及市场份额预测（2024-2030）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北美市场防护绝缘靴销量、收入及增长率（2019-2030）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欧洲市场防护绝缘靴销量、收入及增长率（2019-2030）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中国市场防护绝缘靴销量、收入及增长率（2019-2030）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日本市场防护绝缘靴销量、收入及增长率（2019-2030）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韩国市场防护绝缘靴销量、收入及增长率（2019-2030）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全球防护绝缘靴主要厂家分析</w:t>
      </w:r>
      <w:r>
        <w:rPr>
          <w:rFonts w:hint="eastAsia"/>
        </w:rPr>
        <w:br/>
      </w:r>
      <w:r>
        <w:rPr>
          <w:rFonts w:hint="eastAsia"/>
        </w:rPr>
        <w:t>　　5.1 防护绝缘靴厂家（一）</w:t>
      </w:r>
      <w:r>
        <w:rPr>
          <w:rFonts w:hint="eastAsia"/>
        </w:rPr>
        <w:br/>
      </w:r>
      <w:r>
        <w:rPr>
          <w:rFonts w:hint="eastAsia"/>
        </w:rPr>
        <w:t>　　　　5.1.1 防护绝缘靴厂家（一）基本信息、防护绝缘靴生产基地、销售区域、竞争对手及市场地位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防护绝缘靴厂家（一）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防护绝缘靴厂家（一） 防护绝缘靴销量、收入、价格及毛利率（2019-2023）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防护绝缘靴厂家（一）公司简介及主要业务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防护绝缘靴厂家（一）企业最新动态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防护绝缘靴厂家（二）</w:t>
      </w:r>
      <w:r>
        <w:rPr>
          <w:rFonts w:hint="eastAsia"/>
        </w:rPr>
        <w:br/>
      </w:r>
      <w:r>
        <w:rPr>
          <w:rFonts w:hint="eastAsia"/>
        </w:rPr>
        <w:t>　　　　5.2.1 防护绝缘靴厂家（二）基本信息、防护绝缘靴生产基地、销售区域、竞争对手及市场地位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防护绝缘靴厂家（二）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防护绝缘靴厂家（二） 防护绝缘靴销量、收入、价格及毛利率（2019-2023）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防护绝缘靴厂家（二）公司简介及主要业务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防护绝缘靴厂家（二）企业最新动态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防护绝缘靴厂家（三）</w:t>
      </w:r>
      <w:r>
        <w:rPr>
          <w:rFonts w:hint="eastAsia"/>
        </w:rPr>
        <w:br/>
      </w:r>
      <w:r>
        <w:rPr>
          <w:rFonts w:hint="eastAsia"/>
        </w:rPr>
        <w:t>　　　　5.3.1 防护绝缘靴厂家（三）基本信息、防护绝缘靴生产基地、销售区域、竞争对手及市场地位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防护绝缘靴厂家（三）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防护绝缘靴厂家（三） 防护绝缘靴销量、收入、价格及毛利率（2019-2023）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防护绝缘靴厂家（三）公司简介及主要业务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防护绝缘靴厂家（三）企业最新动态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防护绝缘靴厂家（四）</w:t>
      </w:r>
      <w:r>
        <w:rPr>
          <w:rFonts w:hint="eastAsia"/>
        </w:rPr>
        <w:br/>
      </w:r>
      <w:r>
        <w:rPr>
          <w:rFonts w:hint="eastAsia"/>
        </w:rPr>
        <w:t>　　　　5.4.1 防护绝缘靴厂家（四）基本信息、防护绝缘靴生产基地、销售区域、竞争对手及市场地位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防护绝缘靴厂家（四）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防护绝缘靴厂家（四） 防护绝缘靴销量、收入、价格及毛利率（2019-2023）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防护绝缘靴厂家（四）公司简介及主要业务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防护绝缘靴厂家（四）企业最新动态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防护绝缘靴厂家（五）</w:t>
      </w:r>
      <w:r>
        <w:rPr>
          <w:rFonts w:hint="eastAsia"/>
        </w:rPr>
        <w:br/>
      </w:r>
      <w:r>
        <w:rPr>
          <w:rFonts w:hint="eastAsia"/>
        </w:rPr>
        <w:t>　　　　5.5.1 防护绝缘靴厂家（五）基本信息、防护绝缘靴生产基地、销售区域、竞争对手及市场地位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防护绝缘靴厂家（五）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防护绝缘靴厂家（五） 防护绝缘靴销量、收入、价格及毛利率（2019-2023）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防护绝缘靴厂家（五）公司简介及主要业务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防护绝缘靴厂家（五）企业最新动态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防护绝缘靴厂家（六）</w:t>
      </w:r>
      <w:r>
        <w:rPr>
          <w:rFonts w:hint="eastAsia"/>
        </w:rPr>
        <w:br/>
      </w:r>
      <w:r>
        <w:rPr>
          <w:rFonts w:hint="eastAsia"/>
        </w:rPr>
        <w:t>　　　　5.6.1 防护绝缘靴厂家（六）基本信息、防护绝缘靴生产基地、销售区域、竞争对手及市场地位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防护绝缘靴厂家（六）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防护绝缘靴厂家（六） 防护绝缘靴销量、收入、价格及毛利率（2019-2023）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防护绝缘靴厂家（六）公司简介及主要业务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防护绝缘靴厂家（六）企业最新动态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防护绝缘靴厂家（七）</w:t>
      </w:r>
      <w:r>
        <w:rPr>
          <w:rFonts w:hint="eastAsia"/>
        </w:rPr>
        <w:br/>
      </w:r>
      <w:r>
        <w:rPr>
          <w:rFonts w:hint="eastAsia"/>
        </w:rPr>
        <w:t>　　　　5.7.1 防护绝缘靴厂家（七）基本信息、防护绝缘靴生产基地、销售区域、竞争对手及市场地位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防护绝缘靴厂家（七）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防护绝缘靴厂家（七） 防护绝缘靴销量、收入、价格及毛利率（2019-2023）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防护绝缘靴厂家（七）公司简介及主要业务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防护绝缘靴厂家（七）企业最新动态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防护绝缘靴厂家（八）</w:t>
      </w:r>
      <w:r>
        <w:rPr>
          <w:rFonts w:hint="eastAsia"/>
        </w:rPr>
        <w:br/>
      </w:r>
      <w:r>
        <w:rPr>
          <w:rFonts w:hint="eastAsia"/>
        </w:rPr>
        <w:t>　　　　5.8.1 防护绝缘靴厂家（八）基本信息、防护绝缘靴生产基地、销售区域、竞争对手及市场地位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防护绝缘靴厂家（八）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防护绝缘靴厂家（八） 防护绝缘靴销量、收入、价格及毛利率（2019-2023）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防护绝缘靴厂家（八）公司简介及主要业务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防护绝缘靴厂家（八）企业最新动态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不同产品类型防护绝缘靴分析</w:t>
      </w:r>
      <w:r>
        <w:rPr>
          <w:rFonts w:hint="eastAsia"/>
        </w:rPr>
        <w:br/>
      </w:r>
      <w:r>
        <w:rPr>
          <w:rFonts w:hint="eastAsia"/>
        </w:rPr>
        <w:t>　　6.1 全球不同产品类型防护绝缘靴销量（2019-2030）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全球不同产品类型防护绝缘靴销量及市场份额（2019-2023）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全球不同产品类型防护绝缘靴销量预测（2024-2030）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全球不同产品类型防护绝缘靴收入（2019-2030）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全球不同产品类型防护绝缘靴收入及市场份额（2019-2023）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全球不同产品类型防护绝缘靴收入预测（2024-2030）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全球不同产品类型防护绝缘靴价格走势（2019-2030）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不同应用防护绝缘靴分析</w:t>
      </w:r>
      <w:r>
        <w:rPr>
          <w:rFonts w:hint="eastAsia"/>
        </w:rPr>
        <w:br/>
      </w:r>
      <w:r>
        <w:rPr>
          <w:rFonts w:hint="eastAsia"/>
        </w:rPr>
        <w:t>　　7.1 全球不同应用防护绝缘靴销量（2019-2030）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全球不同应用防护绝缘靴销量及市场份额（2019-2023）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全球不同应用防护绝缘靴销量预测（2024-2030）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全球不同应用防护绝缘靴收入（2019-2030）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全球不同应用防护绝缘靴收入及市场份额（2019-2023）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全球不同应用防护绝缘靴收入预测（2024-2030）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全球不同应用防护绝缘靴价格走势（2019-2030）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防护绝缘靴产业链分析</w:t>
      </w:r>
      <w:r>
        <w:rPr>
          <w:rFonts w:hint="eastAsia"/>
        </w:rPr>
        <w:br/>
      </w:r>
      <w:r>
        <w:rPr>
          <w:rFonts w:hint="eastAsia"/>
        </w:rPr>
        <w:t>　　8.2 防护绝缘靴产业上游供应分析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防护绝缘靴下游典型客户</w:t>
      </w:r>
      <w:r>
        <w:rPr>
          <w:rFonts w:hint="eastAsia"/>
        </w:rPr>
        <w:br/>
      </w:r>
      <w:r>
        <w:rPr>
          <w:rFonts w:hint="eastAsia"/>
        </w:rPr>
        <w:t>　　8.4 防护绝缘靴销售渠道分析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防护绝缘靴行业发展机遇及主要驱动因素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防护绝缘靴行业发展面临的风险</w:t>
      </w:r>
      <w:r>
        <w:rPr>
          <w:rFonts w:hint="eastAsia"/>
        </w:rPr>
        <w:br/>
      </w:r>
      <w:r>
        <w:rPr>
          <w:rFonts w:hint="eastAsia"/>
        </w:rPr>
        <w:t>　　9.3 防护绝缘靴行业政策分析</w:t>
      </w:r>
      <w:r>
        <w:rPr>
          <w:rFonts w:hint="eastAsia"/>
        </w:rPr>
        <w:br/>
      </w:r>
      <w:r>
        <w:rPr>
          <w:rFonts w:hint="eastAsia"/>
        </w:rPr>
        <w:t>　　9.4 防护绝缘靴中国企业SWOT分析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防护绝缘靴产品图片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全球不同产品类型防护绝缘靴销售额2019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全球不同产品类型防护绝缘靴市场份额2023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全球不同应用防护绝缘靴销售额2019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全球不同应用防护绝缘靴市场份额2023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2023年全球前五大品牌防护绝缘靴市场份额</w:t>
      </w:r>
      <w:r>
        <w:rPr>
          <w:rFonts w:hint="eastAsia"/>
        </w:rPr>
        <w:br/>
      </w:r>
      <w:r>
        <w:rPr>
          <w:rFonts w:hint="eastAsia"/>
        </w:rPr>
        <w:t>　　图 2023年全球防护绝缘靴第一梯队、第二梯队和第三梯队厂商及市场份额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全球防护绝缘靴产能、产量、产能利用率及发展趋势（2019-2030）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全球防护绝缘靴产量、需求量及发展趋势（2019-2030）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全球主要地区防护绝缘靴产量市场份额（2019-2030）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中国防护绝缘靴产能、产量、产能利用率及发展趋势（2019-2030）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中国防护绝缘靴产量、市场需求量及发展趋势（2019-2030）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全球防护绝缘靴市场销售额及增长率（2019-2030）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全球市场防护绝缘靴市场规模：2019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全球市场防护绝缘靴销量及增长率（2019-2030）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全球市场防护绝缘靴价格趋势（2019-2030）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全球主要地区防护绝缘靴销售收入（2019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全球主要地区防护绝缘靴销售收入市场份额（2019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北美市场防护绝缘靴销量及增长率（2019-2030）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北美市场防护绝缘靴收入及增长率（2019-2030）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欧洲市场防护绝缘靴销量及增长率（2019-2030）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欧洲市场防护绝缘靴收入及增长率（2019-2030）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中国市场防护绝缘靴销量及增长率（2019-2030）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中国市场防护绝缘靴收入及增长率（2019-2030）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日本市场防护绝缘靴销量及增长率（2019-2030）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日本市场防护绝缘靴收入及增长率（2019-2030）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东南亚市场防护绝缘靴销量及增长率（2019-2030）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东南亚市场防护绝缘靴收入及增长率（2019-2030）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印度市场防护绝缘靴销量及增长率（2019-2030）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印度市场防护绝缘靴收入及增长率（2019-2030）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全球不同产品类型防护绝缘靴价格走势（2019-2030）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全球不同应用防护绝缘靴价格走势（2019-2030）</w:t>
      </w:r>
      <w:r>
        <w:rPr>
          <w:rFonts w:hint="eastAsia"/>
        </w:rPr>
        <w:br/>
      </w:r>
      <w:r>
        <w:rPr>
          <w:rFonts w:hint="eastAsia"/>
        </w:rPr>
        <w:t>　　图 中国防护绝缘靴企业防护绝缘靴优势、劣势、机会、威胁分析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防护绝缘靴产业链</w:t>
      </w:r>
      <w:r>
        <w:rPr>
          <w:rFonts w:hint="eastAsia"/>
        </w:rPr>
        <w:br/>
      </w:r>
      <w:r>
        <w:rPr>
          <w:rFonts w:hint="eastAsia"/>
        </w:rPr>
        <w:t>　　图 防护绝缘靴行业采购模式分析</w:t>
      </w:r>
      <w:r>
        <w:rPr>
          <w:rFonts w:hint="eastAsia"/>
        </w:rPr>
        <w:br/>
      </w:r>
      <w:r>
        <w:rPr>
          <w:rFonts w:hint="eastAsia"/>
        </w:rPr>
        <w:t>　　图 防护绝缘靴行业生产模式分析</w:t>
      </w:r>
      <w:r>
        <w:rPr>
          <w:rFonts w:hint="eastAsia"/>
        </w:rPr>
        <w:br/>
      </w:r>
      <w:r>
        <w:rPr>
          <w:rFonts w:hint="eastAsia"/>
        </w:rPr>
        <w:t>　　图 防护绝缘靴行业销售模式分析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按产品类型细分，全球防护绝缘靴市场规模2019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按应用细分，全球防护绝缘靴市场规模2019 VS 2023 VS 2030</w:t>
      </w:r>
      <w:r>
        <w:rPr>
          <w:rFonts w:hint="eastAsia"/>
        </w:rPr>
        <w:br/>
      </w:r>
      <w:r>
        <w:rPr>
          <w:rFonts w:hint="eastAsia"/>
        </w:rPr>
        <w:t>　　表 防护绝缘靴行业发展主要特点</w:t>
      </w:r>
      <w:r>
        <w:rPr>
          <w:rFonts w:hint="eastAsia"/>
        </w:rPr>
        <w:br/>
      </w:r>
      <w:r>
        <w:rPr>
          <w:rFonts w:hint="eastAsia"/>
        </w:rPr>
        <w:t>　　表 防护绝缘靴行业发展有利因素分析</w:t>
      </w:r>
      <w:r>
        <w:rPr>
          <w:rFonts w:hint="eastAsia"/>
        </w:rPr>
        <w:br/>
      </w:r>
      <w:r>
        <w:rPr>
          <w:rFonts w:hint="eastAsia"/>
        </w:rPr>
        <w:t>　　表 防护绝缘靴行业发展不利因素分析</w:t>
      </w:r>
      <w:r>
        <w:rPr>
          <w:rFonts w:hint="eastAsia"/>
        </w:rPr>
        <w:br/>
      </w:r>
      <w:r>
        <w:rPr>
          <w:rFonts w:hint="eastAsia"/>
        </w:rPr>
        <w:t>　　表 防护绝缘靴技术 标准</w:t>
      </w:r>
      <w:r>
        <w:rPr>
          <w:rFonts w:hint="eastAsia"/>
        </w:rPr>
        <w:br/>
      </w:r>
      <w:r>
        <w:rPr>
          <w:rFonts w:hint="eastAsia"/>
        </w:rPr>
        <w:t>　　表 进入防护绝缘靴行业壁垒</w:t>
      </w:r>
      <w:r>
        <w:rPr>
          <w:rFonts w:hint="eastAsia"/>
        </w:rPr>
        <w:br/>
      </w:r>
      <w:r>
        <w:rPr>
          <w:rFonts w:hint="eastAsia"/>
        </w:rPr>
        <w:t>　　表 防护绝缘靴主要企业在国际市场占有率（按销量，2019-2023）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2023年防护绝缘靴主要企业在国际市场排名（按销量）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全球市场主要企业防护绝缘靴销量（2019-2023）</w:t>
      </w:r>
      <w:r>
        <w:rPr>
          <w:rFonts w:hint="eastAsia"/>
        </w:rPr>
        <w:br/>
      </w:r>
      <w:r>
        <w:rPr>
          <w:rFonts w:hint="eastAsia"/>
        </w:rPr>
        <w:t>　　表 防护绝缘靴主要企业在国际市场占有率（按收入，2019-2023）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2023年防护绝缘靴主要企业在国际市场排名（按收入）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全球市场主要企业防护绝缘靴销售收入（2019-2023）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全球市场主要企业防护绝缘靴销售价格（2019-2023）</w:t>
      </w:r>
      <w:r>
        <w:rPr>
          <w:rFonts w:hint="eastAsia"/>
        </w:rPr>
        <w:br/>
      </w:r>
      <w:r>
        <w:rPr>
          <w:rFonts w:hint="eastAsia"/>
        </w:rPr>
        <w:t>　　表 防护绝缘靴主要企业在中国市场占有率（按销量，2019-2023）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2023年防护绝缘靴主要企业在中国市场排名（按销量）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中国市场主要企业防护绝缘靴销量（2019-2023）</w:t>
      </w:r>
      <w:r>
        <w:rPr>
          <w:rFonts w:hint="eastAsia"/>
        </w:rPr>
        <w:br/>
      </w:r>
      <w:r>
        <w:rPr>
          <w:rFonts w:hint="eastAsia"/>
        </w:rPr>
        <w:t>　　表 防护绝缘靴主要企业在中国市场占有率（按收入，2019-2023）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2023年防护绝缘靴主要企业在中国市场排名（按收入）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中国市场主要企业防护绝缘靴销售收入（2019-2023）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全球主要厂商防护绝缘靴总部及产地分布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全球主要厂商成立时间及防护绝缘靴商业化日期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全球主要厂商防护绝缘靴产品类型及应用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2023年全球防护绝缘靴主要厂商市场地位（第一梯队、第二梯队和第三梯队）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全球防护绝缘靴市场投资、并购等现状分析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全球主要地区防护绝缘靴产量增速（CAGR）（2019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全球主要地区防护绝缘靴产量（2019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全球主要地区防护绝缘靴产量（2019-2023）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全球主要地区防护绝缘靴产量（2024-2030）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全球主要地区防护绝缘靴产量市场份额（2019-2023）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全球主要地区防护绝缘靴产量（2024-2030）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全球主要地区防护绝缘靴销售收入增速（2019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全球主要地区防护绝缘靴销售收入（2019-2023）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全球主要地区防护绝缘靴销售收入市场份额（2019-2023）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全球主要地区防护绝缘靴收入（2024-2030）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全球主要地区防护绝缘靴收入市场份额（2024-2030）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全球主要地区防护绝缘靴销量：2019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全球主要地区防护绝缘靴销量（2019-2023）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全球主要地区防护绝缘靴销量市场份额（2019-2023）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全球主要地区防护绝缘靴销量（2024-2030）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全球主要地区防护绝缘靴销量份额（2024-2030）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防护绝缘靴销量、收入、价格及毛利率（2019-2023）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防护绝缘靴销量、收入、价格及毛利率（2019-2023）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防护绝缘靴销量、收入、价格及毛利率（2019-2023）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防护绝缘靴销量、收入、价格及毛利率（2019-2023）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防护绝缘靴销量、收入、价格及毛利率（2019-2023）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防护绝缘靴销量、收入、价格及毛利率（2019-2023）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防护绝缘靴销量、收入、价格及毛利率（2019-2023）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防护绝缘靴销量、收入、价格及毛利率（2019-2023）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防护绝缘靴生产基地、销售区域、竞争对手及市场地位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防护绝缘靴产品规格、参数及市场应用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防护绝缘靴销量、收入、价格及毛利率（2019-2023）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全球不同产品类型防护绝缘靴销量（2019-2023年）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全球市场不同产品类型防护绝缘靴销量市场份额预测（2024-2030）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全球不同应用防护绝缘靴销量（2019-2023年）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全球不同应用防护绝缘靴销量市场份额（2019-2023）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全球不同应用防护绝缘靴销量预测（2024-2030）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全球市场不同应用防护绝缘靴销量市场份额预测（2024-2030）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全球不同应用防护绝缘靴收入（2019-2023年）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全球不同应用防护绝缘靴收入市场份额（2019-2023）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全球不同应用防护绝缘靴收入预测（2024-2030）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全球不同应用防护绝缘靴收入市场份额预测（2024-2030）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防护绝缘靴行业发展趋势</w:t>
      </w:r>
      <w:r>
        <w:rPr>
          <w:rFonts w:hint="eastAsia"/>
        </w:rPr>
        <w:br/>
      </w:r>
      <w:r>
        <w:rPr>
          <w:rFonts w:hint="eastAsia"/>
        </w:rPr>
        <w:t>　　表 防护绝缘靴市场前景</w:t>
      </w:r>
      <w:r>
        <w:rPr>
          <w:rFonts w:hint="eastAsia"/>
        </w:rPr>
        <w:br/>
      </w:r>
      <w:r>
        <w:rPr>
          <w:rFonts w:hint="eastAsia"/>
        </w:rPr>
        <w:t>　　表 防护绝缘靴行业主要驱动因素</w:t>
      </w:r>
      <w:r>
        <w:rPr>
          <w:rFonts w:hint="eastAsia"/>
        </w:rPr>
        <w:br/>
      </w:r>
      <w:r>
        <w:rPr>
          <w:rFonts w:hint="eastAsia"/>
        </w:rPr>
        <w:t>　　表 防护绝缘靴行业供应链分析</w:t>
      </w:r>
      <w:r>
        <w:rPr>
          <w:rFonts w:hint="eastAsia"/>
        </w:rPr>
        <w:br/>
      </w:r>
      <w:r>
        <w:rPr>
          <w:rFonts w:hint="eastAsia"/>
        </w:rPr>
        <w:t>　　表 防护绝缘靴上游原料供应商</w:t>
      </w:r>
      <w:r>
        <w:rPr>
          <w:rFonts w:hint="eastAsia"/>
        </w:rPr>
        <w:br/>
      </w:r>
      <w:r>
        <w:rPr>
          <w:rFonts w:hint="eastAsia"/>
        </w:rPr>
        <w:t>　　表 防护绝缘靴行业主要下游客户</w:t>
      </w:r>
      <w:r>
        <w:rPr>
          <w:rFonts w:hint="eastAsia"/>
        </w:rPr>
        <w:br/>
      </w:r>
      <w:r>
        <w:rPr>
          <w:rFonts w:hint="eastAsia"/>
        </w:rPr>
        <w:t>　　表 防护绝缘靴行业典型经销商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01be26bca4e26" w:history="1">
        <w:r>
          <w:rPr>
            <w:rStyle w:val="Hyperlink"/>
          </w:rPr>
          <w:t>2024-2030年全球与中国防护绝缘靴行业发展调研及前景分析报告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901be26bca4e26" w:history="1">
        <w:r>
          <w:rPr>
            <w:rStyle w:val="Hyperlink"/>
          </w:rPr>
          <w:t>https://www.20087.com/0/00/FangHuJueYuanXueFaZhanXianZhuangQianJing.html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6e7f4ed15430e" w:history="1">
      <w:r>
        <w:rPr>
          <w:rStyle w:val="Hyperlink"/>
        </w:rPr>
        <w:t>2024-2030年全球与中国防护绝缘靴行业发展调研及前景分析报告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FangHuJueYuanXueFaZhanXianZhuangQianJing.html" TargetMode="External" Id="R0c901be26bca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FangHuJueYuanXueFaZhanXianZhuangQianJing.html" TargetMode="External" Id="Rfe56e7f4ed15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2024-10-05T04:40:53Z</dcterms:created>
  <dcterms:modified xsi:type="dcterms:W3CDTF">2024-10-05T05:40:53Z</dcterms:modified>
  <dc:subject>2024-2030年全球与中国防护绝缘靴行业发展调研及前景分析报告</dc:subject>
  <dc:title>2024-2030年全球与中国防护绝缘靴行业发展调研及前景分析报告</dc:title>
  <cp:keywords>2024-2030年全球与中国防护绝缘靴行业发展调研及前景分析报告</cp:keywords>
  <dc:description>2024-2030年全球与中国防护绝缘靴行业发展调研及前景分析报告</dc:description>
</cp:coreProperties>
</file>