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1a31c2ab24d99" w:history="1">
              <w:r>
                <w:rPr>
                  <w:rStyle w:val="Hyperlink"/>
                </w:rPr>
                <w:t>2024-2030年全球与中国EPS 餐具市场研究及前景趋势预测报告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1a31c2ab24d99" w:history="1">
              <w:r>
                <w:rPr>
                  <w:rStyle w:val="Hyperlink"/>
                </w:rPr>
                <w:t>2024-2030年全球与中国EPS 餐具市场研究及前景趋势预测报告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31a31c2ab24d99" w:history="1">
                <w:r>
                  <w:rPr>
                    <w:rStyle w:val="Hyperlink"/>
                  </w:rPr>
                  <w:t>https://www.20087.com/0/50/EPS-CanJuFaZhanQianJing.html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EPS（Expandable Polystyrene）餐具因其轻便、保温性能好以及成本低廉等特性，在餐饮业中广泛应用。近年来，随着环保意识的提高，EPS餐具面临着越来越多的挑战。许多国家和地区已经开始限制甚至禁止使用一次性塑料制品，包括EPS餐具，转而支持可降解或可循环利用的产品。尽管如此，在一些发展中地区，由于缺乏经济可行的替代品，EPS餐具仍然保持着一定的市场需求。</w:t>
      </w:r>
      <w:r>
        <w:rPr>
          <w:rFonts w:hint="eastAsia"/>
        </w:rPr>
        <w:br/>
      </w:r>
      <w:r>
        <w:rPr>
          <w:rFonts w:hint="eastAsia"/>
        </w:rPr>
        <w:t>　　未来，EPS餐具市场将面临更加严格的监管压力和技术革新。随着新材料和新技术的发展，如PLA（聚乳酸）、PBAT（聚己二酸/对苯二甲酸丁二醇酯）等生物降解材料的出现，EPS餐具可能会逐渐被替代。为了适应这一趋势，EPS餐具生产商需要加大研发投入，探索更加环保的生产方式，或者转型至其他可持续发展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1a31c2ab24d99" w:history="1">
        <w:r>
          <w:rPr>
            <w:rStyle w:val="Hyperlink"/>
          </w:rPr>
          <w:t>2024-2030年全球与中国EPS 餐具市场研究及前景趋势预测报告</w:t>
        </w:r>
      </w:hyperlink>
      <w:r>
        <w:rPr>
          <w:rFonts w:hint="eastAsia"/>
        </w:rPr>
        <w:t>》全面分析了全球及我国EPS 餐具行业的现状、市场需求、市场规模以及价格动态，探讨了EPS 餐具产业链的结构与发展。EPS 餐具报告对EPS 餐具细分市场进行了剖析，同时基于科学数据，对EPS 餐具市场前景及发展趋势进行了预测。报告还聚焦EPS 餐具重点企业，并对其品牌影响力、市场竞争力以及行业集中度进行了评估。EPS 餐具报告为投资者、产业链相关企业及政府决策部门提供了专业、客观的参考，是了解和把握EPS 餐具行业发展动向的重要工具。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EPS 餐具市场概述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按照不同产品类型，EPS 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全球不同产品类型EPS 餐具销售额增长趋势2019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盘子</w:t>
      </w:r>
      <w:r>
        <w:rPr>
          <w:rFonts w:hint="eastAsia"/>
        </w:rPr>
        <w:br/>
      </w:r>
      <w:r>
        <w:rPr>
          <w:rFonts w:hint="eastAsia"/>
        </w:rPr>
        <w:t>　　　　1.2.3 杯子</w:t>
      </w:r>
      <w:r>
        <w:rPr>
          <w:rFonts w:hint="eastAsia"/>
        </w:rPr>
        <w:br/>
      </w:r>
      <w:r>
        <w:rPr>
          <w:rFonts w:hint="eastAsia"/>
        </w:rPr>
        <w:t>　　　　1.2.4 碗</w:t>
      </w:r>
      <w:r>
        <w:rPr>
          <w:rFonts w:hint="eastAsia"/>
        </w:rPr>
        <w:br/>
      </w:r>
      <w:r>
        <w:rPr>
          <w:rFonts w:hint="eastAsia"/>
        </w:rPr>
        <w:t>　　　　1.2.5 托盘</w:t>
      </w:r>
      <w:r>
        <w:rPr>
          <w:rFonts w:hint="eastAsia"/>
        </w:rPr>
        <w:br/>
      </w:r>
      <w:r>
        <w:rPr>
          <w:rFonts w:hint="eastAsia"/>
        </w:rPr>
        <w:t>　　　　1.2.6 翻盖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从不同应用，EPS 餐具主要包括如下几个方面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全球不同应用EPS 餐具销售额增长趋势2019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EPS 餐具行业背景、发展历史、现状及趋势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EPS 餐具行业目前现状分析</w:t>
      </w:r>
      <w:r>
        <w:rPr>
          <w:rFonts w:hint="eastAsia"/>
        </w:rPr>
        <w:br/>
      </w:r>
      <w:r>
        <w:rPr>
          <w:rFonts w:hint="eastAsia"/>
        </w:rPr>
        <w:t>　　　　1.4.2 EPS 餐具发展趋势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全球EPS 餐具总体规模分析</w:t>
      </w:r>
      <w:r>
        <w:rPr>
          <w:rFonts w:hint="eastAsia"/>
        </w:rPr>
        <w:br/>
      </w:r>
      <w:r>
        <w:rPr>
          <w:rFonts w:hint="eastAsia"/>
        </w:rPr>
        <w:t>　　2.1 全球EPS 餐具供需现状及预测（2019-2030）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全球EPS 餐具产能、产量、产能利用率及发展趋势（2019-2030）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全球EPS 餐具产量、需求量及发展趋势（2019-2030）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全球主要地区EPS 餐具产量及发展趋势（2019-2030）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全球主要地区EPS 餐具产量（2019-2024）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全球主要地区EPS 餐具产量（2025-2030）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全球主要地区EPS 餐具产量市场份额（2019-2030）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中国EPS 餐具供需现状及预测（2019-2030）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中国EPS 餐具产能、产量、产能利用率及发展趋势（2019-2030）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中国EPS 餐具产量、市场需求量及发展趋势（2019-2030）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全球EPS 餐具销量及销售额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全球市场EPS 餐具销售额（2019-2030）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全球市场EPS 餐具销量（2019-2030）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全球市场EPS 餐具价格趋势（2019-2030）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全球市场主要厂商EPS 餐具产能市场份额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全球市场主要厂商EPS 餐具销量（2019-2024）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全球市场主要厂商EPS 餐具销量（2019-2024）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全球市场主要厂商EPS 餐具销售收入（2019-2024）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全球市场主要厂商EPS 餐具销售价格（2019-2024）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2023年全球主要生产商EPS 餐具收入排名</w:t>
      </w:r>
      <w:r>
        <w:rPr>
          <w:rFonts w:hint="eastAsia"/>
        </w:rPr>
        <w:br/>
      </w:r>
      <w:r>
        <w:rPr>
          <w:rFonts w:hint="eastAsia"/>
        </w:rPr>
        <w:t>　　3.3 中国市场主要厂商EPS 餐具销量（2019-2024）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中国市场主要厂商EPS 餐具销量（2019-2024）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中国市场主要厂商EPS 餐具销售收入（2019-2024）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2023年中国主要生产商EPS 餐具收入排名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中国市场主要厂商EPS 餐具销售价格（2019-2024）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全球主要厂商EPS 餐具总部及产地分布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全球主要厂商成立时间及EPS 餐具商业化日期</w:t>
      </w:r>
      <w:r>
        <w:rPr>
          <w:rFonts w:hint="eastAsia"/>
        </w:rPr>
        <w:br/>
      </w:r>
      <w:r>
        <w:rPr>
          <w:rFonts w:hint="eastAsia"/>
        </w:rPr>
        <w:t>　　3.6 全球主要厂商EPS 餐具产品类型及应用</w:t>
      </w:r>
      <w:r>
        <w:rPr>
          <w:rFonts w:hint="eastAsia"/>
        </w:rPr>
        <w:br/>
      </w:r>
      <w:r>
        <w:rPr>
          <w:rFonts w:hint="eastAsia"/>
        </w:rPr>
        <w:t>　　3.7 EPS 餐具行业集中度、竞争程度分析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EPS 餐具行业集中度分析：2023年全球Top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全球EPS 餐具第一梯队、第二梯队和第三梯队生产商（品牌）及市场份额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全球EPS 餐具主要地区分析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全球主要地区EPS 餐具市场规模分析：2019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全球主要地区EPS 餐具销售收入及市场份额（2019-2024年）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全球主要地区EPS 餐具销售收入预测（2024-2030年）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全球主要地区EPS 餐具销量分析：2019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全球主要地区EPS 餐具销量及市场份额（2019-2024年）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全球主要地区EPS 餐具销量及市场份额预测（2025-2030）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北美市场EPS 餐具销量、收入及增长率（2019-2030）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欧洲市场EPS 餐具销量、收入及增长率（2019-2030）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中国市场EPS 餐具销量、收入及增长率（2019-2030）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日本市场EPS 餐具销量、收入及增长率（2019-2030）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东南亚市场EPS 餐具销量、收入及增长率（2019-2030）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印度市场EPS 餐具销量、收入及增长率（2019-2030）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重点企业（1）基本信息、EPS 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EPS 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EPS 餐具销量、收入、价格及毛利率（2019-2024）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重点企业（2）基本信息、EPS 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EPS 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EPS 餐具销量、收入、价格及毛利率（2019-2024）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重点企业（3）基本信息、EPS 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EPS 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EPS 餐具销量、收入、价格及毛利率（2019-2024）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重点企业（4）基本信息、EPS 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EPS 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EPS 餐具销量、收入、价格及毛利率（2019-2024）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重点企业（5）基本信息、EPS 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EPS 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EPS 餐具销量、收入、价格及毛利率（2019-2024）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重点企业（6）基本信息、EPS 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EPS 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EPS 餐具销量、收入、价格及毛利率（2019-2024）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重点企业（7）基本信息、EPS 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EPS 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EPS 餐具销量、收入、价格及毛利率（2019-2024）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重点企业（8）基本信息、EPS 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EPS 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EPS 餐具销量、收入、价格及毛利率（2019-2024）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重点企业（9）基本信息、EPS 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EPS 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EPS 餐具销量、收入、价格及毛利率（2019-2024）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重点企业（10）基本信息、EPS 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EPS 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EPS 餐具销量、收入、价格及毛利率（2019-2024）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重点企业（11）基本信息、EPS 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EPS 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EPS 餐具销量、收入、价格及毛利率（2019-2024）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重点企业（12）基本信息、EPS 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EPS 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EPS 餐具销量、收入、价格及毛利率（2019-2024）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重点企业（13）基本信息、EPS 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EPS 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EPS 餐具销量、收入、价格及毛利率（2019-2024）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重点企业（14）基本信息、EPS 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EPS 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EPS 餐具销量、收入、价格及毛利率（2019-2024）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重点企业（15）基本信息、EPS 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EPS 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EPS 餐具销量、收入、价格及毛利率（2019-2024）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重点企业（16）基本信息、EPS 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EPS 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EPS 餐具销量、收入、价格及毛利率（2019-2024）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不同产品类型EPS 餐具分析</w:t>
      </w:r>
      <w:r>
        <w:rPr>
          <w:rFonts w:hint="eastAsia"/>
        </w:rPr>
        <w:br/>
      </w:r>
      <w:r>
        <w:rPr>
          <w:rFonts w:hint="eastAsia"/>
        </w:rPr>
        <w:t>　　6.1 全球不同产品类型EPS 餐具销量（2019-2030）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全球不同产品类型EPS 餐具销量及市场份额（2019-2024）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全球不同产品类型EPS 餐具销量预测（2025-2030）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全球不同产品类型EPS 餐具收入（2019-2030）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全球不同产品类型EPS 餐具收入及市场份额（2019-2024）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全球不同产品类型EPS 餐具收入预测（2025-2030）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全球不同产品类型EPS 餐具价格走势（2019-2030）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不同应用EPS 餐具分析</w:t>
      </w:r>
      <w:r>
        <w:rPr>
          <w:rFonts w:hint="eastAsia"/>
        </w:rPr>
        <w:br/>
      </w:r>
      <w:r>
        <w:rPr>
          <w:rFonts w:hint="eastAsia"/>
        </w:rPr>
        <w:t>　　7.1 全球不同应用EPS 餐具销量（2019-2030）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全球不同应用EPS 餐具销量及市场份额（2019-2024）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全球不同应用EPS 餐具销量预测（2025-2030）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全球不同应用EPS 餐具收入（2019-2030）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全球不同应用EPS 餐具收入及市场份额（2019-2024）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全球不同应用EPS 餐具收入预测（2025-2030）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全球不同应用EPS 餐具价格走势（2019-2030）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EPS 餐具产业链分析</w:t>
      </w:r>
      <w:r>
        <w:rPr>
          <w:rFonts w:hint="eastAsia"/>
        </w:rPr>
        <w:br/>
      </w:r>
      <w:r>
        <w:rPr>
          <w:rFonts w:hint="eastAsia"/>
        </w:rPr>
        <w:t>　　8.2 EPS 餐具产业上游供应分析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EPS 餐具下游典型客户</w:t>
      </w:r>
      <w:r>
        <w:rPr>
          <w:rFonts w:hint="eastAsia"/>
        </w:rPr>
        <w:br/>
      </w:r>
      <w:r>
        <w:rPr>
          <w:rFonts w:hint="eastAsia"/>
        </w:rPr>
        <w:t>　　8.4 EPS 餐具销售渠道分析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EPS 餐具行业发展机遇及主要驱动因素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EPS 餐具行业发展面临的风险</w:t>
      </w:r>
      <w:r>
        <w:rPr>
          <w:rFonts w:hint="eastAsia"/>
        </w:rPr>
        <w:br/>
      </w:r>
      <w:r>
        <w:rPr>
          <w:rFonts w:hint="eastAsia"/>
        </w:rPr>
        <w:t>　　9.3 EPS 餐具行业政策分析</w:t>
      </w:r>
      <w:r>
        <w:rPr>
          <w:rFonts w:hint="eastAsia"/>
        </w:rPr>
        <w:br/>
      </w:r>
      <w:r>
        <w:rPr>
          <w:rFonts w:hint="eastAsia"/>
        </w:rPr>
        <w:t>　　9.4 EPS 餐具中国企业SWOT分析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全球不同产品类型EPS 餐具销售额增长（CAGR）趋势2019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EPS 餐具行业目前发展现状</w:t>
      </w:r>
      <w:r>
        <w:rPr>
          <w:rFonts w:hint="eastAsia"/>
        </w:rPr>
        <w:br/>
      </w:r>
      <w:r>
        <w:rPr>
          <w:rFonts w:hint="eastAsia"/>
        </w:rPr>
        <w:t>　　表 4： EPS 餐具发展趋势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全球主要地区EPS 餐具产量增速（CAGR）：（2019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全球主要地区EPS 餐具产量（2019-2024）&amp;（千吨）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全球主要地区EPS 餐具产量（2025-2030）&amp;（千吨）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全球主要地区EPS 餐具产量市场份额（2019-2024）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全球主要地区EPS 餐具产量（2025-2030）&amp;（千吨）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全球市场主要厂商EPS 餐具产能（2023-2024）&amp;（千吨）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全球市场主要厂商EPS 餐具销量（2019-2024）&amp;（千吨）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全球市场主要厂商EPS 餐具销量市场份额（2019-2024）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全球市场主要厂商EPS 餐具销售收入（2019-2024）&amp;（百万美元）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全球市场主要厂商EPS 餐具销售收入市场份额（2019-2024）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全球市场主要厂商EPS 餐具销售价格（2019-2024）&amp;（美元/吨）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2023年全球主要生产商EPS 餐具收入排名（百万美元）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中国市场主要厂商EPS 餐具销量（2019-2024）&amp;（千吨）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中国市场主要厂商EPS 餐具销量市场份额（2019-2024）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中国市场主要厂商EPS 餐具销售收入（2019-2024）&amp;（百万美元）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中国市场主要厂商EPS 餐具销售收入市场份额（2019-2024）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2023年中国主要生产商EPS 餐具收入排名（百万美元）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中国市场主要厂商EPS 餐具销售价格（2019-2024）&amp;（美元/吨）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全球主要厂商EPS 餐具总部及产地分布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全球主要厂商成立时间及EPS 餐具商业化日期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全球主要厂商EPS 餐具产品类型及应用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2023年全球EPS 餐具主要厂商市场地位（第一梯队、第二梯队和第三梯队）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全球EPS 餐具市场投资、并购等现状分析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全球主要地区EPS 餐具销售收入增速：（2019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全球主要地区EPS 餐具销售收入（2019-2024）&amp;（百万美元）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全球主要地区EPS 餐具销售收入市场份额（2019-2024）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全球主要地区EPS 餐具收入（2025-2030）&amp;（百万美元）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全球主要地区EPS 餐具收入市场份额（2025-2030）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全球主要地区EPS 餐具销量（千吨）：2019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全球主要地区EPS 餐具销量（2019-2024）&amp;（千吨）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全球主要地区EPS 餐具销量市场份额（2019-2024）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全球主要地区EPS 餐具销量（2025-2030）&amp;（千吨）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全球主要地区EPS 餐具销量份额（2025-2030）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EPS 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EPS 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EPS 餐具销量（千吨）、收入（百万美元）、价格（美元/吨）及毛利率（2019-2024）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EPS 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EPS 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EPS 餐具销量（千吨）、收入（百万美元）、价格（美元/吨）及毛利率（2019-2024）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EPS 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EPS 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EPS 餐具销量（千吨）、收入（百万美元）、价格（美元/吨）及毛利率（2019-2024）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EPS 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EPS 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EPS 餐具销量（千吨）、收入（百万美元）、价格（美元/吨）及毛利率（2019-2024）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EPS 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EPS 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EPS 餐具销量（千吨）、收入（百万美元）、价格（美元/吨）及毛利率（2019-2024）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EPS 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EPS 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EPS 餐具销量（千吨）、收入（百万美元）、价格（美元/吨）及毛利率（2019-2024）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EPS 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EPS 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EPS 餐具销量（千吨）、收入（百万美元）、价格（美元/吨）及毛利率（2019-2024）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EPS 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EPS 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EPS 餐具销量（千吨）、收入（百万美元）、价格（美元/吨）及毛利率（2019-2024）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EPS 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EPS 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EPS 餐具销量（千吨）、收入（百万美元）、价格（美元/吨）及毛利率（2019-2024）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EPS 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EPS 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EPS 餐具销量（千吨）、收入（百万美元）、价格（美元/吨）及毛利率（2019-2024）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EPS 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EPS 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EPS 餐具销量（千吨）、收入（百万美元）、价格（美元/吨）及毛利率（2019-2024）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EPS 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EPS 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EPS 餐具销量（千吨）、收入（百万美元）、价格（美元/吨）及毛利率（2019-2024）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EPS 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EPS 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EPS 餐具销量（千吨）、收入（百万美元）、价格（美元/吨）及毛利率（2019-2024）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EPS 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EPS 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EPS 餐具销量（千吨）、收入（百万美元）、价格（美元/吨）及毛利率（2019-2024）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EPS 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EPS 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EPS 餐具销量（千吨）、收入（百万美元）、价格（美元/吨）及毛利率（2019-2024）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EPS 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EPS 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EPS 餐具销量（千吨）、收入（百万美元）、价格（美元/吨）及毛利率（2019-2024）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全球不同产品类型EPS 餐具销量（2019-2024年）&amp;（千吨）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119： 全球不同产品类型EPS 餐具销量市场份额（2019-2024）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全球不同产品类型EPS 餐具销量预测（2025-2030）&amp;（千吨）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全球市场不同产品类型EPS 餐具销量市场份额预测（2025-2030）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全球不同产品类型EPS 餐具收入（2019-2024年）&amp;（百万美元）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全球不同产品类型EPS 餐具收入市场份额（2019-2024）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全球不同产品类型EPS 餐具收入预测（2025-2030）&amp;（百万美元）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全球不同产品类型EPS 餐具收入市场份额预测（2025-2030）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全球不同应用EPS 餐具销量（2019-2024年）&amp;（千吨）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127： 全球不同应用EPS 餐具销量市场份额（2019-2024）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全球不同应用EPS 餐具销量预测（2025-2030）&amp;（千吨）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129： 全球市场不同应用EPS 餐具销量市场份额预测（2025-2030）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全球不同应用EPS 餐具收入（2019-2024年）&amp;（百万美元）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全球不同应用EPS 餐具收入市场份额（2019-2024）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全球不同应用EPS 餐具收入预测（2025-2030）&amp;（百万美元）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全球不同应用EPS 餐具收入市场份额预测（2025-2030）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EPS 餐具上游原料供应商及联系方式列表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EPS 餐具典型客户列表</w:t>
      </w:r>
      <w:r>
        <w:rPr>
          <w:rFonts w:hint="eastAsia"/>
        </w:rPr>
        <w:br/>
      </w:r>
      <w:r>
        <w:rPr>
          <w:rFonts w:hint="eastAsia"/>
        </w:rPr>
        <w:t>　　表 136： EPS 餐具主要销售模式及销售渠道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EPS 餐具行业发展机遇及主要驱动因素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EPS 餐具行业发展面临的风险</w:t>
      </w:r>
      <w:r>
        <w:rPr>
          <w:rFonts w:hint="eastAsia"/>
        </w:rPr>
        <w:br/>
      </w:r>
      <w:r>
        <w:rPr>
          <w:rFonts w:hint="eastAsia"/>
        </w:rPr>
        <w:t>　　表 139： EPS 餐具行业政策分析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EPS 餐具产品图片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全球不同产品类型EPS 餐具销售额2019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全球不同产品类型EPS 餐具市场份额2023 &amp; 2030</w:t>
      </w:r>
      <w:r>
        <w:rPr>
          <w:rFonts w:hint="eastAsia"/>
        </w:rPr>
        <w:br/>
      </w:r>
      <w:r>
        <w:rPr>
          <w:rFonts w:hint="eastAsia"/>
        </w:rPr>
        <w:t>　　图 4： 盘子产品图片</w:t>
      </w:r>
      <w:r>
        <w:rPr>
          <w:rFonts w:hint="eastAsia"/>
        </w:rPr>
        <w:br/>
      </w:r>
      <w:r>
        <w:rPr>
          <w:rFonts w:hint="eastAsia"/>
        </w:rPr>
        <w:t>　　图 5： 杯子产品图片</w:t>
      </w:r>
      <w:r>
        <w:rPr>
          <w:rFonts w:hint="eastAsia"/>
        </w:rPr>
        <w:br/>
      </w:r>
      <w:r>
        <w:rPr>
          <w:rFonts w:hint="eastAsia"/>
        </w:rPr>
        <w:t>　　图 6： 碗产品图片</w:t>
      </w:r>
      <w:r>
        <w:rPr>
          <w:rFonts w:hint="eastAsia"/>
        </w:rPr>
        <w:br/>
      </w:r>
      <w:r>
        <w:rPr>
          <w:rFonts w:hint="eastAsia"/>
        </w:rPr>
        <w:t>　　图 7： 托盘产品图片</w:t>
      </w:r>
      <w:r>
        <w:rPr>
          <w:rFonts w:hint="eastAsia"/>
        </w:rPr>
        <w:br/>
      </w:r>
      <w:r>
        <w:rPr>
          <w:rFonts w:hint="eastAsia"/>
        </w:rPr>
        <w:t>　　图 8： 翻盖产品图片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全球不同应用EPS 餐具市场份额2023 &amp; 2030</w:t>
      </w:r>
      <w:r>
        <w:rPr>
          <w:rFonts w:hint="eastAsia"/>
        </w:rPr>
        <w:br/>
      </w:r>
      <w:r>
        <w:rPr>
          <w:rFonts w:hint="eastAsia"/>
        </w:rPr>
        <w:t>　　图 12： 商用</w:t>
      </w:r>
      <w:r>
        <w:rPr>
          <w:rFonts w:hint="eastAsia"/>
        </w:rPr>
        <w:br/>
      </w:r>
      <w:r>
        <w:rPr>
          <w:rFonts w:hint="eastAsia"/>
        </w:rPr>
        <w:t>　　图 13： 家用</w:t>
      </w:r>
      <w:r>
        <w:rPr>
          <w:rFonts w:hint="eastAsia"/>
        </w:rPr>
        <w:br/>
      </w:r>
      <w:r>
        <w:rPr>
          <w:rFonts w:hint="eastAsia"/>
        </w:rPr>
        <w:t>　　图 14： 全球EPS 餐具产能、产量、产能利用率及发展趋势（2019-2030）&amp;（千吨）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全球EPS 餐具产量、需求量及发展趋势（2019-2030）&amp;（千吨）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全球主要地区EPS 餐具产量（2019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全球主要地区EPS 餐具产量市场份额（2019-2030）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中国EPS 餐具产能、产量、产能利用率及发展趋势（2019-2030）&amp;（千吨）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中国EPS 餐具产量、市场需求量及发展趋势（2019-2030）&amp;（千吨）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20： 全球EPS 餐具市场销售额及增长率：（2019-2030）&amp;（百万美元）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全球市场EPS 餐具市场规模：2019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全球市场EPS 餐具销量及增长率（2019-2030）&amp;（千吨）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全球市场EPS 餐具价格趋势（2019-2030）&amp;（美元/吨）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2023年全球市场主要厂商EPS 餐具销量市场份额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2023年全球市场主要厂商EPS 餐具收入市场份额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2023年中国市场主要厂商EPS 餐具销量市场份额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2023年中国市场主要厂商EPS 餐具收入市场份额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2023年全球前五大生产商EPS 餐具市场份额</w:t>
      </w:r>
      <w:r>
        <w:rPr>
          <w:rFonts w:hint="eastAsia"/>
        </w:rPr>
        <w:br/>
      </w:r>
      <w:r>
        <w:rPr>
          <w:rFonts w:hint="eastAsia"/>
        </w:rPr>
        <w:t>　　图 29： 2023年全球EPS 餐具第一梯队、第二梯队和第三梯队厂商及市场份额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全球主要地区EPS 餐具销售收入（2019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全球主要地区EPS 餐具销售收入市场份额（2019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北美市场EPS 餐具销量及增长率（2019-2030）&amp;（千吨）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北美市场EPS 餐具收入及增长率（2019-2030）&amp;（百万美元）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欧洲市场EPS 餐具销量及增长率（2019-2030）&amp;（千吨）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欧洲市场EPS 餐具收入及增长率（2019-2030）&amp;（百万美元）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中国市场EPS 餐具销量及增长率（2019-2030）&amp;（千吨）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中国市场EPS 餐具收入及增长率（2019-2030）&amp;（百万美元）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日本市场EPS 餐具销量及增长率（2019-2030）&amp;（千吨）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日本市场EPS 餐具收入及增长率（2019-2030）&amp;（百万美元）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东南亚市场EPS 餐具销量及增长率（2019-2030）&amp;（千吨）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东南亚市场EPS 餐具收入及增长率（2019-2030）&amp;（百万美元）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印度市场EPS 餐具销量及增长率（2019-2030）&amp;（千吨）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印度市场EPS 餐具收入及增长率（2019-2030）&amp;（百万美元）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全球不同产品类型EPS 餐具价格走势（2019-2030）&amp;（美元/吨）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全球不同应用EPS 餐具价格走势（2019-2030）&amp;（美元/吨）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EPS 餐具产业链</w:t>
      </w:r>
      <w:r>
        <w:rPr>
          <w:rFonts w:hint="eastAsia"/>
        </w:rPr>
        <w:br/>
      </w:r>
      <w:r>
        <w:rPr>
          <w:rFonts w:hint="eastAsia"/>
        </w:rPr>
        <w:t>　　图 47： EPS 餐具中国企业SWOT分析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1a31c2ab24d99" w:history="1">
        <w:r>
          <w:rPr>
            <w:rStyle w:val="Hyperlink"/>
          </w:rPr>
          <w:t>2024-2030年全球与中国EPS 餐具市场研究及前景趋势预测报告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31a31c2ab24d99" w:history="1">
        <w:r>
          <w:rPr>
            <w:rStyle w:val="Hyperlink"/>
          </w:rPr>
          <w:t>https://www.20087.com/0/50/EPS-CanJuFaZhanQianJing.html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3b180bdb84cee" w:history="1">
      <w:r>
        <w:rPr>
          <w:rStyle w:val="Hyperlink"/>
        </w:rPr>
        <w:t>2024-2030年全球与中国EPS 餐具市场研究及前景趋势预测报告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EPS-CanJuFaZhanQianJing.html" TargetMode="External" Id="R9431a31c2ab2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EPS-CanJuFaZhanQianJing.html" TargetMode="External" Id="R8de3b180bdb8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2024-08-05T05:28:26Z</dcterms:created>
  <dcterms:modified xsi:type="dcterms:W3CDTF">2024-08-05T06:28:26Z</dcterms:modified>
  <dc:subject>2024-2030年全球与中国EPS 餐具市场研究及前景趋势预测报告</dc:subject>
  <dc:title>2024-2030年全球与中国EPS 餐具市场研究及前景趋势预测报告</dc:title>
  <cp:keywords>2024-2030年全球与中国EPS 餐具市场研究及前景趋势预测报告</cp:keywords>
  <dc:description>2024-2030年全球与中国EPS 餐具市场研究及前景趋势预测报告</dc:description>
</cp:coreProperties>
</file>