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94d8d45fd446e" w:history="1">
              <w:r>
                <w:rPr>
                  <w:rStyle w:val="Hyperlink"/>
                </w:rPr>
                <w:t>2025-2031年中国圆瓶浮雕行业市场调研与发展前景分析报告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94d8d45fd446e" w:history="1">
              <w:r>
                <w:rPr>
                  <w:rStyle w:val="Hyperlink"/>
                </w:rPr>
                <w:t>2025-2031年中国圆瓶浮雕行业市场调研与发展前景分析报告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94d8d45fd446e" w:history="1">
                <w:r>
                  <w:rPr>
                    <w:rStyle w:val="Hyperlink"/>
                  </w:rPr>
                  <w:t>https://www.20087.com/0/60/YuanPingFuDiaoShiChangFenXiBaoGao.html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瓶浮雕是一种在圆形瓶子上进行精细雕刻的技术，广泛应用于酒类、化妆品、香水等高端产品的包装。近年来，随着消费者对产品包装美观度和品质感的需求增加，圆瓶浮雕市场需求持续增长。目前，圆瓶浮雕的技术不断创新，包括采用激光雕刻、立体印刷等先进工艺，提高了浮雕的精细度和艺术效果。同时，随着个性化定制趋势的增强，圆瓶浮雕提供了更多定制化选项，以满足不同客户的需求。此外，随着环保理念的普及，圆瓶浮雕的设计更加注重环保性能，采用可回收材料和减少废弃物的产生。</w:t>
      </w:r>
      <w:r>
        <w:rPr>
          <w:rFonts w:hint="eastAsia"/>
        </w:rPr>
        <w:br/>
      </w:r>
      <w:r>
        <w:rPr>
          <w:rFonts w:hint="eastAsia"/>
        </w:rPr>
        <w:t>　　未来，圆瓶浮雕的发展将更加注重个性化和环保性。随着3D打印技术的应用，圆瓶浮雕将能够实现更加复杂和精细的设计，提高产品的艺术价值。同时，随着可持续发展理念的推广，圆瓶浮雕将更多采用环保材料和工艺，减少对环境的影响。此外，随着个性化需求的增加，圆瓶浮雕将提供更多定制化选项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94d8d45fd446e" w:history="1">
        <w:r>
          <w:rPr>
            <w:rStyle w:val="Hyperlink"/>
          </w:rPr>
          <w:t>2025-2031年中国圆瓶浮雕行业市场调研与发展前景分析报告</w:t>
        </w:r>
      </w:hyperlink>
      <w:r>
        <w:rPr>
          <w:rFonts w:hint="eastAsia"/>
        </w:rPr>
        <w:t>》基于国家统计局、发改委、国务院发展研究中心、圆瓶浮雕行业协会及科研机构提供的详实数据，对圆瓶浮雕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圆瓶浮雕行业概述</w:t>
      </w:r>
      <w:r>
        <w:rPr>
          <w:rFonts w:hint="eastAsia"/>
        </w:rPr>
        <w:br/>
      </w:r>
      <w:r>
        <w:rPr>
          <w:rFonts w:hint="eastAsia"/>
        </w:rPr>
        <w:t>　　第一节 圆瓶浮雕行业界定</w:t>
      </w:r>
      <w:r>
        <w:rPr>
          <w:rFonts w:hint="eastAsia"/>
        </w:rPr>
        <w:br/>
      </w:r>
      <w:r>
        <w:rPr>
          <w:rFonts w:hint="eastAsia"/>
        </w:rPr>
        <w:t>　　第二节 圆瓶浮雕行业发展历程</w:t>
      </w:r>
      <w:r>
        <w:rPr>
          <w:rFonts w:hint="eastAsia"/>
        </w:rPr>
        <w:br/>
      </w:r>
      <w:r>
        <w:rPr>
          <w:rFonts w:hint="eastAsia"/>
        </w:rPr>
        <w:t>　　第三节 圆瓶浮雕产业链分析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二、圆瓶浮雕产业链模型分析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中国圆瓶浮雕行业供给情况分析及趋势预测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2025年中国圆瓶浮雕行业产量分析</w:t>
      </w:r>
      <w:r>
        <w:rPr>
          <w:rFonts w:hint="eastAsia"/>
        </w:rPr>
        <w:br/>
      </w:r>
      <w:r>
        <w:rPr>
          <w:rFonts w:hint="eastAsia"/>
        </w:rPr>
        <w:t>　　　　一、圆瓶浮雕行业产量情况分析</w:t>
      </w:r>
      <w:r>
        <w:rPr>
          <w:rFonts w:hint="eastAsia"/>
        </w:rPr>
        <w:br/>
      </w:r>
      <w:r>
        <w:rPr>
          <w:rFonts w:hint="eastAsia"/>
        </w:rPr>
        <w:t>　　　　二、圆瓶浮雕行业重点区域产量分析</w:t>
      </w:r>
      <w:r>
        <w:rPr>
          <w:rFonts w:hint="eastAsia"/>
        </w:rPr>
        <w:br/>
      </w:r>
      <w:r>
        <w:rPr>
          <w:rFonts w:hint="eastAsia"/>
        </w:rPr>
        <w:t>　　第二节 圆瓶浮雕行业供给关系因素分析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一、圆瓶浮雕行业需求变化因素</w:t>
      </w:r>
      <w:r>
        <w:rPr>
          <w:rFonts w:hint="eastAsia"/>
        </w:rPr>
        <w:br/>
      </w:r>
      <w:r>
        <w:rPr>
          <w:rFonts w:hint="eastAsia"/>
        </w:rPr>
        <w:t>　　　　二、圆瓶浮雕行业厂商产能因素</w:t>
      </w:r>
      <w:r>
        <w:rPr>
          <w:rFonts w:hint="eastAsia"/>
        </w:rPr>
        <w:br/>
      </w:r>
      <w:r>
        <w:rPr>
          <w:rFonts w:hint="eastAsia"/>
        </w:rPr>
        <w:t>　　　　三、圆瓶浮雕行业原料供给状况</w:t>
      </w:r>
      <w:r>
        <w:rPr>
          <w:rFonts w:hint="eastAsia"/>
        </w:rPr>
        <w:br/>
      </w:r>
      <w:r>
        <w:rPr>
          <w:rFonts w:hint="eastAsia"/>
        </w:rPr>
        <w:t>　　　　四、圆瓶浮雕行业技术水平提高</w:t>
      </w:r>
      <w:r>
        <w:rPr>
          <w:rFonts w:hint="eastAsia"/>
        </w:rPr>
        <w:br/>
      </w:r>
      <w:r>
        <w:rPr>
          <w:rFonts w:hint="eastAsia"/>
        </w:rPr>
        <w:t>　　　　五、圆瓶浮雕行业政策变动因素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2025-2031年中国圆瓶浮雕行业市场供给趋势</w:t>
      </w:r>
      <w:r>
        <w:rPr>
          <w:rFonts w:hint="eastAsia"/>
        </w:rPr>
        <w:br/>
      </w:r>
      <w:r>
        <w:rPr>
          <w:rFonts w:hint="eastAsia"/>
        </w:rPr>
        <w:t>　　　　一、圆瓶浮雕整体供给情况趋势分析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二、圆瓶浮雕重点区域供给趋势分析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三、影响未来圆瓶浮雕供给的因素分析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2024-2025年中国圆瓶浮雕行业发展环境分析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中国圆瓶浮雕行业发展经济环境分析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圆瓶浮雕行业发展政策环境分析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中国圆瓶浮雕行业发展社会环境分析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2025年中国圆瓶浮雕行业发展概况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2025年中国圆瓶浮雕行业发展态势分析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2025年中国圆瓶浮雕行业发展特点分析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2025年中国圆瓶浮雕行业市场供需分析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2025年中国圆瓶浮雕市场价格分析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2019-2024年中国圆瓶浮雕行业整体运行状况</w:t>
      </w:r>
      <w:r>
        <w:rPr>
          <w:rFonts w:hint="eastAsia"/>
        </w:rPr>
        <w:br/>
      </w:r>
      <w:r>
        <w:rPr>
          <w:rFonts w:hint="eastAsia"/>
        </w:rPr>
        <w:t>　　第一节 圆瓶浮雕行业产销分析</w:t>
      </w:r>
      <w:r>
        <w:rPr>
          <w:rFonts w:hint="eastAsia"/>
        </w:rPr>
        <w:br/>
      </w:r>
      <w:r>
        <w:rPr>
          <w:rFonts w:hint="eastAsia"/>
        </w:rPr>
        <w:t>　　第二节 圆瓶浮雕行业盈利能力分析</w:t>
      </w:r>
      <w:r>
        <w:rPr>
          <w:rFonts w:hint="eastAsia"/>
        </w:rPr>
        <w:br/>
      </w:r>
      <w:r>
        <w:rPr>
          <w:rFonts w:hint="eastAsia"/>
        </w:rPr>
        <w:t>　　第三节 圆瓶浮雕行业偿债能力分析</w:t>
      </w:r>
      <w:r>
        <w:rPr>
          <w:rFonts w:hint="eastAsia"/>
        </w:rPr>
        <w:br/>
      </w:r>
      <w:r>
        <w:rPr>
          <w:rFonts w:hint="eastAsia"/>
        </w:rPr>
        <w:t>　　第四节 圆瓶浮雕行业营运能力分析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中国圆瓶浮雕行业进出口市场分析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2025年圆瓶浮雕行业进出口特点分析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2025年圆瓶浮雕行业进出口量分析</w:t>
      </w:r>
      <w:r>
        <w:rPr>
          <w:rFonts w:hint="eastAsia"/>
        </w:rPr>
        <w:br/>
      </w:r>
      <w:r>
        <w:rPr>
          <w:rFonts w:hint="eastAsia"/>
        </w:rPr>
        <w:t>　　　　一、圆瓶浮雕进口分析</w:t>
      </w:r>
      <w:r>
        <w:rPr>
          <w:rFonts w:hint="eastAsia"/>
        </w:rPr>
        <w:br/>
      </w:r>
      <w:r>
        <w:rPr>
          <w:rFonts w:hint="eastAsia"/>
        </w:rPr>
        <w:t>　　　　二、圆瓶浮雕出口分析</w:t>
      </w:r>
      <w:r>
        <w:rPr>
          <w:rFonts w:hint="eastAsia"/>
        </w:rPr>
        <w:br/>
      </w:r>
      <w:r>
        <w:rPr>
          <w:rFonts w:hint="eastAsia"/>
        </w:rPr>
        <w:t>　　第三节 2025-2031年圆瓶浮雕行业进出口市场预测</w:t>
      </w:r>
      <w:r>
        <w:rPr>
          <w:rFonts w:hint="eastAsia"/>
        </w:rPr>
        <w:br/>
      </w:r>
      <w:r>
        <w:rPr>
          <w:rFonts w:hint="eastAsia"/>
        </w:rPr>
        <w:t>　　　　一、圆瓶浮雕进口预测</w:t>
      </w:r>
      <w:r>
        <w:rPr>
          <w:rFonts w:hint="eastAsia"/>
        </w:rPr>
        <w:br/>
      </w:r>
      <w:r>
        <w:rPr>
          <w:rFonts w:hint="eastAsia"/>
        </w:rPr>
        <w:t>　　　　二、圆瓶浮雕出口预测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2025-2031年圆瓶浮雕行业投资价值（绩效）及行业发展预测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2019-2024年圆瓶浮雕行业成长性分析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2019-2024年圆瓶浮雕行业经营能力分析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2019-2024年圆瓶浮雕行业盈利能力分析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2019-2024年圆瓶浮雕行业偿债能力分析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2025-2031年我国圆瓶浮雕行业产值预测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2025-2031年我国圆瓶浮雕行业销售收入预测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2025-2031年我国圆瓶浮雕行业总资产预测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2019-2024年中国圆瓶浮雕产业重点区域运行分析</w:t>
      </w:r>
      <w:r>
        <w:rPr>
          <w:rFonts w:hint="eastAsia"/>
        </w:rPr>
        <w:br/>
      </w:r>
      <w:r>
        <w:rPr>
          <w:rFonts w:hint="eastAsia"/>
        </w:rPr>
        <w:t>　　第一节 圆瓶浮雕产业重点地区（一）运行情况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圆瓶浮雕产业重点地区（二）运行情况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圆瓶浮雕产业重点地区（三）运行情况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圆瓶浮雕产业重点地区（四）运行情况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圆瓶浮雕产业重点地区（五）运行情况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圆瓶浮雕产业重点地区（六）运行情况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近三年圆瓶浮雕行业重点企业发展分析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圆瓶浮雕企业（一）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二、圆瓶浮雕企业经营情况分析</w:t>
      </w:r>
      <w:r>
        <w:rPr>
          <w:rFonts w:hint="eastAsia"/>
        </w:rPr>
        <w:br/>
      </w:r>
      <w:r>
        <w:rPr>
          <w:rFonts w:hint="eastAsia"/>
        </w:rPr>
        <w:t>　　　　三、圆瓶浮雕企业发展规划及前景展望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圆瓶浮雕企业（二）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二、圆瓶浮雕企业经营情况分析</w:t>
      </w:r>
      <w:r>
        <w:rPr>
          <w:rFonts w:hint="eastAsia"/>
        </w:rPr>
        <w:br/>
      </w:r>
      <w:r>
        <w:rPr>
          <w:rFonts w:hint="eastAsia"/>
        </w:rPr>
        <w:t>　　　　三、圆瓶浮雕企业发展规划及前景展望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圆瓶浮雕企业（三）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二、圆瓶浮雕企业经营情况分析</w:t>
      </w:r>
      <w:r>
        <w:rPr>
          <w:rFonts w:hint="eastAsia"/>
        </w:rPr>
        <w:br/>
      </w:r>
      <w:r>
        <w:rPr>
          <w:rFonts w:hint="eastAsia"/>
        </w:rPr>
        <w:t>　　　　三、圆瓶浮雕企业发展规划及前景展望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圆瓶浮雕企业（四）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二、圆瓶浮雕企业经营情况分析</w:t>
      </w:r>
      <w:r>
        <w:rPr>
          <w:rFonts w:hint="eastAsia"/>
        </w:rPr>
        <w:br/>
      </w:r>
      <w:r>
        <w:rPr>
          <w:rFonts w:hint="eastAsia"/>
        </w:rPr>
        <w:t>　　　　三、圆瓶浮雕企业发展规划及前景展望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圆瓶浮雕企业（五）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二、圆瓶浮雕企业经营情况分析</w:t>
      </w:r>
      <w:r>
        <w:rPr>
          <w:rFonts w:hint="eastAsia"/>
        </w:rPr>
        <w:br/>
      </w:r>
      <w:r>
        <w:rPr>
          <w:rFonts w:hint="eastAsia"/>
        </w:rPr>
        <w:t>　　　　三、圆瓶浮雕企业发展规划及前景展望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2025-2031年圆瓶浮雕行业竞争格局分析</w:t>
      </w:r>
      <w:r>
        <w:rPr>
          <w:rFonts w:hint="eastAsia"/>
        </w:rPr>
        <w:br/>
      </w:r>
      <w:r>
        <w:rPr>
          <w:rFonts w:hint="eastAsia"/>
        </w:rPr>
        <w:t>　　第一节 中国圆瓶浮雕行业集中度分析</w:t>
      </w:r>
      <w:r>
        <w:rPr>
          <w:rFonts w:hint="eastAsia"/>
        </w:rPr>
        <w:br/>
      </w:r>
      <w:r>
        <w:rPr>
          <w:rFonts w:hint="eastAsia"/>
        </w:rPr>
        <w:t>　　第二节 中国圆瓶浮雕行业SWOT分析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2025-2031年中国圆瓶浮雕行业竞争格局预测分析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中国圆瓶浮雕行业投资策略分析</w:t>
      </w:r>
      <w:r>
        <w:rPr>
          <w:rFonts w:hint="eastAsia"/>
        </w:rPr>
        <w:br/>
      </w:r>
      <w:r>
        <w:rPr>
          <w:rFonts w:hint="eastAsia"/>
        </w:rPr>
        <w:t>　　第一节 中国圆瓶浮雕行业投资环境分析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中国圆瓶浮雕行业投资收益分析</w:t>
      </w:r>
      <w:r>
        <w:rPr>
          <w:rFonts w:hint="eastAsia"/>
        </w:rPr>
        <w:br/>
      </w:r>
      <w:r>
        <w:rPr>
          <w:rFonts w:hint="eastAsia"/>
        </w:rPr>
        <w:t>　　第三节 中国圆瓶浮雕行业产品投资方向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2025-2031年中国圆瓶浮雕行业投资收益预测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二、2025-2031年中国圆瓶浮雕行业工业总产值预测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三、2025-2031年中国圆瓶浮雕行业销售收入预测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四、2025-2031年中国圆瓶浮雕行业利润总额预测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五、2025-2031年中国圆瓶浮雕行业总资产预测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中国圆瓶浮雕行业投资风险分析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中国圆瓶浮雕行业内部风险分析</w:t>
      </w:r>
      <w:r>
        <w:rPr>
          <w:rFonts w:hint="eastAsia"/>
        </w:rPr>
        <w:br/>
      </w:r>
      <w:r>
        <w:rPr>
          <w:rFonts w:hint="eastAsia"/>
        </w:rPr>
        <w:t>　　　　一、圆瓶浮雕市场竞争风险分析</w:t>
      </w:r>
      <w:r>
        <w:rPr>
          <w:rFonts w:hint="eastAsia"/>
        </w:rPr>
        <w:br/>
      </w:r>
      <w:r>
        <w:rPr>
          <w:rFonts w:hint="eastAsia"/>
        </w:rPr>
        <w:t>　　　　二、圆瓶浮雕技术水平风险分析</w:t>
      </w:r>
      <w:r>
        <w:rPr>
          <w:rFonts w:hint="eastAsia"/>
        </w:rPr>
        <w:br/>
      </w:r>
      <w:r>
        <w:rPr>
          <w:rFonts w:hint="eastAsia"/>
        </w:rPr>
        <w:t>　　　　三、圆瓶浮雕企业竞争风险分析</w:t>
      </w:r>
      <w:r>
        <w:rPr>
          <w:rFonts w:hint="eastAsia"/>
        </w:rPr>
        <w:br/>
      </w:r>
      <w:r>
        <w:rPr>
          <w:rFonts w:hint="eastAsia"/>
        </w:rPr>
        <w:t>　　　　四、圆瓶浮雕企业出口风险分析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中国圆瓶浮雕行业外部风险分析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二、圆瓶浮雕行业政策环境风险分析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三、圆瓶浮雕关联行业风险分析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圆瓶浮雕市场预测及圆瓶浮雕项目投资建议</w:t>
      </w:r>
      <w:r>
        <w:rPr>
          <w:rFonts w:hint="eastAsia"/>
        </w:rPr>
        <w:br/>
      </w:r>
      <w:r>
        <w:rPr>
          <w:rFonts w:hint="eastAsia"/>
        </w:rPr>
        <w:t>　　第一节 中国圆瓶浮雕生产、营销企业投资运作模式分析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圆瓶浮雕外销与内销优势分析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2025-2031年中国圆瓶浮雕市场规模及增长趋势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2025-2031年中国圆瓶浮雕投资规模预测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2025-2031年圆瓶浮雕市场盈利预测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中-智-林－圆瓶浮雕项目投资建议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圆瓶浮雕行业历程</w:t>
      </w:r>
      <w:r>
        <w:rPr>
          <w:rFonts w:hint="eastAsia"/>
        </w:rPr>
        <w:br/>
      </w:r>
      <w:r>
        <w:rPr>
          <w:rFonts w:hint="eastAsia"/>
        </w:rPr>
        <w:t>　　图表 圆瓶浮雕行业生命周期</w:t>
      </w:r>
      <w:r>
        <w:rPr>
          <w:rFonts w:hint="eastAsia"/>
        </w:rPr>
        <w:br/>
      </w:r>
      <w:r>
        <w:rPr>
          <w:rFonts w:hint="eastAsia"/>
        </w:rPr>
        <w:t>　　图表 圆瓶浮雕行业产业链分析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2019-2024年中国圆瓶浮雕行业市场规模及增长情况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2019-2024年圆瓶浮雕行业市场容量分析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2019-2024年中国圆瓶浮雕行业产能统计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2019-2024年中国圆瓶浮雕行业产量及增长趋势</w:t>
      </w:r>
      <w:r>
        <w:rPr>
          <w:rFonts w:hint="eastAsia"/>
        </w:rPr>
        <w:br/>
      </w:r>
      <w:r>
        <w:rPr>
          <w:rFonts w:hint="eastAsia"/>
        </w:rPr>
        <w:t>　　图表 圆瓶浮雕行业动态</w:t>
      </w:r>
      <w:r>
        <w:rPr>
          <w:rFonts w:hint="eastAsia"/>
        </w:rPr>
        <w:br/>
      </w:r>
      <w:r>
        <w:rPr>
          <w:rFonts w:hint="eastAsia"/>
        </w:rPr>
        <w:t>　　图表 2019-2024年中国圆瓶浮雕市场需求量及增速统计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2025年中国圆瓶浮雕行业需求领域分布格局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2019-2024年中国圆瓶浮雕行业销售收入分析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2019-2024年中国圆瓶浮雕行业盈利情况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2019-2024年中国圆瓶浮雕行业利润总额统计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2019-2024年中国圆瓶浮雕进口数量分析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2019-2024年中国圆瓶浮雕进口金额分析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2019-2024年中国圆瓶浮雕出口数量分析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2019-2024年中国圆瓶浮雕出口金额分析</w:t>
      </w:r>
      <w:r>
        <w:rPr>
          <w:rFonts w:hint="eastAsia"/>
        </w:rPr>
        <w:br/>
      </w:r>
      <w:r>
        <w:rPr>
          <w:rFonts w:hint="eastAsia"/>
        </w:rPr>
        <w:t>　　图表 2025年中国圆瓶浮雕进口国家及地区分析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2019-2024年中国圆瓶浮雕行业企业数量情况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2019-2024年中国圆瓶浮雕行业企业平均规模情况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**地区圆瓶浮雕市场规模及增长情况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**地区圆瓶浮雕行业市场需求情况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**地区圆瓶浮雕市场规模及增长情况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**地区圆瓶浮雕行业市场需求情况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**地区圆瓶浮雕市场规模及增长情况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**地区圆瓶浮雕行业市场需求情况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**地区圆瓶浮雕市场规模及增长情况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**地区圆瓶浮雕行业市场需求情况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圆瓶浮雕重点企业（一）基本信息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圆瓶浮雕重点企业（一）经营情况分析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圆瓶浮雕重点企业（一）主要经济指标情况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圆瓶浮雕重点企业（一）盈利能力情况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圆瓶浮雕重点企业（二）经营情况分析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圆瓶浮雕重点企业（二）主要经济指标情况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圆瓶浮雕重点企业（二）盈利能力情况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圆瓶浮雕重点企业（三）经营情况分析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圆瓶浮雕重点企业（三）主要经济指标情况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圆瓶浮雕重点企业（三）盈利能力情况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圆瓶浮雕重点企业（三）成长能力情况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2025-2031年中国圆瓶浮雕行业产能预测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2025-2031年中国圆瓶浮雕市场需求量预测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2025-2031年中国圆瓶浮雕行业供需平衡预测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2025-2031年中国圆瓶浮雕行业风险分析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2025-2031年中国圆瓶浮雕行业市场容量预测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2025-2031年中国圆瓶浮雕行业市场规模预测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2025-2031年中国圆瓶浮雕市场前景分析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2025-2031年中国圆瓶浮雕行业发展趋势预测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94d8d45fd446e" w:history="1">
        <w:r>
          <w:rPr>
            <w:rStyle w:val="Hyperlink"/>
          </w:rPr>
          <w:t>2025-2031年中国圆瓶浮雕行业市场调研与发展前景分析报告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94d8d45fd446e" w:history="1">
        <w:r>
          <w:rPr>
            <w:rStyle w:val="Hyperlink"/>
          </w:rPr>
          <w:t>https://www.20087.com/0/60/YuanPingFuDiaoShiChangFenXiBaoGao.html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热点：浮雕瓷瓶、圆浮雕手工、浮雕圆雕作品、浮雕花瓶制作方法、浮雕圆形图案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55c81731f4b5e" w:history="1">
      <w:r>
        <w:rPr>
          <w:rStyle w:val="Hyperlink"/>
        </w:rPr>
        <w:t>2025-2031年中国圆瓶浮雕行业市场调研与发展前景分析报告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uanPingFuDiaoShiChangFenXiBaoGao.html" TargetMode="External" Id="Ra8a94d8d45fd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uanPingFuDiaoShiChangFenXiBaoGao.html" TargetMode="External" Id="Ref255c81731f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2025-01-03T00:07:00Z</dcterms:created>
  <dcterms:modified xsi:type="dcterms:W3CDTF">2025-01-03T01:07:00Z</dcterms:modified>
  <dc:subject>2025-2031年中国圆瓶浮雕行业市场调研与发展前景分析报告</dc:subject>
  <dc:title>2025-2031年中国圆瓶浮雕行业市场调研与发展前景分析报告</dc:title>
  <cp:keywords>2025-2031年中国圆瓶浮雕行业市场调研与发展前景分析报告</cp:keywords>
  <dc:description>2025-2031年中国圆瓶浮雕行业市场调研与发展前景分析报告</dc:description>
</cp:coreProperties>
</file>