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4ddeffcf34c91" w:history="1">
              <w:r>
                <w:rPr>
                  <w:rStyle w:val="Hyperlink"/>
                </w:rPr>
                <w:t>2025-2031年中国一次性使用J型导管行业调研与前景趋势分析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4ddeffcf34c91" w:history="1">
              <w:r>
                <w:rPr>
                  <w:rStyle w:val="Hyperlink"/>
                </w:rPr>
                <w:t>2025-2031年中国一次性使用J型导管行业调研与前景趋势分析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4ddeffcf34c91" w:history="1">
                <w:r>
                  <w:rPr>
                    <w:rStyle w:val="Hyperlink"/>
                  </w:rPr>
                  <w:t>https://www.20087.com/0/00/YiCiXingShiYongJXingDaoGuanHangYeQianJing.html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J型导管是一种用于泌尿系统疾病治疗的医疗器械。随着泌尿系统疾病发病率的上升，一次性使用J型导管的需求量持续增长。目前，一次性使用J型导管通常采用高质量的医用级材料制成，确保了生物相容性和使用安全性。一次性使用J型导管的设计旨在提供精确的定位和良好的稳定性，减少患者不适感，同时便于医护人员进行操作。</w:t>
      </w:r>
      <w:r>
        <w:rPr>
          <w:rFonts w:hint="eastAsia"/>
        </w:rPr>
        <w:br/>
      </w:r>
      <w:r>
        <w:rPr>
          <w:rFonts w:hint="eastAsia"/>
        </w:rPr>
        <w:t>　　未来，一次性使用J型导管市场将受益于技术创新和患者安全需求。一方面，随着材料科学的进步，未来的J型导管将更加注重生物相容性和耐用性，减少对手术部位的损伤。另一方面，随着智能医疗技术的应用，智能化的一次性使用J型导管将能够提供更精准的位置控制和支持远程监控，提高手术的安全性和成功率。此外，随着个性化医疗的趋势，未来的J型导管将更加注重定制化设计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44ddeffcf34c91" w:history="1">
        <w:r>
          <w:rPr>
            <w:rStyle w:val="Hyperlink"/>
          </w:rPr>
          <w:t>2025-2031年中国一次性使用J型导管行业调研与前景趋势分析</w:t>
        </w:r>
      </w:hyperlink>
      <w:r>
        <w:rPr>
          <w:rFonts w:hint="eastAsia"/>
        </w:rPr>
        <w:t>深入调研分析了我国一次性使用J型导管行业的现状、市场规模、竞争格局以及所面临的风险与机遇。该报告结合一次性使用J型导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一次性使用J型导管行业概述</w:t>
      </w:r>
      <w:r>
        <w:rPr>
          <w:rFonts w:hint="eastAsia"/>
        </w:rPr>
        <w:br/>
      </w:r>
      <w:r>
        <w:rPr>
          <w:rFonts w:hint="eastAsia"/>
        </w:rPr>
        <w:t>　　第一节 一次性使用J型导管定义与分类</w:t>
      </w:r>
      <w:r>
        <w:rPr>
          <w:rFonts w:hint="eastAsia"/>
        </w:rPr>
        <w:br/>
      </w:r>
      <w:r>
        <w:rPr>
          <w:rFonts w:hint="eastAsia"/>
        </w:rPr>
        <w:t>　　第二节 一次性使用J型导管应用领域</w:t>
      </w:r>
      <w:r>
        <w:rPr>
          <w:rFonts w:hint="eastAsia"/>
        </w:rPr>
        <w:br/>
      </w:r>
      <w:r>
        <w:rPr>
          <w:rFonts w:hint="eastAsia"/>
        </w:rPr>
        <w:t>　　第三节 一次性使用J型导管行业经济指标分析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一、一次性使用J型导管行业赢利性评估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二、一次性使用J型导管行业成长速度分析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三、一次性使用J型导管附加值提升空间探讨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四、一次性使用J型导管行业进入壁垒分析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五、一次性使用J型导管行业风险性评估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六、一次性使用J型导管行业周期性分析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七、一次性使用J型导管行业竞争程度指标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八、一次性使用J型导管行业成熟度综合分析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一次性使用J型导管产业链及经营模式分析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三、一次性使用J型导管销售模式与渠道策略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全球一次性使用J型导管市场发展分析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2024-2025年全球一次性使用J型导管行业发展分析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一、全球一次性使用J型导管行业市场规模与趋势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二、全球一次性使用J型导管行业发展特点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三、全球一次性使用J型导管行业竞争格局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主要国家与地区一次性使用J型导管市场分析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2025-2031年全球一次性使用J型导管行业发展趋势与前景预测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一、一次性使用J型导管技术发展趋势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二、一次性使用J型导管行业发展趋势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三、一次性使用J型导管行业发展潜力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中国一次性使用J型导管行业市场分析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2024-2025年一次性使用J型导管产能与投资动态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一、国内一次性使用J型导管产能现状与利用效率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二、一次性使用J型导管产能扩张与投资动态分析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一次性使用J型导管行业产量情况分析与趋势预测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一、2019-2024年一次性使用J型导管行业产量与增长趋势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1、2019-2024年一次性使用J型导管产量及增长趋势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2、2019-2024年一次性使用J型导管细分产品产量及份额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二、一次性使用J型导管产量影响因素分析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三、2025-2031年一次性使用J型导管产量预测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2025-2031年一次性使用J型导管市场需求与销售分析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一、2024-2025年一次性使用J型导管行业需求现状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二、一次性使用J型导管客户群体与需求特点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三、2019-2024年一次性使用J型导管行业销售规模分析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四、2025-2031年一次性使用J型导管市场增长潜力与规模预测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中国一次性使用J型导管细分市场分析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一、2024-2025年一次性使用J型导管主要细分产品市场现状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2024-2025年一次性使用J型导管行业技术发展现状及趋势分析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一次性使用J型导管行业技术发展现状分析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国内外一次性使用J型导管行业技术差异与原因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一次性使用J型导管行业技术发展方向、趋势预测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提升一次性使用J型导管行业技术能力策略建议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一次性使用J型导管价格机制与竞争策略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一、2019-2024年一次性使用J型导管市场价格走势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一次性使用J型导管定价策略与方法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2025-2031年一次性使用J型导管价格竞争态势与趋势预测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中国一次性使用J型导管行业重点区域市场研究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2024-2025年重点区域一次性使用J型导管市场发展概况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二、2019-2024年一次性使用J型导管市场需求规模情况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三、2025-2031年一次性使用J型导管行业发展潜力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二、2019-2024年一次性使用J型导管市场需求规模情况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三、2025-2031年一次性使用J型导管行业发展潜力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二、2019-2024年一次性使用J型导管市场需求规模情况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三、2025-2031年一次性使用J型导管行业发展潜力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二、2019-2024年一次性使用J型导管市场需求规模情况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三、2025-2031年一次性使用J型导管行业发展潜力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二、2019-2024年一次性使用J型导管市场需求规模情况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三、2025-2031年一次性使用J型导管行业发展潜力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2019-2024年中国一次性使用J型导管行业进出口情况分析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一次性使用J型导管行业进口规模与来源分析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一、2019-2024年一次性使用J型导管进口规模分析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二、一次性使用J型导管主要进口来源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一次性使用J型导管行业出口规模与目的地分析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一、2019-2024年一次性使用J型导管出口规模分析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二、一次性使用J型导管主要出口目的地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2019-2024年中国一次性使用J型导管总体规模与财务指标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中国一次性使用J型导管行业总体规模分析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一、一次性使用J型导管企业数量与结构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二、一次性使用J型导管从业人员规模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三、一次性使用J型导管行业资产状况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中国一次性使用J型导管行业财务指标总体分析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一次性使用J型导管行业重点企业经营状况分析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一次性使用J型导管重点企业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一次性使用J型导管领先企业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一次性使用J型导管标杆企业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一次性使用J型导管代表企业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一次性使用J型导管龙头企业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一次性使用J型导管重点企业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中国一次性使用J型导管行业竞争格局分析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一次性使用J型导管行业竞争格局总览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2024-2025年一次性使用J型导管行业竞争力分析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一、一次性使用J型导管供应商议价能力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四、一次性使用J型导管替代品威胁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2019-2024年一次性使用J型导管行业企业并购活动分析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2024-2025年一次性使用J型导管行业会展与招投标活动分析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一、一次性使用J型导管行业会展活动及其市场影响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2025年中国一次性使用J型导管企业发展策略分析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一次性使用J型导管市场策略分析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一、一次性使用J型导管市场定位与拓展策略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二、一次性使用J型导管市场细分与目标客户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一次性使用J型导管销售策略分析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一、一次性使用J型导管销售渠道与网络建设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提高一次性使用J型导管企业竞争力建议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一、一次性使用J型导管技术创新与管理优化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一次性使用J型导管品牌战略思考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一、一次性使用J型导管品牌建设与维护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二、一次性使用J型导管品牌影响力与市场竞争力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中国一次性使用J型导管行业风险与对策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一次性使用J型导管行业SWOT分析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一、一次性使用J型导管行业优势分析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二、一次性使用J型导管行业劣势分析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三、一次性使用J型导管市场机会探索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四、一次性使用J型导管市场威胁评估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一次性使用J型导管行业风险及对策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2025-2031年中国一次性使用J型导管行业前景与发展趋势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一次性使用J型导管行业发展环境分析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2025-2031年一次性使用J型导管行业发展趋势与方向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一、一次性使用J型导管行业发展方向预测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二、一次性使用J型导管发展趋势分析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2025-2031年一次性使用J型导管行业发展潜力与机遇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一、一次性使用J型导管市场发展潜力评估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二、一次性使用J型导管新兴市场与机遇探索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一次性使用J型导管行业研究结论与建议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中智-林-－一次性使用J型导管行业发展建议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一次性使用J型导管行业历程</w:t>
      </w:r>
      <w:r>
        <w:rPr>
          <w:rFonts w:hint="eastAsia"/>
        </w:rPr>
        <w:br/>
      </w:r>
      <w:r>
        <w:rPr>
          <w:rFonts w:hint="eastAsia"/>
        </w:rPr>
        <w:t>　　图表 一次性使用J型导管行业生命周期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一次性使用J型导管行业产业链分析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2019-2024年一次性使用J型导管行业市场容量分析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2025年中国一次性使用J型导管行业需求领域分布格局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2025年中国一次性使用J型导管进口国家及地区分析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2025年中国一次性使用J型导管出口国家及地区分析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2019-2024年中国一次性使用J型导管行业企业平均规模情况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**地区一次性使用J型导管市场规模及增长情况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**地区一次性使用J型导管行业市场需求情况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**地区一次性使用J型导管市场规模及增长情况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**地区一次性使用J型导管行业市场需求情况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**地区一次性使用J型导管市场规模及增长情况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**地区一次性使用J型导管行业市场需求情况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**地区一次性使用J型导管市场规模及增长情况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**地区一次性使用J型导管行业市场需求情况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一次性使用J型导管重点企业（三）成长能力情况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2025-2031年中国一次性使用J型导管行业发展趋势预测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4ddeffcf34c91" w:history="1">
        <w:r>
          <w:rPr>
            <w:rStyle w:val="Hyperlink"/>
          </w:rPr>
          <w:t>2025-2031年中国一次性使用J型导管行业调研与前景趋势分析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4ddeffcf34c91" w:history="1">
        <w:r>
          <w:rPr>
            <w:rStyle w:val="Hyperlink"/>
          </w:rPr>
          <w:t>https://www.20087.com/0/00/YiCiXingShiYongJXingDaoGuanHangYeQianJing.html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固定装置使用方法、一次性使用J型导管用于人体什么部位、一次性使用无菌导管鞘、一次性使用J型导管的优点、益心达中心静脉导管、一次性使用连接导管、j型导管的作用、一次性使用导管固定装置怎么使用、一次性使用胸腔穿刺导管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5638d8f94768" w:history="1">
      <w:r>
        <w:rPr>
          <w:rStyle w:val="Hyperlink"/>
        </w:rPr>
        <w:t>2025-2031年中国一次性使用J型导管行业调研与前景趋势分析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CiXingShiYongJXingDaoGuanHangYeQianJing.html" TargetMode="External" Id="Rba44ddeffcf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CiXingShiYongJXingDaoGuanHangYeQianJing.html" TargetMode="External" Id="R52895638d8f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2025-02-17T06:49:00Z</dcterms:created>
  <dcterms:modified xsi:type="dcterms:W3CDTF">2025-02-17T07:49:00Z</dcterms:modified>
  <dc:subject>2025-2031年中国一次性使用J型导管行业调研与前景趋势分析</dc:subject>
  <dc:title>2025-2031年中国一次性使用J型导管行业调研与前景趋势分析</dc:title>
  <cp:keywords>2025-2031年中国一次性使用J型导管行业调研与前景趋势分析</cp:keywords>
  <dc:description>2025-2031年中国一次性使用J型导管行业调研与前景趋势分析</dc:description>
</cp:coreProperties>
</file>