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d804cbf664b41" w:history="1">
              <w:r>
                <w:rPr>
                  <w:rStyle w:val="Hyperlink"/>
                </w:rPr>
                <w:t>2025-2031年中国一次性使用输液器（针）行业调研与发展前景报告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d804cbf664b41" w:history="1">
              <w:r>
                <w:rPr>
                  <w:rStyle w:val="Hyperlink"/>
                </w:rPr>
                <w:t>2025-2031年中国一次性使用输液器（针）行业调研与发展前景报告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d804cbf664b41" w:history="1">
                <w:r>
                  <w:rPr>
                    <w:rStyle w:val="Hyperlink"/>
                  </w:rPr>
                  <w:t>https://www.20087.com/0/10/YiCiXingShiYongShuYeQi-Zhen-HangYeXianZhuangJiQianJing.html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液器（针）是用于向患者体内输送药物和液体的重要医疗器械。近年来，随着医疗技术和患者舒适度要求的提高，一次性使用输液器（针）的设计更加注重提高使用舒适度和减少感染风险。目前，产品采用了精细的针尖设计和抗凝涂层，以减少皮肤损伤和血样污染。此外，一些产品还配备了一次性使用设计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使用输液器（针）市场将受到技术创新和患者体验改善的推动。一方面，随着材料科学的进步，未来的输液器（针）将更加注重生物相容性和舒适度，减少疼痛感和不适。另一方面，随着数字化医疗的发展，智能化的一次性使用输液器（针）将能够实现数据记录和传输，使医生能够实时监测患者的输液状况。此外，随着远程医疗的应用，一次性使用输液器（针）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d804cbf664b41" w:history="1">
        <w:r>
          <w:rPr>
            <w:rStyle w:val="Hyperlink"/>
          </w:rPr>
          <w:t>2025-2031年中国一次性使用输液器（针）行业调研与发展前景报告</w:t>
        </w:r>
      </w:hyperlink>
      <w:r>
        <w:rPr>
          <w:rFonts w:hint="eastAsia"/>
        </w:rPr>
        <w:t>》系统研究了一次性使用输液器（针）行业的市场运行态势，并对未来发展趋势进行了科学预测。报告包括行业基础知识、国内外环境分析、运行数据解读及产业链梳理，同时探讨了一次性使用输液器（针）市场竞争格局与重点企业的表现。基于对一次性使用输液器（针）行业的全面分析，报告展望了一次性使用输液器（针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一次性使用输液器（针）行业概述</w:t>
      </w:r>
      <w:r>
        <w:rPr>
          <w:rFonts w:hint="eastAsia"/>
        </w:rPr>
        <w:br/>
      </w:r>
      <w:r>
        <w:rPr>
          <w:rFonts w:hint="eastAsia"/>
        </w:rPr>
        <w:t>　　第一节 一次性使用输液器（针）定义与分类</w:t>
      </w:r>
      <w:r>
        <w:rPr>
          <w:rFonts w:hint="eastAsia"/>
        </w:rPr>
        <w:br/>
      </w:r>
      <w:r>
        <w:rPr>
          <w:rFonts w:hint="eastAsia"/>
        </w:rPr>
        <w:t>　　第二节 一次性使用输液器（针）应用领域</w:t>
      </w:r>
      <w:r>
        <w:rPr>
          <w:rFonts w:hint="eastAsia"/>
        </w:rPr>
        <w:br/>
      </w:r>
      <w:r>
        <w:rPr>
          <w:rFonts w:hint="eastAsia"/>
        </w:rPr>
        <w:t>　　第三节 一次性使用输液器（针）行业经济指标分析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一次性使用输液器（针）产业链及经营模式分析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三、一次性使用输液器（针）销售模式及销售渠道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全球一次性使用输液器（针）市场发展综述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2019-2024年全球一次性使用输液器（针）市场规模与趋势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主要国家与地区一次性使用输液器（针）市场分析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2025-2031年全球一次性使用输液器（针）行业发展趋势与前景预测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中国一次性使用输液器（针）行业市场分析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2024-2025年一次性使用输液器（针）产能与投资动态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一、国内一次性使用输液器（针）产能及利用情况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二、一次性使用输液器（针）产能扩张与投资动态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一次性使用输液器（针）行业产量情况分析与趋势预测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一、2019-2024年一次性使用输液器（针）行业产量数据统计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1、2019-2024年一次性使用输液器（针）产量及增长趋势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2、2019-2024年一次性使用输液器（针）细分产品产量及份额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二、影响一次性使用输液器（针）产量的关键因素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三、2025-2031年一次性使用输液器（针）产量预测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2025-2031年一次性使用输液器（针）市场需求与销售分析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一、2024-2025年一次性使用输液器（针）行业需求现状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二、一次性使用输液器（针）客户群体与需求特点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三、2019-2024年一次性使用输液器（针）行业销售规模分析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四、2025-2031年一次性使用输液器（针）市场增长潜力与规模预测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2024-2025年一次性使用输液器（针）行业技术发展现状及趋势分析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一次性使用输液器（针）行业技术发展现状分析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国内外一次性使用输液器（针）行业技术差异与原因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一次性使用输液器（针）行业技术发展方向、趋势预测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提升一次性使用输液器（针）行业技术能力策略建议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中国一次性使用输液器（针）细分市场与下游应用领域分析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一次性使用输液器（针）细分市场分析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一、2024-2025年一次性使用输液器（针）主要细分产品市场现状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一次性使用输液器（针）下游应用与客户群体分析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一、2024-2025年一次性使用输液器（针）各应用领域市场现状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一次性使用输液器（针）价格机制与竞争策略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一、2019-2024年一次性使用输液器（针）市场价格走势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一次性使用输液器（针）定价策略与方法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2025-2031年一次性使用输液器（针）价格竞争态势与趋势预测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中国一次性使用输液器（针）行业重点区域市场研究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2024-2025年重点区域一次性使用输液器（针）市场发展概况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三、2025-2031年一次性使用输液器（针）行业发展潜力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三、2025-2031年一次性使用输液器（针）行业发展潜力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三、2025-2031年一次性使用输液器（针）行业发展潜力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三、2025-2031年一次性使用输液器（针）行业发展潜力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二、2019-2024年一次性使用输液器（针）市场需求规模情况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三、2025-2031年一次性使用输液器（针）行业发展潜力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2019-2024年中国一次性使用输液器（针）行业进出口情况分析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一次性使用输液器（针）行业进口情况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一、2019-2024年一次性使用输液器（针）进口规模及增长情况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二、一次性使用输液器（针）主要进口来源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一次性使用输液器（针）行业出口情况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一、2019-2024年一次性使用输液器（针）出口规模及增长情况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二、一次性使用输液器（针）主要出口目的地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2019-2024年中国一次性使用输液器（针）行业总体发展与财务状况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2019-2024年中国一次性使用输液器（针）行业规模情况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一、一次性使用输液器（针）行业企业数量规模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二、一次性使用输液器（针）行业从业人员规模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三、一次性使用输液器（针）行业市场敏感性分析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2019-2024年中国一次性使用输液器（针）行业财务能力分析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一、一次性使用输液器（针）行业盈利能力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二、一次性使用输液器（针）行业偿债能力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三、一次性使用输液器（针）行业营运能力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四、一次性使用输液器（针）行业发展能力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一次性使用输液器（针）行业重点企业调研分析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二、企业一次性使用输液器（针）业务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中国一次性使用输液器（针）行业竞争格局分析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一次性使用输液器（针）行业竞争格局总览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2024-2025年一次性使用输液器（针）行业竞争力分析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2019-2024年一次性使用输液器（针）行业企业并购活动分析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2024-2025年一次性使用输液器（针）行业会展与招投标活动分析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一、一次性使用输液器（针）行业会展活动及其市场影响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2025年中国一次性使用输液器（针）企业发展企业发展策略与建议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一次性使用输液器（针）销售模式与渠道策略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一次性使用输液器（针）品牌与市场推广策略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一次性使用输液器（针）研发投入与技术创新能力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一次性使用输液器（针）合作联盟与资源整合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中国一次性使用输液器（针）行业风险与对策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一次性使用输液器（针）行业SWOT分析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一、一次性使用输液器（针）行业优势</w:t>
      </w:r>
      <w:r>
        <w:rPr>
          <w:rFonts w:hint="eastAsia"/>
        </w:rPr>
        <w:br/>
      </w:r>
      <w:r>
        <w:rPr>
          <w:rFonts w:hint="eastAsia"/>
        </w:rPr>
        <w:t>　　　　二、一次性使用输液器（针）行业劣势</w:t>
      </w:r>
      <w:r>
        <w:rPr>
          <w:rFonts w:hint="eastAsia"/>
        </w:rPr>
        <w:br/>
      </w:r>
      <w:r>
        <w:rPr>
          <w:rFonts w:hint="eastAsia"/>
        </w:rPr>
        <w:t>　　　　三、一次性使用输液器（针）市场机会</w:t>
      </w:r>
      <w:r>
        <w:rPr>
          <w:rFonts w:hint="eastAsia"/>
        </w:rPr>
        <w:br/>
      </w:r>
      <w:r>
        <w:rPr>
          <w:rFonts w:hint="eastAsia"/>
        </w:rPr>
        <w:t>　　　　四、一次性使用输液器（针）市场威胁</w:t>
      </w:r>
      <w:r>
        <w:rPr>
          <w:rFonts w:hint="eastAsia"/>
        </w:rPr>
        <w:br/>
      </w:r>
      <w:r>
        <w:rPr>
          <w:rFonts w:hint="eastAsia"/>
        </w:rPr>
        <w:t>　　第二节 一次性使用输液器（针）行业风险及对策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2025-2031年中国一次性使用输液器（针）行业前景与发展趋势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2024-2025年一次性使用输液器（针）行业发展环境分析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一、一次性使用输液器（针）行业主管部门与监管体制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二、一次性使用输液器（针）行业主要法律法规及政策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三、一次性使用输液器（针）行业标准与质量监管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2025-2031年一次性使用输液器（针）行业发展趋势与方向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2025-2031年一次性使用输液器（针）行业发展潜力与机遇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一次性使用输液器（针）行业研究结论与建议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中-智-林-：一次性使用输液器（针）行业发展建议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一次性使用输液器（针）介绍</w:t>
      </w:r>
      <w:r>
        <w:rPr>
          <w:rFonts w:hint="eastAsia"/>
        </w:rPr>
        <w:br/>
      </w:r>
      <w:r>
        <w:rPr>
          <w:rFonts w:hint="eastAsia"/>
        </w:rPr>
        <w:t>　　图表 一次性使用输液器（针）图片</w:t>
      </w:r>
      <w:r>
        <w:rPr>
          <w:rFonts w:hint="eastAsia"/>
        </w:rPr>
        <w:br/>
      </w:r>
      <w:r>
        <w:rPr>
          <w:rFonts w:hint="eastAsia"/>
        </w:rPr>
        <w:t>　　图表 一次性使用输液器（针）种类</w:t>
      </w:r>
      <w:r>
        <w:rPr>
          <w:rFonts w:hint="eastAsia"/>
        </w:rPr>
        <w:br/>
      </w:r>
      <w:r>
        <w:rPr>
          <w:rFonts w:hint="eastAsia"/>
        </w:rPr>
        <w:t>　　图表 一次性使用输液器（针）发展历程</w:t>
      </w:r>
      <w:r>
        <w:rPr>
          <w:rFonts w:hint="eastAsia"/>
        </w:rPr>
        <w:br/>
      </w:r>
      <w:r>
        <w:rPr>
          <w:rFonts w:hint="eastAsia"/>
        </w:rPr>
        <w:t>　　图表 一次性使用输液器（针）用途 应用</w:t>
      </w:r>
      <w:r>
        <w:rPr>
          <w:rFonts w:hint="eastAsia"/>
        </w:rPr>
        <w:br/>
      </w:r>
      <w:r>
        <w:rPr>
          <w:rFonts w:hint="eastAsia"/>
        </w:rPr>
        <w:t>　　图表 一次性使用输液器（针）政策</w:t>
      </w:r>
      <w:r>
        <w:rPr>
          <w:rFonts w:hint="eastAsia"/>
        </w:rPr>
        <w:br/>
      </w:r>
      <w:r>
        <w:rPr>
          <w:rFonts w:hint="eastAsia"/>
        </w:rPr>
        <w:t>　　图表 一次性使用输液器（针）技术 专利情况</w:t>
      </w:r>
      <w:r>
        <w:rPr>
          <w:rFonts w:hint="eastAsia"/>
        </w:rPr>
        <w:br/>
      </w:r>
      <w:r>
        <w:rPr>
          <w:rFonts w:hint="eastAsia"/>
        </w:rPr>
        <w:t>　　图表 一次性使用输液器（针）标准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2019-2024年中国一次性使用输液器（针）市场规模分析</w:t>
      </w:r>
      <w:r>
        <w:rPr>
          <w:rFonts w:hint="eastAsia"/>
        </w:rPr>
        <w:br/>
      </w:r>
      <w:r>
        <w:rPr>
          <w:rFonts w:hint="eastAsia"/>
        </w:rPr>
        <w:t>　　图表 一次性使用输液器（针）产业链分析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2019-2024年一次性使用输液器（针）市场容量分析</w:t>
      </w:r>
      <w:r>
        <w:rPr>
          <w:rFonts w:hint="eastAsia"/>
        </w:rPr>
        <w:br/>
      </w:r>
      <w:r>
        <w:rPr>
          <w:rFonts w:hint="eastAsia"/>
        </w:rPr>
        <w:t>　　图表 一次性使用输液器（针）品牌</w:t>
      </w:r>
      <w:r>
        <w:rPr>
          <w:rFonts w:hint="eastAsia"/>
        </w:rPr>
        <w:br/>
      </w:r>
      <w:r>
        <w:rPr>
          <w:rFonts w:hint="eastAsia"/>
        </w:rPr>
        <w:t>　　图表 一次性使用输液器（针）生产现状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2019-2024年中国一次性使用输液器（针）产能统计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2019-2024年中国一次性使用输液器（针）产量情况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2019-2024年中国一次性使用输液器（针）销售情况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2019-2024年中国一次性使用输液器（针）市场需求情况</w:t>
      </w:r>
      <w:r>
        <w:rPr>
          <w:rFonts w:hint="eastAsia"/>
        </w:rPr>
        <w:br/>
      </w:r>
      <w:r>
        <w:rPr>
          <w:rFonts w:hint="eastAsia"/>
        </w:rPr>
        <w:t>　　图表 一次性使用输液器（针）价格走势</w:t>
      </w:r>
      <w:r>
        <w:rPr>
          <w:rFonts w:hint="eastAsia"/>
        </w:rPr>
        <w:br/>
      </w:r>
      <w:r>
        <w:rPr>
          <w:rFonts w:hint="eastAsia"/>
        </w:rPr>
        <w:t>　　图表 2025年中国一次性使用输液器（针）公司数量统计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一次性使用输液器（针）成本和利润分析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华东地区一次性使用输液器（针）市场规模及增长情况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华东地区一次性使用输液器（针）市场需求情况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华南地区一次性使用输液器（针）市场规模及增长情况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华南地区一次性使用输液器（针）需求情况</w:t>
      </w:r>
      <w:r>
        <w:rPr>
          <w:rFonts w:hint="eastAsia"/>
        </w:rPr>
        <w:br/>
      </w:r>
      <w:r>
        <w:rPr>
          <w:rFonts w:hint="eastAsia"/>
        </w:rPr>
        <w:t>　　图表 华北地区一次性使用输液器（针）市场规模及增长情况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华北地区一次性使用输液器（针）需求情况</w:t>
      </w:r>
      <w:r>
        <w:rPr>
          <w:rFonts w:hint="eastAsia"/>
        </w:rPr>
        <w:br/>
      </w:r>
      <w:r>
        <w:rPr>
          <w:rFonts w:hint="eastAsia"/>
        </w:rPr>
        <w:t>　　图表 华中地区一次性使用输液器（针）市场规模及增长情况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华中地区一次性使用输液器（针）市场需求情况</w:t>
      </w:r>
      <w:r>
        <w:rPr>
          <w:rFonts w:hint="eastAsia"/>
        </w:rPr>
        <w:br/>
      </w:r>
      <w:r>
        <w:rPr>
          <w:rFonts w:hint="eastAsia"/>
        </w:rPr>
        <w:t>　　图表 一次性使用输液器（针）招标、中标情况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2019-2024年中国一次性使用输液器（针）进口数据统计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2019-2024年中国一次性使用输液器（针）出口数据分析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2025年中国一次性使用输液器（针）进口来源国家及地区分析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2025年中国一次性使用输液器（针）出口目的国家及地区分析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一次性使用输液器（针）最新消息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一次性使用输液器（针）企业简介</w:t>
      </w:r>
      <w:r>
        <w:rPr>
          <w:rFonts w:hint="eastAsia"/>
        </w:rPr>
        <w:br/>
      </w:r>
      <w:r>
        <w:rPr>
          <w:rFonts w:hint="eastAsia"/>
        </w:rPr>
        <w:t>　　图表 企业一次性使用输液器（针）产品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一次性使用输液器（针）企业经营情况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一次性使用输液器（针）企业(二)简介</w:t>
      </w:r>
      <w:r>
        <w:rPr>
          <w:rFonts w:hint="eastAsia"/>
        </w:rPr>
        <w:br/>
      </w:r>
      <w:r>
        <w:rPr>
          <w:rFonts w:hint="eastAsia"/>
        </w:rPr>
        <w:t>　　图表 企业一次性使用输液器（针）产品型号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一次性使用输液器（针）企业(二)经营情况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一次性使用输液器（针）企业(三)调研</w:t>
      </w:r>
      <w:r>
        <w:rPr>
          <w:rFonts w:hint="eastAsia"/>
        </w:rPr>
        <w:br/>
      </w:r>
      <w:r>
        <w:rPr>
          <w:rFonts w:hint="eastAsia"/>
        </w:rPr>
        <w:t>　　图表 企业一次性使用输液器（针）产品规格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一次性使用输液器（针）企业(三)经营情况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一次性使用输液器（针）企业(四)介绍</w:t>
      </w:r>
      <w:r>
        <w:rPr>
          <w:rFonts w:hint="eastAsia"/>
        </w:rPr>
        <w:br/>
      </w:r>
      <w:r>
        <w:rPr>
          <w:rFonts w:hint="eastAsia"/>
        </w:rPr>
        <w:t>　　图表 企业一次性使用输液器（针）产品参数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一次性使用输液器（针）企业(四)经营情况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一次性使用输液器（针）企业(五)简介</w:t>
      </w:r>
      <w:r>
        <w:rPr>
          <w:rFonts w:hint="eastAsia"/>
        </w:rPr>
        <w:br/>
      </w:r>
      <w:r>
        <w:rPr>
          <w:rFonts w:hint="eastAsia"/>
        </w:rPr>
        <w:t>　　图表 企业一次性使用输液器（针）业务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一次性使用输液器（针）特点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一次性使用输液器（针）优缺点</w:t>
      </w:r>
      <w:r>
        <w:rPr>
          <w:rFonts w:hint="eastAsia"/>
        </w:rPr>
        <w:br/>
      </w:r>
      <w:r>
        <w:rPr>
          <w:rFonts w:hint="eastAsia"/>
        </w:rPr>
        <w:t>　　图表 一次性使用输液器（针）行业生命周期</w:t>
      </w:r>
      <w:r>
        <w:rPr>
          <w:rFonts w:hint="eastAsia"/>
        </w:rPr>
        <w:br/>
      </w:r>
      <w:r>
        <w:rPr>
          <w:rFonts w:hint="eastAsia"/>
        </w:rPr>
        <w:t>　　图表 一次性使用输液器（针）上游、下游分析</w:t>
      </w:r>
      <w:r>
        <w:rPr>
          <w:rFonts w:hint="eastAsia"/>
        </w:rPr>
        <w:br/>
      </w:r>
      <w:r>
        <w:rPr>
          <w:rFonts w:hint="eastAsia"/>
        </w:rPr>
        <w:t>　　图表 一次性使用输液器（针）投资、并购现状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2025-2031年中国一次性使用输液器（针）产能预测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2025-2031年中国一次性使用输液器（针）产量预测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2025-2031年中国一次性使用输液器（针）需求量预测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2025-2031年中国一次性使用输液器（针）销量预测</w:t>
      </w:r>
      <w:r>
        <w:rPr>
          <w:rFonts w:hint="eastAsia"/>
        </w:rPr>
        <w:br/>
      </w:r>
      <w:r>
        <w:rPr>
          <w:rFonts w:hint="eastAsia"/>
        </w:rPr>
        <w:t>　　图表 一次性使用输液器（针）优势、劣势、机会、威胁分析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一次性使用输液器（针）发展前景</w:t>
      </w:r>
      <w:r>
        <w:rPr>
          <w:rFonts w:hint="eastAsia"/>
        </w:rPr>
        <w:br/>
      </w:r>
      <w:r>
        <w:rPr>
          <w:rFonts w:hint="eastAsia"/>
        </w:rPr>
        <w:t>　　图表 一次性使用输液器（针）发展趋势预测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2025-2031年中国一次性使用输液器（针）市场规模预测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d804cbf664b41" w:history="1">
        <w:r>
          <w:rPr>
            <w:rStyle w:val="Hyperlink"/>
          </w:rPr>
          <w:t>2025-2031年中国一次性使用输液器（针）行业调研与发展前景报告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d804cbf664b41" w:history="1">
        <w:r>
          <w:rPr>
            <w:rStyle w:val="Hyperlink"/>
          </w:rPr>
          <w:t>https://www.20087.com/0/10/YiCiXingShiYongShuYeQi-Zhen-HangYeXianZhuangJiQianJing.html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热点：一次性使用输液器针盖都是白色的吗、一次性输液器使用后怎么毁形、一次性输液器使用后处理流程、一次性输液器的使用方法视频、一次性使用输液器标准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ee24702654304" w:history="1">
      <w:r>
        <w:rPr>
          <w:rStyle w:val="Hyperlink"/>
        </w:rPr>
        <w:t>2025-2031年中国一次性使用输液器（针）行业调研与发展前景报告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CiXingShiYongShuYeQi-Zhen-HangYeXianZhuangJiQianJing.html" TargetMode="External" Id="R88fd804cbf66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CiXingShiYongShuYeQi-Zhen-HangYeXianZhuangJiQianJing.html" TargetMode="External" Id="Rca8ee2470265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2025-02-25T23:11:00Z</dcterms:created>
  <dcterms:modified xsi:type="dcterms:W3CDTF">2025-02-26T00:11:00Z</dcterms:modified>
  <dc:subject>2025-2031年中国一次性使用输液器（针）行业调研与发展前景报告</dc:subject>
  <dc:title>2025-2031年中国一次性使用输液器（针）行业调研与发展前景报告</dc:title>
  <cp:keywords>2025-2031年中国一次性使用输液器（针）行业调研与发展前景报告</cp:keywords>
  <dc:description>2025-2031年中国一次性使用输液器（针）行业调研与发展前景报告</dc:description>
</cp:coreProperties>
</file>