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fa45a22f3419e" w:history="1">
              <w:r>
                <w:rPr>
                  <w:rStyle w:val="Hyperlink"/>
                </w:rPr>
                <w:t>全球与中国一次性绷带行业市场分析及发展前景报告（2024-2030年）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fa45a22f3419e" w:history="1">
              <w:r>
                <w:rPr>
                  <w:rStyle w:val="Hyperlink"/>
                </w:rPr>
                <w:t>全球与中国一次性绷带行业市场分析及发展前景报告（2024-2030年）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9fa45a22f3419e" w:history="1">
                <w:r>
                  <w:rPr>
                    <w:rStyle w:val="Hyperlink"/>
                  </w:rPr>
                  <w:t>https://www.20087.com/0/70/YiCiXingBengDaiHangYeQianJingQuShi.html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绷带是用于包扎伤口、固定敷料的医疗用品，广泛应用于家庭急救、医院治疗和户外活动中。近年来，随着消费者对个人健康和安全意识的提高，一次性绷带的需求有所增长。技术方面，现代绷带不仅注重透气性和舒适度，还考虑到了防水性和粘附性，以确保伤口愈合期间的清洁和干燥。此外，一些绷带还采用了抗菌材料以减少感染风险。</w:t>
      </w:r>
      <w:r>
        <w:rPr>
          <w:rFonts w:hint="eastAsia"/>
        </w:rPr>
        <w:br/>
      </w:r>
      <w:r>
        <w:rPr>
          <w:rFonts w:hint="eastAsia"/>
        </w:rPr>
        <w:t>　　从长远来看，一次性绷带市场预计将保持稳定增长。一方面，随着消费者对高质量个人护理用品的需求增加，对于高性能、舒适的一次性绷带的需求将持续上升；另一方面，技术创新将推动绷带材料的进步，例如，开发出更环保、可降解的绷带材料，或者集成智能传感器以监测伤口恢复情况。因此，制造商需要持续关注材料科学的最新进展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fa45a22f3419e" w:history="1">
        <w:r>
          <w:rPr>
            <w:rStyle w:val="Hyperlink"/>
          </w:rPr>
          <w:t>全球与中国一次性绷带行业市场分析及发展前景报告（2024-2030年）</w:t>
        </w:r>
      </w:hyperlink>
      <w:r>
        <w:rPr>
          <w:rFonts w:hint="eastAsia"/>
        </w:rPr>
        <w:t>》具有很强专业性、实用性和实效性，主要分析了一次性绷带行业的市场规模、一次性绷带市场供需状况、一次性绷带市场竞争状况和一次性绷带主要企业经营情况，同时对一次性绷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9fa45a22f3419e" w:history="1">
        <w:r>
          <w:rPr>
            <w:rStyle w:val="Hyperlink"/>
          </w:rPr>
          <w:t>全球与中国一次性绷带行业市场分析及发展前景报告（2024-2030年）</w:t>
        </w:r>
      </w:hyperlink>
      <w:r>
        <w:rPr>
          <w:rFonts w:hint="eastAsia"/>
        </w:rPr>
        <w:t>》可以帮助投资者准确把握一次性绷带行业的市场现状，为投资者进行投资作出一次性绷带行业前景预判，挖掘一次性绷带行业投资价值，同时提出一次性绷带行业投资策略、营销策略等方面的建议。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一次性绷带市场概述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按照不同产品类型，一次性绷带主要可以分为如下几个类别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全球不同产品类型一次性绷带销售额增长趋势2019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从不同应用，一次性绷带主要包括如下几个方面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全球不同应用一次性绷带销售额增长趋势2019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一次性绷带行业背景、发展历史、现状及趋势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一次性绷带行业目前现状分析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一次性绷带发展趋势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全球一次性绷带总体规模分析</w:t>
      </w:r>
      <w:r>
        <w:rPr>
          <w:rFonts w:hint="eastAsia"/>
        </w:rPr>
        <w:br/>
      </w:r>
      <w:r>
        <w:rPr>
          <w:rFonts w:hint="eastAsia"/>
        </w:rPr>
        <w:t>　　2.1 全球一次性绷带供需现状及预测（2019-2030）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全球一次性绷带产能、产量、产能利用率及发展趋势（2019-2030）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全球一次性绷带产量、需求量及发展趋势（2019-2030）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全球主要地区一次性绷带产量及发展趋势（2019-2030）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全球主要地区一次性绷带产量（2019-2023）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全球主要地区一次性绷带产量（2024-2030）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全球主要地区一次性绷带产量市场份额（2019-2030）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中国一次性绷带供需现状及预测（2019-2030）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中国一次性绷带产能、产量、产能利用率及发展趋势（2019-2030）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中国一次性绷带产量、市场需求量及发展趋势（2019-2030）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全球一次性绷带销量及销售额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全球市场一次性绷带销售额（2019-2030）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全球市场一次性绷带销量（2019-2030）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全球市场一次性绷带价格趋势（2019-2030）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全球市场主要厂家一次性绷带产能市场份额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全球市场主要厂家一次性绷带销量（2019-2023）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全球市场主要厂家一次性绷带销量（2019-2023）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全球市场主要厂家一次性绷带销售收入（2019-2023）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全球市场主要厂家一次性绷带销售价格（2019-2023）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2023年全球主要厂家一次性绷带收入排名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中国市场主要厂家一次性绷带销量（2019-2023）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中国市场主要厂家一次性绷带销量（2019-2023）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中国市场主要厂家一次性绷带销售收入（2019-2023）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2023年中国主要厂家一次性绷带收入排名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中国市场主要厂家一次性绷带销售价格（2019-2023）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全球主要厂家一次性绷带总部及产地分布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全球主要厂家成立时间及一次性绷带商业化日期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全球主要厂家一次性绷带产品类型及应用</w:t>
      </w:r>
      <w:r>
        <w:rPr>
          <w:rFonts w:hint="eastAsia"/>
        </w:rPr>
        <w:br/>
      </w:r>
      <w:r>
        <w:rPr>
          <w:rFonts w:hint="eastAsia"/>
        </w:rPr>
        <w:t>　　3.7 一次性绷带行业集中度、竞争程度分析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一次性绷带行业集中度分析：2023年全球Top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全球一次性绷带第一梯队、第二梯队和第三梯队厂家（品牌）及市场份额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全球一次性绷带主要地区分析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全球主要地区一次性绷带市场规模分析：2019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全球主要地区一次性绷带销售收入及市场份额（2019-2023年）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全球主要地区一次性绷带销售收入预测（2024-2030年）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全球主要地区一次性绷带销量分析：2019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全球主要地区一次性绷带销量及市场份额（2019-2023年）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全球主要地区一次性绷带销量及市场份额预测（2024-2030）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北美市场一次性绷带销量、收入及增长率（2019-2030）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欧洲市场一次性绷带销量、收入及增长率（2019-2030）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中国市场一次性绷带销量、收入及增长率（2019-2030）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日本市场一次性绷带销量、收入及增长率（2019-2030）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韩国市场一次性绷带销量、收入及增长率（2019-2030）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全球一次性绷带主要厂家分析</w:t>
      </w:r>
      <w:r>
        <w:rPr>
          <w:rFonts w:hint="eastAsia"/>
        </w:rPr>
        <w:br/>
      </w:r>
      <w:r>
        <w:rPr>
          <w:rFonts w:hint="eastAsia"/>
        </w:rPr>
        <w:t>　　5.1 一次性绷带厂家（一）</w:t>
      </w:r>
      <w:r>
        <w:rPr>
          <w:rFonts w:hint="eastAsia"/>
        </w:rPr>
        <w:br/>
      </w:r>
      <w:r>
        <w:rPr>
          <w:rFonts w:hint="eastAsia"/>
        </w:rPr>
        <w:t>　　　　5.1.1 一次性绷带厂家（一）基本信息、一次性绷带生产基地、销售区域、竞争对手及市场地位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一次性绷带厂家（一） 一次性绷带产品规格、参数及市场应用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一次性绷带厂家（一） 一次性绷带销量、收入、价格及毛利率（2019-2023）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一次性绷带厂家（一）公司简介及主要业务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一次性绷带厂家（一）企业最新动态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一次性绷带厂家（二）</w:t>
      </w:r>
      <w:r>
        <w:rPr>
          <w:rFonts w:hint="eastAsia"/>
        </w:rPr>
        <w:br/>
      </w:r>
      <w:r>
        <w:rPr>
          <w:rFonts w:hint="eastAsia"/>
        </w:rPr>
        <w:t>　　　　5.2.1 一次性绷带厂家（二）基本信息、一次性绷带生产基地、销售区域、竞争对手及市场地位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一次性绷带厂家（二） 一次性绷带产品规格、参数及市场应用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一次性绷带厂家（二） 一次性绷带销量、收入、价格及毛利率（2019-2023）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一次性绷带厂家（二）公司简介及主要业务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一次性绷带厂家（二）企业最新动态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一次性绷带厂家（三）</w:t>
      </w:r>
      <w:r>
        <w:rPr>
          <w:rFonts w:hint="eastAsia"/>
        </w:rPr>
        <w:br/>
      </w:r>
      <w:r>
        <w:rPr>
          <w:rFonts w:hint="eastAsia"/>
        </w:rPr>
        <w:t>　　　　5.3.1 一次性绷带厂家（三）基本信息、一次性绷带生产基地、销售区域、竞争对手及市场地位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一次性绷带厂家（三） 一次性绷带产品规格、参数及市场应用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一次性绷带厂家（三） 一次性绷带销量、收入、价格及毛利率（2019-2023）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一次性绷带厂家（三）公司简介及主要业务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一次性绷带厂家（三）企业最新动态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一次性绷带厂家（四）</w:t>
      </w:r>
      <w:r>
        <w:rPr>
          <w:rFonts w:hint="eastAsia"/>
        </w:rPr>
        <w:br/>
      </w:r>
      <w:r>
        <w:rPr>
          <w:rFonts w:hint="eastAsia"/>
        </w:rPr>
        <w:t>　　　　5.4.1 一次性绷带厂家（四）基本信息、一次性绷带生产基地、销售区域、竞争对手及市场地位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一次性绷带厂家（四） 一次性绷带产品规格、参数及市场应用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一次性绷带厂家（四） 一次性绷带销量、收入、价格及毛利率（2019-2023）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一次性绷带厂家（四）公司简介及主要业务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一次性绷带厂家（四）企业最新动态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一次性绷带厂家（五）</w:t>
      </w:r>
      <w:r>
        <w:rPr>
          <w:rFonts w:hint="eastAsia"/>
        </w:rPr>
        <w:br/>
      </w:r>
      <w:r>
        <w:rPr>
          <w:rFonts w:hint="eastAsia"/>
        </w:rPr>
        <w:t>　　　　5.5.1 一次性绷带厂家（五）基本信息、一次性绷带生产基地、销售区域、竞争对手及市场地位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一次性绷带厂家（五） 一次性绷带产品规格、参数及市场应用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一次性绷带厂家（五） 一次性绷带销量、收入、价格及毛利率（2019-2023）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一次性绷带厂家（五）公司简介及主要业务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一次性绷带厂家（五）企业最新动态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一次性绷带厂家（六）</w:t>
      </w:r>
      <w:r>
        <w:rPr>
          <w:rFonts w:hint="eastAsia"/>
        </w:rPr>
        <w:br/>
      </w:r>
      <w:r>
        <w:rPr>
          <w:rFonts w:hint="eastAsia"/>
        </w:rPr>
        <w:t>　　　　5.6.1 一次性绷带厂家（六）基本信息、一次性绷带生产基地、销售区域、竞争对手及市场地位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一次性绷带厂家（六） 一次性绷带产品规格、参数及市场应用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一次性绷带厂家（六） 一次性绷带销量、收入、价格及毛利率（2019-2023）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一次性绷带厂家（六）公司简介及主要业务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一次性绷带厂家（六）企业最新动态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一次性绷带厂家（七）</w:t>
      </w:r>
      <w:r>
        <w:rPr>
          <w:rFonts w:hint="eastAsia"/>
        </w:rPr>
        <w:br/>
      </w:r>
      <w:r>
        <w:rPr>
          <w:rFonts w:hint="eastAsia"/>
        </w:rPr>
        <w:t>　　　　5.7.1 一次性绷带厂家（七）基本信息、一次性绷带生产基地、销售区域、竞争对手及市场地位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一次性绷带厂家（七） 一次性绷带产品规格、参数及市场应用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一次性绷带厂家（七） 一次性绷带销量、收入、价格及毛利率（2019-2023）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一次性绷带厂家（七）公司简介及主要业务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一次性绷带厂家（七）企业最新动态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一次性绷带厂家（八）</w:t>
      </w:r>
      <w:r>
        <w:rPr>
          <w:rFonts w:hint="eastAsia"/>
        </w:rPr>
        <w:br/>
      </w:r>
      <w:r>
        <w:rPr>
          <w:rFonts w:hint="eastAsia"/>
        </w:rPr>
        <w:t>　　　　5.8.1 一次性绷带厂家（八）基本信息、一次性绷带生产基地、销售区域、竞争对手及市场地位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一次性绷带厂家（八） 一次性绷带产品规格、参数及市场应用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一次性绷带厂家（八） 一次性绷带销量、收入、价格及毛利率（2019-2023）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一次性绷带厂家（八）公司简介及主要业务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一次性绷带厂家（八）企业最新动态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不同产品类型一次性绷带分析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全球不同产品类型一次性绷带销量（2019-2030）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全球不同产品类型一次性绷带销量及市场份额（2019-2023）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全球不同产品类型一次性绷带销量预测（2024-2030）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全球不同产品类型一次性绷带收入（2019-2030）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全球不同产品类型一次性绷带收入及市场份额（2019-2023）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全球不同产品类型一次性绷带收入预测（2024-2030）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全球不同产品类型一次性绷带价格走势（2019-2030）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不同应用一次性绷带分析</w:t>
      </w:r>
      <w:r>
        <w:rPr>
          <w:rFonts w:hint="eastAsia"/>
        </w:rPr>
        <w:br/>
      </w:r>
      <w:r>
        <w:rPr>
          <w:rFonts w:hint="eastAsia"/>
        </w:rPr>
        <w:t>　　7.1 全球不同应用一次性绷带销量（2019-2030）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全球不同应用一次性绷带销量及市场份额（2019-2023）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全球不同应用一次性绷带销量预测（2024-2030）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全球不同应用一次性绷带收入（2019-2030）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全球不同应用一次性绷带收入及市场份额（2019-2023）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全球不同应用一次性绷带收入预测（2024-2030）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全球不同应用一次性绷带价格走势（2019-2030）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一次性绷带产业链分析</w:t>
      </w:r>
      <w:r>
        <w:rPr>
          <w:rFonts w:hint="eastAsia"/>
        </w:rPr>
        <w:br/>
      </w:r>
      <w:r>
        <w:rPr>
          <w:rFonts w:hint="eastAsia"/>
        </w:rPr>
        <w:t>　　8.2 一次性绷带产业上游供应分析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一次性绷带下游典型客户</w:t>
      </w:r>
      <w:r>
        <w:rPr>
          <w:rFonts w:hint="eastAsia"/>
        </w:rPr>
        <w:br/>
      </w:r>
      <w:r>
        <w:rPr>
          <w:rFonts w:hint="eastAsia"/>
        </w:rPr>
        <w:t>　　8.4 一次性绷带销售渠道分析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一次性绷带行业发展机遇及主要驱动因素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一次性绷带行业发展面临的风险</w:t>
      </w:r>
      <w:r>
        <w:rPr>
          <w:rFonts w:hint="eastAsia"/>
        </w:rPr>
        <w:br/>
      </w:r>
      <w:r>
        <w:rPr>
          <w:rFonts w:hint="eastAsia"/>
        </w:rPr>
        <w:t>　　9.3 一次性绷带行业政策分析</w:t>
      </w:r>
      <w:r>
        <w:rPr>
          <w:rFonts w:hint="eastAsia"/>
        </w:rPr>
        <w:br/>
      </w:r>
      <w:r>
        <w:rPr>
          <w:rFonts w:hint="eastAsia"/>
        </w:rPr>
        <w:t>　　9.4 一次性绷带中国企业SWOT分析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一次性绷带产品图片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全球不同产品类型一次性绷带销售额2019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全球不同产品类型一次性绷带市场份额2023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全球不同应用一次性绷带销售额2019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全球不同应用一次性绷带市场份额2023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2023年全球前五大品牌一次性绷带市场份额</w:t>
      </w:r>
      <w:r>
        <w:rPr>
          <w:rFonts w:hint="eastAsia"/>
        </w:rPr>
        <w:br/>
      </w:r>
      <w:r>
        <w:rPr>
          <w:rFonts w:hint="eastAsia"/>
        </w:rPr>
        <w:t>　　图 2023年全球一次性绷带第一梯队、第二梯队和第三梯队厂商及市场份额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全球一次性绷带产能、产量、产能利用率及发展趋势（2019-2030）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全球一次性绷带产量、需求量及发展趋势（2019-2030）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全球主要地区一次性绷带产量市场份额（2019-2030）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中国一次性绷带产能、产量、产能利用率及发展趋势（2019-2030）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中国一次性绷带产量、市场需求量及发展趋势（2019-2030）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全球一次性绷带市场销售额及增长率（2019-2030）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全球市场一次性绷带市场规模：2019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全球市场一次性绷带销量及增长率（2019-2030）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全球市场一次性绷带价格趋势（2019-2030）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全球主要地区一次性绷带销售收入（2019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全球主要地区一次性绷带销售收入市场份额（2019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北美市场一次性绷带销量及增长率（2019-2030）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北美市场一次性绷带收入及增长率（2019-2030）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欧洲市场一次性绷带销量及增长率（2019-2030）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欧洲市场一次性绷带收入及增长率（2019-2030）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中国市场一次性绷带销量及增长率（2019-2030）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中国市场一次性绷带收入及增长率（2019-2030）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日本市场一次性绷带销量及增长率（2019-2030）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日本市场一次性绷带收入及增长率（2019-2030）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东南亚市场一次性绷带销量及增长率（2019-2030）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东南亚市场一次性绷带收入及增长率（2019-2030）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印度市场一次性绷带销量及增长率（2019-2030）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印度市场一次性绷带收入及增长率（2019-2030）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全球不同产品类型一次性绷带价格走势（2019-2030）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全球不同应用一次性绷带价格走势（2019-2030）</w:t>
      </w:r>
      <w:r>
        <w:rPr>
          <w:rFonts w:hint="eastAsia"/>
        </w:rPr>
        <w:br/>
      </w:r>
      <w:r>
        <w:rPr>
          <w:rFonts w:hint="eastAsia"/>
        </w:rPr>
        <w:t>　　图 中国一次性绷带企业一次性绷带优势、劣势、机会、威胁分析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一次性绷带产业链</w:t>
      </w:r>
      <w:r>
        <w:rPr>
          <w:rFonts w:hint="eastAsia"/>
        </w:rPr>
        <w:br/>
      </w:r>
      <w:r>
        <w:rPr>
          <w:rFonts w:hint="eastAsia"/>
        </w:rPr>
        <w:t>　　图 一次性绷带行业采购模式分析</w:t>
      </w:r>
      <w:r>
        <w:rPr>
          <w:rFonts w:hint="eastAsia"/>
        </w:rPr>
        <w:br/>
      </w:r>
      <w:r>
        <w:rPr>
          <w:rFonts w:hint="eastAsia"/>
        </w:rPr>
        <w:t>　　图 一次性绷带行业生产模式分析</w:t>
      </w:r>
      <w:r>
        <w:rPr>
          <w:rFonts w:hint="eastAsia"/>
        </w:rPr>
        <w:br/>
      </w:r>
      <w:r>
        <w:rPr>
          <w:rFonts w:hint="eastAsia"/>
        </w:rPr>
        <w:t>　　图 一次性绷带行业销售模式分析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按产品类型细分，全球一次性绷带市场规模2019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按应用细分，全球一次性绷带市场规模2019 VS 2023 VS 2030</w:t>
      </w:r>
      <w:r>
        <w:rPr>
          <w:rFonts w:hint="eastAsia"/>
        </w:rPr>
        <w:br/>
      </w:r>
      <w:r>
        <w:rPr>
          <w:rFonts w:hint="eastAsia"/>
        </w:rPr>
        <w:t>　　表 一次性绷带行业发展主要特点</w:t>
      </w:r>
      <w:r>
        <w:rPr>
          <w:rFonts w:hint="eastAsia"/>
        </w:rPr>
        <w:br/>
      </w:r>
      <w:r>
        <w:rPr>
          <w:rFonts w:hint="eastAsia"/>
        </w:rPr>
        <w:t>　　表 一次性绷带行业发展有利因素分析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一次性绷带行业发展不利因素分析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一次性绷带技术 标准</w:t>
      </w:r>
      <w:r>
        <w:rPr>
          <w:rFonts w:hint="eastAsia"/>
        </w:rPr>
        <w:br/>
      </w:r>
      <w:r>
        <w:rPr>
          <w:rFonts w:hint="eastAsia"/>
        </w:rPr>
        <w:t>　　表 进入一次性绷带行业壁垒</w:t>
      </w:r>
      <w:r>
        <w:rPr>
          <w:rFonts w:hint="eastAsia"/>
        </w:rPr>
        <w:br/>
      </w:r>
      <w:r>
        <w:rPr>
          <w:rFonts w:hint="eastAsia"/>
        </w:rPr>
        <w:t>　　表 一次性绷带主要企业在国际市场占有率（按销量，2019-2023）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2023年一次性绷带主要企业在国际市场排名（按销量）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全球市场主要企业一次性绷带销量（2019-2023）</w:t>
      </w:r>
      <w:r>
        <w:rPr>
          <w:rFonts w:hint="eastAsia"/>
        </w:rPr>
        <w:br/>
      </w:r>
      <w:r>
        <w:rPr>
          <w:rFonts w:hint="eastAsia"/>
        </w:rPr>
        <w:t>　　表 一次性绷带主要企业在国际市场占有率（按收入，2019-2023）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2023年一次性绷带主要企业在国际市场排名（按收入）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全球市场主要企业一次性绷带销售收入（2019-2023）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全球市场主要企业一次性绷带销售价格（2019-2023）</w:t>
      </w:r>
      <w:r>
        <w:rPr>
          <w:rFonts w:hint="eastAsia"/>
        </w:rPr>
        <w:br/>
      </w:r>
      <w:r>
        <w:rPr>
          <w:rFonts w:hint="eastAsia"/>
        </w:rPr>
        <w:t>　　表 一次性绷带主要企业在中国市场占有率（按销量，2019-2023）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2023年一次性绷带主要企业在中国市场排名（按销量）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中国市场主要企业一次性绷带销量（2019-2023）</w:t>
      </w:r>
      <w:r>
        <w:rPr>
          <w:rFonts w:hint="eastAsia"/>
        </w:rPr>
        <w:br/>
      </w:r>
      <w:r>
        <w:rPr>
          <w:rFonts w:hint="eastAsia"/>
        </w:rPr>
        <w:t>　　表 一次性绷带主要企业在中国市场占有率（按收入，2019-2023）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2023年一次性绷带主要企业在中国市场排名（按收入）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中国市场主要企业一次性绷带销售收入（2019-2023）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全球主要厂商一次性绷带总部及产地分布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全球主要厂商成立时间及一次性绷带商业化日期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全球主要厂商一次性绷带产品类型及应用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2023年全球一次性绷带主要厂商市场地位（第一梯队、第二梯队和第三梯队）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全球一次性绷带市场投资、并购等现状分析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全球主要地区一次性绷带产量增速（CAGR）（2019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全球主要地区一次性绷带产量（2019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全球主要地区一次性绷带产量（2019-2023）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全球主要地区一次性绷带产量（2024-2030）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全球主要地区一次性绷带产量市场份额（2019-2023）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全球主要地区一次性绷带产量（2024-2030）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全球主要地区一次性绷带销售收入增速（2019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全球主要地区一次性绷带销售收入（2019-2023）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全球主要地区一次性绷带销售收入市场份额（2019-2023）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全球主要地区一次性绷带收入（2024-2030）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全球主要地区一次性绷带收入市场份额（2024-2030）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全球主要地区一次性绷带销量：2019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全球主要地区一次性绷带销量（2019-2023）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全球主要地区一次性绷带销量市场份额（2019-2023）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全球主要地区一次性绷带销量（2024-2030）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全球主要地区一次性绷带销量份额（2024-2030）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一次性绷带生产基地、销售区域、竞争对手及市场地位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一次性绷带销量、收入、价格及毛利率（2019-2023）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一次性绷带销量、收入、价格及毛利率（2019-2023）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一次性绷带销量、收入、价格及毛利率（2019-2023）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一次性绷带销量、收入、价格及毛利率（2019-2023）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一次性绷带销量、收入、价格及毛利率（2019-2023）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一次性绷带销量、收入、价格及毛利率（2019-2023）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一次性绷带销量、收入、价格及毛利率（2019-2023）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一次性绷带销量、收入、价格及毛利率（2019-2023）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一次性绷带销量、收入、价格及毛利率（2019-2023）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全球不同产品类型一次性绷带销量（2019-2023年）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全球不同产品类型一次性绷带销量市场份额（2019-2023）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全球不同产品类型一次性绷带销量预测（2024-2030）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全球市场不同产品类型一次性绷带销量市场份额预测（2024-2030）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全球不同产品类型一次性绷带收入（2019-2023年）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全球不同产品类型一次性绷带收入市场份额（2019-2023）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全球不同产品类型一次性绷带收入预测（2024-2030）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全球不同产品类型一次性绷带收入市场份额预测（2024-2030）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全球不同应用一次性绷带销量（2019-2023年）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全球不同应用一次性绷带销量市场份额（2019-2023）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全球不同应用一次性绷带销量预测（2024-2030）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全球市场不同应用一次性绷带销量市场份额预测（2024-2030）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全球不同应用一次性绷带收入（2019-2023年）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全球不同应用一次性绷带收入市场份额（2019-2023）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全球不同应用一次性绷带收入预测（2024-2030）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全球不同应用一次性绷带收入市场份额预测（2024-2030）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一次性绷带行业发展趋势</w:t>
      </w:r>
      <w:r>
        <w:rPr>
          <w:rFonts w:hint="eastAsia"/>
        </w:rPr>
        <w:br/>
      </w:r>
      <w:r>
        <w:rPr>
          <w:rFonts w:hint="eastAsia"/>
        </w:rPr>
        <w:t>　　表 一次性绷带市场前景</w:t>
      </w:r>
      <w:r>
        <w:rPr>
          <w:rFonts w:hint="eastAsia"/>
        </w:rPr>
        <w:br/>
      </w:r>
      <w:r>
        <w:rPr>
          <w:rFonts w:hint="eastAsia"/>
        </w:rPr>
        <w:t>　　表 一次性绷带行业主要驱动因素</w:t>
      </w:r>
      <w:r>
        <w:rPr>
          <w:rFonts w:hint="eastAsia"/>
        </w:rPr>
        <w:br/>
      </w:r>
      <w:r>
        <w:rPr>
          <w:rFonts w:hint="eastAsia"/>
        </w:rPr>
        <w:t>　　表 一次性绷带行业供应链分析</w:t>
      </w:r>
      <w:r>
        <w:rPr>
          <w:rFonts w:hint="eastAsia"/>
        </w:rPr>
        <w:br/>
      </w:r>
      <w:r>
        <w:rPr>
          <w:rFonts w:hint="eastAsia"/>
        </w:rPr>
        <w:t>　　表 一次性绷带上游原料供应商</w:t>
      </w:r>
      <w:r>
        <w:rPr>
          <w:rFonts w:hint="eastAsia"/>
        </w:rPr>
        <w:br/>
      </w:r>
      <w:r>
        <w:rPr>
          <w:rFonts w:hint="eastAsia"/>
        </w:rPr>
        <w:t>　　表 一次性绷带行业主要下游客户</w:t>
      </w:r>
      <w:r>
        <w:rPr>
          <w:rFonts w:hint="eastAsia"/>
        </w:rPr>
        <w:br/>
      </w:r>
      <w:r>
        <w:rPr>
          <w:rFonts w:hint="eastAsia"/>
        </w:rPr>
        <w:t>　　表 一次性绷带行业典型经销商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fa45a22f3419e" w:history="1">
        <w:r>
          <w:rPr>
            <w:rStyle w:val="Hyperlink"/>
          </w:rPr>
          <w:t>全球与中国一次性绷带行业市场分析及发展前景报告（2024-2030年）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9fa45a22f3419e" w:history="1">
        <w:r>
          <w:rPr>
            <w:rStyle w:val="Hyperlink"/>
          </w:rPr>
          <w:t>https://www.20087.com/0/70/YiCiXingBengDaiHangYeQianJingQuShi.html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e891f2fe448ab" w:history="1">
      <w:r>
        <w:rPr>
          <w:rStyle w:val="Hyperlink"/>
        </w:rPr>
        <w:t>全球与中国一次性绷带行业市场分析及发展前景报告（2024-2030年）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iCiXingBengDaiHangYeQianJingQuShi.html" TargetMode="External" Id="Rcc9fa45a22f3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iCiXingBengDaiHangYeQianJingQuShi.html" TargetMode="External" Id="Rafce891f2fe4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2024-09-30T00:15:36Z</dcterms:created>
  <dcterms:modified xsi:type="dcterms:W3CDTF">2024-09-30T01:15:36Z</dcterms:modified>
  <dc:subject>全球与中国一次性绷带行业市场分析及发展前景报告（2024-2030年）</dc:subject>
  <dc:title>全球与中国一次性绷带行业市场分析及发展前景报告（2024-2030年）</dc:title>
  <cp:keywords>全球与中国一次性绷带行业市场分析及发展前景报告（2024-2030年）</cp:keywords>
  <dc:description>全球与中国一次性绷带行业市场分析及发展前景报告（2024-2030年）</dc:description>
</cp:coreProperties>
</file>