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3e5bdd7f54ffe" w:history="1">
              <w:r>
                <w:rPr>
                  <w:rStyle w:val="Hyperlink"/>
                </w:rPr>
                <w:t>2026-2032年全球与中国包装薄膜用EVOH树脂行业发展研究及行业前景分析报告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3e5bdd7f54ffe" w:history="1">
              <w:r>
                <w:rPr>
                  <w:rStyle w:val="Hyperlink"/>
                </w:rPr>
                <w:t>2026-2032年全球与中国包装薄膜用EVOH树脂行业发展研究及行业前景分析报告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3e5bdd7f54ffe" w:history="1">
                <w:r>
                  <w:rPr>
                    <w:rStyle w:val="Hyperlink"/>
                  </w:rPr>
                  <w:t>https://www.20087.com/0/60/BaoZhuangBoMoYongEVOHShuZhiHangYeQianJingQuShi.html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薄膜用EVOH树脂（乙烯-乙烯醇共聚物）是一种高阻隔性热塑性材料，凭借对氧气、香味及有机溶剂的优异阻隔性能，广泛用于食品、药品及化学品的多层共挤复合软包装。包装薄膜用EVOH树脂通过调节乙烯含量（27–44 mol%）平衡阻隔性与加工性：低乙烯含量提供更高阻氧性，高乙烯含量改善耐湿性与热封适应性。在肉制品、奶酪及调味品包装中，EVOH夹层可显著延长货架期；其透明性亦满足消费者对内容物可视需求。然而，EVOH树脂在高湿度环境下阻隔性能急剧下降，必须与PE、PP等疏水层复合使用；加工温度窗口窄，易发生热降解。</w:t>
      </w:r>
      <w:r>
        <w:rPr>
          <w:rFonts w:hint="eastAsia"/>
        </w:rPr>
        <w:br/>
      </w:r>
      <w:r>
        <w:rPr>
          <w:rFonts w:hint="eastAsia"/>
        </w:rPr>
        <w:t>　　未来，包装薄膜用EVOH树脂将向高湿阻隔、生物基化与功能集成突破。纳米黏土或石墨烯复合改性提升湿态阻氧稳定性；部分生物乙烯来源（如甘蔗乙醇）降低碳足迹。在结构设计上，非对称多层膜减少EVOH用量同时维持性能；可回收单材质包装方案推动EVOH与相容剂协同创新。更关键的是，在全球限塑与循环经济法规趋严背景下，EVOH树脂需兼容化学回收或解聚再生路径。长远看，包装薄膜用EVOH树脂将从高性能阻隔层升级为兼具环境友好性、智能响应（如氧指示）与全生命周期可追溯性的新一代绿色包装核心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3e5bdd7f54ffe" w:history="1">
        <w:r>
          <w:rPr>
            <w:rStyle w:val="Hyperlink"/>
          </w:rPr>
          <w:t>2026-2032年全球与中国包装薄膜用EVOH树脂行业发展研究及行业前景分析报告</w:t>
        </w:r>
      </w:hyperlink>
      <w:r>
        <w:rPr>
          <w:rFonts w:hint="eastAsia"/>
        </w:rPr>
        <w:t>》系统分析了包装薄膜用EVOH树脂行业的市场需求、市场规模及价格动态，全面梳理了包装薄膜用EVOH树脂产业链结构，并对包装薄膜用EVOH树脂细分市场进行了深入探究。报告基于详实数据，科学预测了包装薄膜用EVOH树脂市场前景与发展趋势，重点剖析了品牌竞争格局、市场集中度及重点企业的市场地位。通过SWOT分析，报告识别了行业面临的机遇与风险，并提出了针对性发展策略与建议，为包装薄膜用EVOH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按产品类型细分，全球包装薄膜用EVOH树脂市场规模2021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共挤流延膜</w:t>
      </w:r>
      <w:r>
        <w:rPr>
          <w:rFonts w:hint="eastAsia"/>
        </w:rPr>
        <w:br/>
      </w:r>
      <w:r>
        <w:rPr>
          <w:rFonts w:hint="eastAsia"/>
        </w:rPr>
        <w:t>　　　　1.3.3 共挤吹塑膜</w:t>
      </w:r>
      <w:r>
        <w:rPr>
          <w:rFonts w:hint="eastAsia"/>
        </w:rPr>
        <w:br/>
      </w:r>
      <w:r>
        <w:rPr>
          <w:rFonts w:hint="eastAsia"/>
        </w:rPr>
        <w:t>　　　　1.3.4 共注射成型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按应用细分，全球包装薄膜用EVOH树脂市场规模2021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乳制品和饮料</w:t>
      </w:r>
      <w:r>
        <w:rPr>
          <w:rFonts w:hint="eastAsia"/>
        </w:rPr>
        <w:br/>
      </w:r>
      <w:r>
        <w:rPr>
          <w:rFonts w:hint="eastAsia"/>
        </w:rPr>
        <w:t>　　　　1.4.4 医疗健康</w:t>
      </w:r>
      <w:r>
        <w:rPr>
          <w:rFonts w:hint="eastAsia"/>
        </w:rPr>
        <w:br/>
      </w:r>
      <w:r>
        <w:rPr>
          <w:rFonts w:hint="eastAsia"/>
        </w:rPr>
        <w:t>　　　　1.4.5 化妆品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包装薄膜用EVOH树脂行业发展总体概况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包装薄膜用EVOH树脂行业发展主要特点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包装薄膜用EVOH树脂行业发展影响因素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包装薄膜用EVOH树脂有利因素</w:t>
      </w:r>
      <w:r>
        <w:rPr>
          <w:rFonts w:hint="eastAsia"/>
        </w:rPr>
        <w:br/>
      </w:r>
      <w:r>
        <w:rPr>
          <w:rFonts w:hint="eastAsia"/>
        </w:rPr>
        <w:t>　　　　1.5.3 .2 包装薄膜用EVOH树脂不利因素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全球市场，近三年包装薄膜用EVOH树脂主要企业占有率及排名（按销量）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包装薄膜用EVOH树脂主要企业在国际市场占有率（按销量，2023-2026）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2025年包装薄膜用EVOH树脂主要企业在国际市场排名（按销量）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全球市场主要企业包装薄膜用EVOH树脂销量（2023-2026）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全球市场，近三年包装薄膜用EVOH树脂主要企业占有率及排名（按收入）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包装薄膜用EVOH树脂主要企业在国际市场占有率（按收入，2023-2026）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2025年包装薄膜用EVOH树脂主要企业在国际市场排名（按收入）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全球市场主要企业包装薄膜用EVOH树脂销售收入（2023-2026）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全球市场主要企业包装薄膜用EVOH树脂销售价格（2023-2026）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中国市场，近三年包装薄膜用EVOH树脂主要企业占有率及排名（按销量）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包装薄膜用EVOH树脂主要企业在中国市场占有率（按销量，2023-2026）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2025年包装薄膜用EVOH树脂主要企业在中国市场排名（按销量）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中国市场主要企业包装薄膜用EVOH树脂销量（2023-2026）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中国市场，近三年包装薄膜用EVOH树脂主要企业占有率及排名（按收入）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包装薄膜用EVOH树脂主要企业在中国市场占有率（按收入，2023-2026）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2025年包装薄膜用EVOH树脂主要企业在中国市场排名（按收入）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中国市场主要企业包装薄膜用EVOH树脂销售收入（2023-2026）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全球主要厂商包装薄膜用EVOH树脂总部及产地分布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全球主要厂商成立时间及包装薄膜用EVOH树脂商业化日期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全球主要厂商包装薄膜用EVOH树脂产品类型及应用</w:t>
      </w:r>
      <w:r>
        <w:rPr>
          <w:rFonts w:hint="eastAsia"/>
        </w:rPr>
        <w:br/>
      </w:r>
      <w:r>
        <w:rPr>
          <w:rFonts w:hint="eastAsia"/>
        </w:rPr>
        <w:t>　　2.9 包装薄膜用EVOH树脂行业集中度、竞争程度分析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包装薄膜用EVOH树脂行业集中度分析：2025年全球Top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全球包装薄膜用EVOH树脂第一梯队、第二梯队和第三梯队生产商（品牌）及市场份额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全球包装薄膜用EVOH树脂总体规模分析</w:t>
      </w:r>
      <w:r>
        <w:rPr>
          <w:rFonts w:hint="eastAsia"/>
        </w:rPr>
        <w:br/>
      </w:r>
      <w:r>
        <w:rPr>
          <w:rFonts w:hint="eastAsia"/>
        </w:rPr>
        <w:t>　　3.1 全球包装薄膜用EVOH树脂供需现状及预测（2021-2032）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全球包装薄膜用EVOH树脂产能、产量、产能利用率及发展趋势（2021-2032）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全球包装薄膜用EVOH树脂产量、需求量及发展趋势（2021-2032）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全球主要地区包装薄膜用EVOH树脂产量及发展趋势（2021-2032）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全球主要地区包装薄膜用EVOH树脂产量（2021-2026）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全球主要地区包装薄膜用EVOH树脂产量（2027-2032）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全球主要地区包装薄膜用EVOH树脂产量市场份额（2021-2032）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中国包装薄膜用EVOH树脂供需现状及预测（2021-2032）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中国包装薄膜用EVOH树脂产能、产量、产能利用率及发展趋势（2021-2032）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中国包装薄膜用EVOH树脂产量、市场需求量及发展趋势（2021-2032）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中国市场包装薄膜用EVOH树脂进出口（2021-2032）</w:t>
      </w:r>
      <w:r>
        <w:rPr>
          <w:rFonts w:hint="eastAsia"/>
        </w:rPr>
        <w:br/>
      </w:r>
      <w:r>
        <w:rPr>
          <w:rFonts w:hint="eastAsia"/>
        </w:rPr>
        <w:t>　　3.4 全球包装薄膜用EVOH树脂销量及销售额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全球市场包装薄膜用EVOH树脂销售额（2021-2032）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全球市场包装薄膜用EVOH树脂销量（2021-2032）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全球市场包装薄膜用EVOH树脂价格趋势（2021-2032）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全球包装薄膜用EVOH树脂主要地区分析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全球主要地区包装薄膜用EVOH树脂市场规模分析：2021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全球主要地区包装薄膜用EVOH树脂销售收入及市场份额（2021-2026）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全球主要地区包装薄膜用EVOH树脂销售收入预测（2027-2032）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全球主要地区包装薄膜用EVOH树脂销量分析：2021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全球主要地区包装薄膜用EVOH树脂销量及市场份额（2021-2026）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全球主要地区包装薄膜用EVOH树脂销量及市场份额预测（2027-2032）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北美市场包装薄膜用EVOH树脂销量、收入及增长率（2021-2032）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欧洲市场包装薄膜用EVOH树脂销量、收入及增长率（2021-2032）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中国市场包装薄膜用EVOH树脂销量、收入及增长率（2021-2032）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日本市场包装薄膜用EVOH树脂销量、收入及增长率（2021-2032）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东南亚市场包装薄膜用EVOH树脂销量、收入及增长率（2021-2032）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印度市场包装薄膜用EVOH树脂销量、收入及增长率（2021-2032）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南美市场包装薄膜用EVOH树脂销量、收入及增长率（2021-2032）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中东市场包装薄膜用EVOH树脂销量、收入及增长率（2021-2032）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重点企业（1）基本信息、包装薄膜用EVOH树脂生产基地、销售区域、竞争对手及市场地位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包装薄膜用EVOH树脂产品规格、参数及市场应用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包装薄膜用EVOH树脂销量、收入、价格及毛利率（2021-2026）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重点企业（2）基本信息、包装薄膜用EVOH树脂生产基地、销售区域、竞争对手及市场地位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包装薄膜用EVOH树脂产品规格、参数及市场应用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包装薄膜用EVOH树脂销量、收入、价格及毛利率（2021-2026）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重点企业（3）基本信息、包装薄膜用EVOH树脂生产基地、销售区域、竞争对手及市场地位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包装薄膜用EVOH树脂产品规格、参数及市场应用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包装薄膜用EVOH树脂销量、收入、价格及毛利率（2021-2026）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重点企业（4）基本信息、包装薄膜用EVOH树脂生产基地、销售区域、竞争对手及市场地位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包装薄膜用EVOH树脂产品规格、参数及市场应用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包装薄膜用EVOH树脂销量、收入、价格及毛利率（2021-2026）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不同产品类型包装薄膜用EVOH树脂分析</w:t>
      </w:r>
      <w:r>
        <w:rPr>
          <w:rFonts w:hint="eastAsia"/>
        </w:rPr>
        <w:br/>
      </w:r>
      <w:r>
        <w:rPr>
          <w:rFonts w:hint="eastAsia"/>
        </w:rPr>
        <w:t>　　6.1 全球不同产品类型包装薄膜用EVOH树脂销量（2021-2032）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全球不同产品类型包装薄膜用EVOH树脂销量及市场份额（2021-2026）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全球不同产品类型包装薄膜用EVOH树脂销量预测（2027-2032）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全球不同产品类型包装薄膜用EVOH树脂收入（2021-2032）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全球不同产品类型包装薄膜用EVOH树脂收入及市场份额（2021-2026）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全球不同产品类型包装薄膜用EVOH树脂收入预测（2027-2032）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全球不同产品类型包装薄膜用EVOH树脂价格走势（2021-2032）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中国不同产品类型包装薄膜用EVOH树脂销量（2021-2032）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中国不同产品类型包装薄膜用EVOH树脂销量及市场份额（2021-2026）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中国不同产品类型包装薄膜用EVOH树脂销量预测（2027-2032）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中国不同产品类型包装薄膜用EVOH树脂收入（2021-2032）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中国不同产品类型包装薄膜用EVOH树脂收入及市场份额（2021-2026）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中国不同产品类型包装薄膜用EVOH树脂收入预测（2027-2032）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不同应用包装薄膜用EVOH树脂分析</w:t>
      </w:r>
      <w:r>
        <w:rPr>
          <w:rFonts w:hint="eastAsia"/>
        </w:rPr>
        <w:br/>
      </w:r>
      <w:r>
        <w:rPr>
          <w:rFonts w:hint="eastAsia"/>
        </w:rPr>
        <w:t>　　7.1 全球不同应用包装薄膜用EVOH树脂销量（2021-2032）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全球不同应用包装薄膜用EVOH树脂销量及市场份额（2021-2026）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全球不同应用包装薄膜用EVOH树脂销量预测（2027-2032）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全球不同应用包装薄膜用EVOH树脂收入（2021-2032）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全球不同应用包装薄膜用EVOH树脂收入及市场份额（2021-2026）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全球不同应用包装薄膜用EVOH树脂收入预测（2027-2032）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全球不同应用包装薄膜用EVOH树脂价格走势（2021-2032）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中国不同应用包装薄膜用EVOH树脂销量（2021-2032）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中国不同应用包装薄膜用EVOH树脂销量及市场份额（2021-2026）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中国不同应用包装薄膜用EVOH树脂销量预测（2027-2032）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中国不同应用包装薄膜用EVOH树脂收入（2021-2032）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中国不同应用包装薄膜用EVOH树脂收入及市场份额（2021-2026）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中国不同应用包装薄膜用EVOH树脂收入预测（2027-2032）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包装薄膜用EVOH树脂行业发展趋势</w:t>
      </w:r>
      <w:r>
        <w:rPr>
          <w:rFonts w:hint="eastAsia"/>
        </w:rPr>
        <w:br/>
      </w:r>
      <w:r>
        <w:rPr>
          <w:rFonts w:hint="eastAsia"/>
        </w:rPr>
        <w:t>　　8.2 包装薄膜用EVOH树脂行业主要驱动因素</w:t>
      </w:r>
      <w:r>
        <w:rPr>
          <w:rFonts w:hint="eastAsia"/>
        </w:rPr>
        <w:br/>
      </w:r>
      <w:r>
        <w:rPr>
          <w:rFonts w:hint="eastAsia"/>
        </w:rPr>
        <w:t>　　8.3 包装薄膜用EVOH树脂中国企业SWOT分析</w:t>
      </w:r>
      <w:r>
        <w:rPr>
          <w:rFonts w:hint="eastAsia"/>
        </w:rPr>
        <w:br/>
      </w:r>
      <w:r>
        <w:rPr>
          <w:rFonts w:hint="eastAsia"/>
        </w:rPr>
        <w:t>　　8.4 中国包装薄膜用EVOH树脂行业政策环境分析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包装薄膜用EVOH树脂行业产业链简介</w:t>
      </w:r>
      <w:r>
        <w:rPr>
          <w:rFonts w:hint="eastAsia"/>
        </w:rPr>
        <w:br/>
      </w:r>
      <w:r>
        <w:rPr>
          <w:rFonts w:hint="eastAsia"/>
        </w:rPr>
        <w:t>　　　　9.1.1 包装薄膜用EVOH树脂行业供应链分析</w:t>
      </w:r>
      <w:r>
        <w:rPr>
          <w:rFonts w:hint="eastAsia"/>
        </w:rPr>
        <w:br/>
      </w:r>
      <w:r>
        <w:rPr>
          <w:rFonts w:hint="eastAsia"/>
        </w:rPr>
        <w:t>　　　　9.1.2 包装薄膜用EVOH树脂主要原料及供应情况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包装薄膜用EVOH树脂行业采购模式</w:t>
      </w:r>
      <w:r>
        <w:rPr>
          <w:rFonts w:hint="eastAsia"/>
        </w:rPr>
        <w:br/>
      </w:r>
      <w:r>
        <w:rPr>
          <w:rFonts w:hint="eastAsia"/>
        </w:rPr>
        <w:t>　　9.3 包装薄膜用EVOH树脂行业生产模式</w:t>
      </w:r>
      <w:r>
        <w:rPr>
          <w:rFonts w:hint="eastAsia"/>
        </w:rPr>
        <w:br/>
      </w:r>
      <w:r>
        <w:rPr>
          <w:rFonts w:hint="eastAsia"/>
        </w:rPr>
        <w:t>　　9.4 包装薄膜用EVOH树脂行业销售模式及销售渠道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按产品类型细分，全球包装薄膜用EVOH树脂市场规模2021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按应用细分，全球包装薄膜用EVOH树脂市场规模（CAGR）2021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包装薄膜用EVOH树脂行业发展主要特点</w:t>
      </w:r>
      <w:r>
        <w:rPr>
          <w:rFonts w:hint="eastAsia"/>
        </w:rPr>
        <w:br/>
      </w:r>
      <w:r>
        <w:rPr>
          <w:rFonts w:hint="eastAsia"/>
        </w:rPr>
        <w:t>　　表 4： 包装薄膜用EVOH树脂行业发展有利因素分析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包装薄膜用EVOH树脂行业发展不利因素分析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进入包装薄膜用EVOH树脂行业壁垒</w:t>
      </w:r>
      <w:r>
        <w:rPr>
          <w:rFonts w:hint="eastAsia"/>
        </w:rPr>
        <w:br/>
      </w:r>
      <w:r>
        <w:rPr>
          <w:rFonts w:hint="eastAsia"/>
        </w:rPr>
        <w:t>　　表 7： 包装薄膜用EVOH树脂主要企业在国际市场占有率（按销量，2023-2026）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2025年包装薄膜用EVOH树脂主要企业在国际市场排名（按销量）&amp;（吨）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全球市场主要企业包装薄膜用EVOH树脂销量（2023-2026）&amp;（吨）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包装薄膜用EVOH树脂主要企业在国际市场占有率（按收入，2023-2026）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2025年包装薄膜用EVOH树脂主要企业在国际市场排名（按收入）&amp;（万元）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全球市场主要企业包装薄膜用EVOH树脂销售收入（2023-2026）&amp;（万元）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全球市场主要企业包装薄膜用EVOH树脂销售价格（2023-2026）&amp;（元/吨）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包装薄膜用EVOH树脂主要企业在中国市场占有率（按销量，2023-2026）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2025年包装薄膜用EVOH树脂主要企业在中国市场排名（按销量）&amp;（吨）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中国市场主要企业包装薄膜用EVOH树脂销量（2023-2026）&amp;（吨）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包装薄膜用EVOH树脂主要企业在中国市场占有率（按收入，2023-2026）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2025年包装薄膜用EVOH树脂主要企业在中国市场排名（按收入）&amp;（万元）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中国市场主要企业包装薄膜用EVOH树脂销售收入（2023-2026）&amp;（万元）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全球主要厂商包装薄膜用EVOH树脂总部及产地分布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全球主要厂商成立时间及包装薄膜用EVOH树脂商业化日期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全球主要厂商包装薄膜用EVOH树脂产品类型及应用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2025年全球包装薄膜用EVOH树脂主要厂商市场地位（第一梯队、第二梯队和第三梯队）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全球包装薄膜用EVOH树脂市场投资、并购等现状分析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全球主要地区包装薄膜用EVOH树脂产量增速（CAGR）：（2021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全球主要地区包装薄膜用EVOH树脂产量（2021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全球主要地区包装薄膜用EVOH树脂产量（2021-2026）&amp;（吨）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全球主要地区包装薄膜用EVOH树脂产量（2027-2032）&amp;（吨）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全球主要地区包装薄膜用EVOH树脂产量市场份额（2021-2026）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全球主要地区包装薄膜用EVOH树脂产量市场份额（2027-2032）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中国市场包装薄膜用EVOH树脂产量、销量、进出口（2021-2026）&amp;（吨）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中国市场包装薄膜用EVOH树脂产量、销量、进出口预测（2027-2032）&amp;（吨）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全球主要地区包装薄膜用EVOH树脂销售收入增速：（2021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全球主要地区包装薄膜用EVOH树脂销售收入（2021-2026）&amp;（万元）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全球主要地区包装薄膜用EVOH树脂销售收入市场份额（2021-2026）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全球主要地区包装薄膜用EVOH树脂收入（2027-2032）&amp;（万元）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全球主要地区包装薄膜用EVOH树脂收入市场份额（2027-2032）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全球主要地区包装薄膜用EVOH树脂销量（吨）：2021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全球主要地区包装薄膜用EVOH树脂销量（2021-2026）&amp;（吨）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全球主要地区包装薄膜用EVOH树脂销量市场份额（2021-2026）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全球主要地区包装薄膜用EVOH树脂销量（2027-2032）&amp;（吨）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全球主要地区包装薄膜用EVOH树脂销量份额（2027-2032）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包装薄膜用EVOH树脂生产基地、销售区域、竞争对手及市场地位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包装薄膜用EVOH树脂产品规格、参数及市场应用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包装薄膜用EVOH树脂销量（吨）、收入（万元）、价格（元/吨）及毛利率（2021-2026）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包装薄膜用EVOH树脂生产基地、销售区域、竞争对手及市场地位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包装薄膜用EVOH树脂产品规格、参数及市场应用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包装薄膜用EVOH树脂销量（吨）、收入（万元）、价格（元/吨）及毛利率（2021-2026）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包装薄膜用EVOH树脂生产基地、销售区域、竞争对手及市场地位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包装薄膜用EVOH树脂产品规格、参数及市场应用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包装薄膜用EVOH树脂销量（吨）、收入（万元）、价格（元/吨）及毛利率（2021-2026）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包装薄膜用EVOH树脂生产基地、销售区域、竞争对手及市场地位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包装薄膜用EVOH树脂产品规格、参数及市场应用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包装薄膜用EVOH树脂销量（吨）、收入（万元）、价格（元/吨）及毛利率（2021-2026）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全球不同产品类型包装薄膜用EVOH树脂销量（2021-2026）&amp;（吨）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全球不同产品类型包装薄膜用EVOH树脂销量市场份额（2021-2026）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全球不同产品类型包装薄膜用EVOH树脂销量预测（2027-2032）&amp;（吨）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全球市场不同产品类型包装薄膜用EVOH树脂销量市场份额预测（2027-2032）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全球不同产品类型包装薄膜用EVOH树脂收入（2021-2026）&amp;（万元）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全球不同产品类型包装薄膜用EVOH树脂收入市场份额（2021-2026）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全球不同产品类型包装薄膜用EVOH树脂收入预测（2027-2032）&amp;（万元）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全球不同产品类型包装薄膜用EVOH树脂收入市场份额预测（2027-2032）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中国不同产品类型包装薄膜用EVOH树脂销量（2021-2026）&amp;（吨）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中国不同产品类型包装薄膜用EVOH树脂销量市场份额（2021-2026）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中国不同产品类型包装薄膜用EVOH树脂销量预测（2027-2032）&amp;（吨）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全球市场不同产品类型包装薄膜用EVOH树脂销量市场份额预测（2027-2032）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中国不同产品类型包装薄膜用EVOH树脂收入（2021-2026）&amp;（万元）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中国不同产品类型包装薄膜用EVOH树脂收入市场份额（2021-2026）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中国不同产品类型包装薄膜用EVOH树脂收入预测（2027-2032）&amp;（万元）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中国不同产品类型包装薄膜用EVOH树脂收入市场份额预测（2027-2032）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全球不同应用包装薄膜用EVOH树脂销量（2021-2026）&amp;（吨）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全球不同应用包装薄膜用EVOH树脂销量市场份额（2021-2026）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全球不同应用包装薄膜用EVOH树脂销量预测（2027-2032）&amp;（吨）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全球市场不同应用包装薄膜用EVOH树脂销量市场份额预测（2027-2032）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全球不同应用包装薄膜用EVOH树脂收入（2021-2026）&amp;（万元）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全球不同应用包装薄膜用EVOH树脂收入市场份额（2021-2026）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全球不同应用包装薄膜用EVOH树脂收入预测（2027-2032）&amp;（万元）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全球不同应用包装薄膜用EVOH树脂收入市场份额预测（2027-2032）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中国不同应用包装薄膜用EVOH树脂销量（2021-2026）&amp;（吨）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中国不同应用包装薄膜用EVOH树脂销量市场份额（2021-2026）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中国不同应用包装薄膜用EVOH树脂销量预测（2027-2032）&amp;（吨）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中国市场不同应用包装薄膜用EVOH树脂销量市场份额预测（2027-2032）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中国不同应用包装薄膜用EVOH树脂收入（2021-2026）&amp;（万元）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中国不同应用包装薄膜用EVOH树脂收入市场份额（2021-2026）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中国不同应用包装薄膜用EVOH树脂收入预测（2027-2032）&amp;（万元）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中国不同应用包装薄膜用EVOH树脂收入市场份额预测（2027-2032）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包装薄膜用EVOH树脂行业发展趋势</w:t>
      </w:r>
      <w:r>
        <w:rPr>
          <w:rFonts w:hint="eastAsia"/>
        </w:rPr>
        <w:br/>
      </w:r>
      <w:r>
        <w:rPr>
          <w:rFonts w:hint="eastAsia"/>
        </w:rPr>
        <w:t>　　表 96： 包装薄膜用EVOH树脂行业主要驱动因素</w:t>
      </w:r>
      <w:r>
        <w:rPr>
          <w:rFonts w:hint="eastAsia"/>
        </w:rPr>
        <w:br/>
      </w:r>
      <w:r>
        <w:rPr>
          <w:rFonts w:hint="eastAsia"/>
        </w:rPr>
        <w:t>　　表 97： 包装薄膜用EVOH树脂行业供应链分析</w:t>
      </w:r>
      <w:r>
        <w:rPr>
          <w:rFonts w:hint="eastAsia"/>
        </w:rPr>
        <w:br/>
      </w:r>
      <w:r>
        <w:rPr>
          <w:rFonts w:hint="eastAsia"/>
        </w:rPr>
        <w:t>　　表 98： 包装薄膜用EVOH树脂上游原料供应商</w:t>
      </w:r>
      <w:r>
        <w:rPr>
          <w:rFonts w:hint="eastAsia"/>
        </w:rPr>
        <w:br/>
      </w:r>
      <w:r>
        <w:rPr>
          <w:rFonts w:hint="eastAsia"/>
        </w:rPr>
        <w:t>　　表 99： 包装薄膜用EVOH树脂主要地区不同应用客户分析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包装薄膜用EVOH树脂典型经销商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包装薄膜用EVOH树脂产品图片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全球不同产品类型包装薄膜用EVOH树脂销售额2021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全球不同产品类型包装薄膜用EVOH树脂市场份额2025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共挤流延膜产品图片</w:t>
      </w:r>
      <w:r>
        <w:rPr>
          <w:rFonts w:hint="eastAsia"/>
        </w:rPr>
        <w:br/>
      </w:r>
      <w:r>
        <w:rPr>
          <w:rFonts w:hint="eastAsia"/>
        </w:rPr>
        <w:t>　　图 5： 共挤吹塑膜产品图片</w:t>
      </w:r>
      <w:r>
        <w:rPr>
          <w:rFonts w:hint="eastAsia"/>
        </w:rPr>
        <w:br/>
      </w:r>
      <w:r>
        <w:rPr>
          <w:rFonts w:hint="eastAsia"/>
        </w:rPr>
        <w:t>　　图 6： 共注射成型产品图片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全球不同应用包装薄膜用EVOH树脂市场份额2025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乳制品和饮料</w:t>
      </w:r>
      <w:r>
        <w:rPr>
          <w:rFonts w:hint="eastAsia"/>
        </w:rPr>
        <w:br/>
      </w:r>
      <w:r>
        <w:rPr>
          <w:rFonts w:hint="eastAsia"/>
        </w:rPr>
        <w:t>　　图 12： 医疗健康</w:t>
      </w:r>
      <w:r>
        <w:rPr>
          <w:rFonts w:hint="eastAsia"/>
        </w:rPr>
        <w:br/>
      </w:r>
      <w:r>
        <w:rPr>
          <w:rFonts w:hint="eastAsia"/>
        </w:rPr>
        <w:t>　　图 13： 化妆品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2025年全球前五大生产商包装薄膜用EVOH树脂市场份额</w:t>
      </w:r>
      <w:r>
        <w:rPr>
          <w:rFonts w:hint="eastAsia"/>
        </w:rPr>
        <w:br/>
      </w:r>
      <w:r>
        <w:rPr>
          <w:rFonts w:hint="eastAsia"/>
        </w:rPr>
        <w:t>　　图 16： 2025年全球包装薄膜用EVOH树脂第一梯队、第二梯队和第三梯队厂商及市场份额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全球包装薄膜用EVOH树脂产能、产量、产能利用率及发展趋势（2021-2032）&amp;（吨）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全球包装薄膜用EVOH树脂产量、需求量及发展趋势（2021-2032）&amp;（吨）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全球主要地区包装薄膜用EVOH树脂产量市场份额（2021-2032）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中国包装薄膜用EVOH树脂产能、产量、产能利用率及发展趋势（2021-2032）&amp;（吨）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中国包装薄膜用EVOH树脂产量、市场需求量及发展趋势（2021-2032）&amp;（吨）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全球包装薄膜用EVOH树脂市场销售额及增长率：（2021-2032）&amp;（万元）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全球市场包装薄膜用EVOH树脂市场规模：2021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全球市场包装薄膜用EVOH树脂销量及增长率（2021-2032）&amp;（吨）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全球市场包装薄膜用EVOH树脂价格趋势（2021-2032）&amp;（元/吨）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全球主要地区包装薄膜用EVOH树脂销售收入（2021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全球主要地区包装薄膜用EVOH树脂销售收入市场份额（2021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北美市场包装薄膜用EVOH树脂销量及增长率（2021-2032）&amp;（吨）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北美市场包装薄膜用EVOH树脂收入及增长率（2021-2032）&amp;（万元）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欧洲市场包装薄膜用EVOH树脂销量及增长率（2021-2032）&amp;（吨）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欧洲市场包装薄膜用EVOH树脂收入及增长率（2021-2032）&amp;（万元）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中国市场包装薄膜用EVOH树脂销量及增长率（2021-2032）&amp;（吨）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中国市场包装薄膜用EVOH树脂收入及增长率（2021-2032）&amp;（万元）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日本市场包装薄膜用EVOH树脂销量及增长率（2021-2032）&amp;（吨）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日本市场包装薄膜用EVOH树脂收入及增长率（2021-2032）&amp;（万元）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东南亚市场包装薄膜用EVOH树脂销量及增长率（2021-2032）&amp;（吨）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东南亚市场包装薄膜用EVOH树脂收入及增长率（2021-2032）&amp;（万元）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印度市场包装薄膜用EVOH树脂销量及增长率（2021-2032）&amp;（吨）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印度市场包装薄膜用EVOH树脂收入及增长率（2021-2032）&amp;（万元）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南美市场包装薄膜用EVOH树脂销量及增长率（2021-2032）&amp;（吨）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南美市场包装薄膜用EVOH树脂收入及增长率（2021-2032）&amp;（万元）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中东市场包装薄膜用EVOH树脂销量及增长率（2021-2032）&amp;（吨）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中东市场包装薄膜用EVOH树脂收入及增长率（2021-2032）&amp;（万元）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全球不同产品类型包装薄膜用EVOH树脂价格走势（2021-2032）&amp;（元/吨）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全球不同应用包装薄膜用EVOH树脂价格走势（2021-2032）&amp;（元/吨）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包装薄膜用EVOH树脂中国企业SWOT分析</w:t>
      </w:r>
      <w:r>
        <w:rPr>
          <w:rFonts w:hint="eastAsia"/>
        </w:rPr>
        <w:br/>
      </w:r>
      <w:r>
        <w:rPr>
          <w:rFonts w:hint="eastAsia"/>
        </w:rPr>
        <w:t>　　图 47： 包装薄膜用EVOH树脂产业链</w:t>
      </w:r>
      <w:r>
        <w:rPr>
          <w:rFonts w:hint="eastAsia"/>
        </w:rPr>
        <w:br/>
      </w:r>
      <w:r>
        <w:rPr>
          <w:rFonts w:hint="eastAsia"/>
        </w:rPr>
        <w:t>　　图 48： 包装薄膜用EVOH树脂行业采购模式分析</w:t>
      </w:r>
      <w:r>
        <w:rPr>
          <w:rFonts w:hint="eastAsia"/>
        </w:rPr>
        <w:br/>
      </w:r>
      <w:r>
        <w:rPr>
          <w:rFonts w:hint="eastAsia"/>
        </w:rPr>
        <w:t>　　图 49： 包装薄膜用EVOH树脂行业生产模式</w:t>
      </w:r>
      <w:r>
        <w:rPr>
          <w:rFonts w:hint="eastAsia"/>
        </w:rPr>
        <w:br/>
      </w:r>
      <w:r>
        <w:rPr>
          <w:rFonts w:hint="eastAsia"/>
        </w:rPr>
        <w:t>　　图 50： 包装薄膜用EVOH树脂行业销售模式分析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3e5bdd7f54ffe" w:history="1">
        <w:r>
          <w:rPr>
            <w:rStyle w:val="Hyperlink"/>
          </w:rPr>
          <w:t>2026-2032年全球与中国包装薄膜用EVOH树脂行业发展研究及行业前景分析报告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3e5bdd7f54ffe" w:history="1">
        <w:r>
          <w:rPr>
            <w:rStyle w:val="Hyperlink"/>
          </w:rPr>
          <w:t>https://www.20087.com/0/60/BaoZhuangBoMoYongEVOHShuZhiHangYeQianJingQuShi.html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dc80810524979" w:history="1">
      <w:r>
        <w:rPr>
          <w:rStyle w:val="Hyperlink"/>
        </w:rPr>
        <w:t>2026-2032年全球与中国包装薄膜用EVOH树脂行业发展研究及行业前景分析报告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BaoZhuangBoMoYongEVOHShuZhiHangYeQianJingQuShi.html" TargetMode="External" Id="R7e63e5bdd7f5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BaoZhuangBoMoYongEVOHShuZhiHangYeQianJingQuShi.html" TargetMode="External" Id="R405dc8081052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2026-01-02T07:38:27Z</dcterms:created>
  <dcterms:modified xsi:type="dcterms:W3CDTF">2026-01-02T08:38:27Z</dcterms:modified>
  <dc:subject>2026-2032年全球与中国包装薄膜用EVOH树脂行业发展研究及行业前景分析报告</dc:subject>
  <dc:title>2026-2032年全球与中国包装薄膜用EVOH树脂行业发展研究及行业前景分析报告</dc:title>
  <cp:keywords>2026-2032年全球与中国包装薄膜用EVOH树脂行业发展研究及行业前景分析报告</cp:keywords>
  <dc:description>2026-2032年全球与中国包装薄膜用EVOH树脂行业发展研究及行业前景分析报告</dc:description>
</cp:coreProperties>
</file>