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fd597871f4bac" w:history="1">
              <w:r>
                <w:rPr>
                  <w:rStyle w:val="Hyperlink"/>
                </w:rPr>
                <w:t>2025-2031年中国十二烷基硫酸钠（SDS）行业现状调研与行业前景分析报告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fd597871f4bac" w:history="1">
              <w:r>
                <w:rPr>
                  <w:rStyle w:val="Hyperlink"/>
                </w:rPr>
                <w:t>2025-2031年中国十二烷基硫酸钠（SDS）行业现状调研与行业前景分析报告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fd597871f4bac" w:history="1">
                <w:r>
                  <w:rPr>
                    <w:rStyle w:val="Hyperlink"/>
                  </w:rPr>
                  <w:t>https://www.20087.com/0/50/ShiErWanJiLiuSuanNa-SDS-XianZhuangYuQianJingFenXi.html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硫酸钠（SDS）是一种常见的阴离子表面活性剂，广泛应用于洗涤剂、清洁剂、个人护理产品等领域。近年来，随着消费者对个人卫生和清洁产品的需求增加，对于高质量十二烷基硫酸钠的需求持续增长。SDS因其良好的去污能力和泡沫性能而在市场上占据重要地位。目前市场上主要的十二烷基硫酸钠生产商包括巴斯夫、陶氏化学等国际知名企业，这些企业在产品质量和技术研发方面处于领先地位。</w:t>
      </w:r>
      <w:r>
        <w:rPr>
          <w:rFonts w:hint="eastAsia"/>
        </w:rPr>
        <w:br/>
      </w:r>
      <w:r>
        <w:rPr>
          <w:rFonts w:hint="eastAsia"/>
        </w:rPr>
        <w:t>　　未来十二烷基硫酸钠市场的发展将受到多方面因素的影响。一方面，随着消费者对环保和个人健康关注度的提高，对于环保型和对人体皮肤友好的表面活性剂需求将持续增长。另一方面，技术创新将是推动行业发展的关键因素，包括提高SDS的生物降解性、降低刺激性、开发新的应用领域等。此外，随着可持续发展意识的提高，开发更加环保的生产工艺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fd597871f4bac" w:history="1">
        <w:r>
          <w:rPr>
            <w:rStyle w:val="Hyperlink"/>
          </w:rPr>
          <w:t>2025-2031年中国十二烷基硫酸钠（SDS）行业现状调研与行业前景分析报告</w:t>
        </w:r>
      </w:hyperlink>
      <w:r>
        <w:rPr>
          <w:rFonts w:hint="eastAsia"/>
        </w:rPr>
        <w:t>》基于国家统计局及相关行业协会的权威数据，系统分析了十二烷基硫酸钠（SDS）行业的市场规模、产业链结构及技术现状，并对十二烷基硫酸钠（SDS）发展趋势与市场前景进行了科学预测。报告重点解读了行业重点企业的竞争策略与品牌影响力，全面评估了十二烷基硫酸钠（SDS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十二烷基硫酸钠（SDS）行业概述</w:t>
      </w:r>
      <w:r>
        <w:rPr>
          <w:rFonts w:hint="eastAsia"/>
        </w:rPr>
        <w:br/>
      </w:r>
      <w:r>
        <w:rPr>
          <w:rFonts w:hint="eastAsia"/>
        </w:rPr>
        <w:t>　　第一节 十二烷基硫酸钠（SDS）定义与分类</w:t>
      </w:r>
      <w:r>
        <w:rPr>
          <w:rFonts w:hint="eastAsia"/>
        </w:rPr>
        <w:br/>
      </w:r>
      <w:r>
        <w:rPr>
          <w:rFonts w:hint="eastAsia"/>
        </w:rPr>
        <w:t>　　第二节 十二烷基硫酸钠（SDS）应用领域</w:t>
      </w:r>
      <w:r>
        <w:rPr>
          <w:rFonts w:hint="eastAsia"/>
        </w:rPr>
        <w:br/>
      </w:r>
      <w:r>
        <w:rPr>
          <w:rFonts w:hint="eastAsia"/>
        </w:rPr>
        <w:t>　　第三节 十二烷基硫酸钠（SDS）行业经济指标分析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十二烷基硫酸钠（SDS）产业链及经营模式分析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三、十二烷基硫酸钠（SDS）销售模式及销售渠道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全球十二烷基硫酸钠（SDS）市场发展综述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2019-2024年全球十二烷基硫酸钠（SDS）市场规模与趋势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主要国家与地区十二烷基硫酸钠（SDS）市场分析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2025-2031年全球十二烷基硫酸钠（SDS）行业发展趋势与前景预测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中国十二烷基硫酸钠（SDS）行业市场分析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2024-2025年十二烷基硫酸钠（SDS）产能与投资动态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一、国内十二烷基硫酸钠（SDS）产能及利用情况</w:t>
      </w:r>
      <w:r>
        <w:rPr>
          <w:rFonts w:hint="eastAsia"/>
        </w:rPr>
        <w:br/>
      </w:r>
      <w:r>
        <w:rPr>
          <w:rFonts w:hint="eastAsia"/>
        </w:rPr>
        <w:t>　　　　二、十二烷基硫酸钠（SDS）产能扩张与投资动态</w:t>
      </w:r>
      <w:r>
        <w:rPr>
          <w:rFonts w:hint="eastAsia"/>
        </w:rPr>
        <w:br/>
      </w:r>
      <w:r>
        <w:rPr>
          <w:rFonts w:hint="eastAsia"/>
        </w:rPr>
        <w:t>　　第二节 十二烷基硫酸钠（SDS）行业产量情况分析与趋势预测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一、2019-2024年十二烷基硫酸钠（SDS）行业产量数据统计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1、2019-2024年十二烷基硫酸钠（SDS）产量及增长趋势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2、2019-2024年十二烷基硫酸钠（SDS）细分产品产量及份额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二、影响十二烷基硫酸钠（SDS）产量的关键因素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三、2025-2031年十二烷基硫酸钠（SDS）产量预测</w:t>
      </w:r>
      <w:r>
        <w:rPr>
          <w:rFonts w:hint="eastAsia"/>
        </w:rPr>
        <w:br/>
      </w:r>
      <w:r>
        <w:rPr>
          <w:rFonts w:hint="eastAsia"/>
        </w:rPr>
        <w:t>　　第三节 2025-2031年十二烷基硫酸钠（SDS）市场需求与销售分析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一、2024-2025年十二烷基硫酸钠（SDS）行业需求现状</w:t>
      </w:r>
      <w:r>
        <w:rPr>
          <w:rFonts w:hint="eastAsia"/>
        </w:rPr>
        <w:br/>
      </w:r>
      <w:r>
        <w:rPr>
          <w:rFonts w:hint="eastAsia"/>
        </w:rPr>
        <w:t>　　　　二、十二烷基硫酸钠（SDS）客户群体与需求特点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三、2019-2024年十二烷基硫酸钠（SDS）行业销售规模分析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四、2025-2031年十二烷基硫酸钠（SDS）市场增长潜力与规模预测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2024-2025年十二烷基硫酸钠（SDS）行业技术发展现状及趋势分析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十二烷基硫酸钠（SDS）行业技术发展现状分析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国内外十二烷基硫酸钠（SDS）行业技术差异与原因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十二烷基硫酸钠（SDS）行业技术发展方向、趋势预测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提升十二烷基硫酸钠（SDS）行业技术能力策略建议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中国十二烷基硫酸钠（SDS）细分市场与下游应用领域分析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十二烷基硫酸钠（SDS）细分市场分析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一、2024-2025年十二烷基硫酸钠（SDS）主要细分产品市场现状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十二烷基硫酸钠（SDS）下游应用与客户群体分析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一、2024-2025年十二烷基硫酸钠（SDS）各应用领域市场现状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十二烷基硫酸钠（SDS）价格机制与竞争策略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一、2019-2024年十二烷基硫酸钠（SDS）市场价格走势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十二烷基硫酸钠（SDS）定价策略与方法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2025-2031年十二烷基硫酸钠（SDS）价格竞争态势与趋势预测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中国十二烷基硫酸钠（SDS）行业重点区域市场研究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2024-2025年重点区域十二烷基硫酸钠（SDS）市场发展概况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二、2019-2024年十二烷基硫酸钠（SDS）市场需求规模情况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三、2025-2031年十二烷基硫酸钠（SDS）行业发展潜力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二、2019-2024年十二烷基硫酸钠（SDS）市场需求规模情况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三、2025-2031年十二烷基硫酸钠（SDS）行业发展潜力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二、2019-2024年十二烷基硫酸钠（SDS）市场需求规模情况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三、2025-2031年十二烷基硫酸钠（SDS）行业发展潜力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二、2019-2024年十二烷基硫酸钠（SDS）市场需求规模情况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三、2025-2031年十二烷基硫酸钠（SDS）行业发展潜力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二、2019-2024年十二烷基硫酸钠（SDS）市场需求规模情况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三、2025-2031年十二烷基硫酸钠（SDS）行业发展潜力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2019-2024年中国十二烷基硫酸钠（SDS）行业进出口情况分析</w:t>
      </w:r>
      <w:r>
        <w:rPr>
          <w:rFonts w:hint="eastAsia"/>
        </w:rPr>
        <w:br/>
      </w:r>
      <w:r>
        <w:rPr>
          <w:rFonts w:hint="eastAsia"/>
        </w:rPr>
        <w:t>　　第一节 十二烷基硫酸钠（SDS）行业进口情况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一、2019-2024年十二烷基硫酸钠（SDS）进口规模及增长情况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二、十二烷基硫酸钠（SDS）主要进口来源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十二烷基硫酸钠（SDS）行业出口情况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一、2019-2024年十二烷基硫酸钠（SDS）出口规模及增长情况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二、十二烷基硫酸钠（SDS）主要出口目的地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2019-2024年中国十二烷基硫酸钠（SDS）行业总体发展与财务状况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2019-2024年中国十二烷基硫酸钠（SDS）行业规模情况</w:t>
      </w:r>
      <w:r>
        <w:rPr>
          <w:rFonts w:hint="eastAsia"/>
        </w:rPr>
        <w:br/>
      </w:r>
      <w:r>
        <w:rPr>
          <w:rFonts w:hint="eastAsia"/>
        </w:rPr>
        <w:t>　　　　一、十二烷基硫酸钠（SDS）行业企业数量规模</w:t>
      </w:r>
      <w:r>
        <w:rPr>
          <w:rFonts w:hint="eastAsia"/>
        </w:rPr>
        <w:br/>
      </w:r>
      <w:r>
        <w:rPr>
          <w:rFonts w:hint="eastAsia"/>
        </w:rPr>
        <w:t>　　　　二、十二烷基硫酸钠（SDS）行业从业人员规模</w:t>
      </w:r>
      <w:r>
        <w:rPr>
          <w:rFonts w:hint="eastAsia"/>
        </w:rPr>
        <w:br/>
      </w:r>
      <w:r>
        <w:rPr>
          <w:rFonts w:hint="eastAsia"/>
        </w:rPr>
        <w:t>　　　　三、十二烷基硫酸钠（SDS）行业市场敏感性分析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2019-2024年中国十二烷基硫酸钠（SDS）行业财务能力分析</w:t>
      </w:r>
      <w:r>
        <w:rPr>
          <w:rFonts w:hint="eastAsia"/>
        </w:rPr>
        <w:br/>
      </w:r>
      <w:r>
        <w:rPr>
          <w:rFonts w:hint="eastAsia"/>
        </w:rPr>
        <w:t>　　　　一、十二烷基硫酸钠（SDS）行业盈利能力</w:t>
      </w:r>
      <w:r>
        <w:rPr>
          <w:rFonts w:hint="eastAsia"/>
        </w:rPr>
        <w:br/>
      </w:r>
      <w:r>
        <w:rPr>
          <w:rFonts w:hint="eastAsia"/>
        </w:rPr>
        <w:t>　　　　二、十二烷基硫酸钠（SDS）行业偿债能力</w:t>
      </w:r>
      <w:r>
        <w:rPr>
          <w:rFonts w:hint="eastAsia"/>
        </w:rPr>
        <w:br/>
      </w:r>
      <w:r>
        <w:rPr>
          <w:rFonts w:hint="eastAsia"/>
        </w:rPr>
        <w:t>　　　　三、十二烷基硫酸钠（SDS）行业营运能力</w:t>
      </w:r>
      <w:r>
        <w:rPr>
          <w:rFonts w:hint="eastAsia"/>
        </w:rPr>
        <w:br/>
      </w:r>
      <w:r>
        <w:rPr>
          <w:rFonts w:hint="eastAsia"/>
        </w:rPr>
        <w:t>　　　　四、十二烷基硫酸钠（SDS）行业发展能力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十二烷基硫酸钠（SDS）行业重点企业调研分析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二、企业十二烷基硫酸钠（SDS）业务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二、企业十二烷基硫酸钠（SDS）业务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二、企业十二烷基硫酸钠（SDS）业务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二、企业十二烷基硫酸钠（SDS）业务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二、企业十二烷基硫酸钠（SDS）业务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二、企业十二烷基硫酸钠（SDS）业务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中国十二烷基硫酸钠（SDS）行业竞争格局分析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十二烷基硫酸钠（SDS）行业竞争格局总览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2024-2025年十二烷基硫酸钠（SDS）行业竞争力分析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2019-2024年十二烷基硫酸钠（SDS）行业企业并购活动分析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2024-2025年十二烷基硫酸钠（SDS）行业会展与招投标活动分析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一、十二烷基硫酸钠（SDS）行业会展活动及其市场影响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2025年中国十二烷基硫酸钠（SDS）企业发展企业发展策略与建议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十二烷基硫酸钠（SDS）销售模式与渠道策略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十二烷基硫酸钠（SDS）品牌与市场推广策略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十二烷基硫酸钠（SDS）研发投入与技术创新能力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十二烷基硫酸钠（SDS）合作联盟与资源整合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中国十二烷基硫酸钠（SDS）行业风险与对策</w:t>
      </w:r>
      <w:r>
        <w:rPr>
          <w:rFonts w:hint="eastAsia"/>
        </w:rPr>
        <w:br/>
      </w:r>
      <w:r>
        <w:rPr>
          <w:rFonts w:hint="eastAsia"/>
        </w:rPr>
        <w:t>　　第一节 十二烷基硫酸钠（SDS）行业SWOT分析</w:t>
      </w:r>
      <w:r>
        <w:rPr>
          <w:rFonts w:hint="eastAsia"/>
        </w:rPr>
        <w:br/>
      </w:r>
      <w:r>
        <w:rPr>
          <w:rFonts w:hint="eastAsia"/>
        </w:rPr>
        <w:t>　　　　一、十二烷基硫酸钠（SDS）行业优势</w:t>
      </w:r>
      <w:r>
        <w:rPr>
          <w:rFonts w:hint="eastAsia"/>
        </w:rPr>
        <w:br/>
      </w:r>
      <w:r>
        <w:rPr>
          <w:rFonts w:hint="eastAsia"/>
        </w:rPr>
        <w:t>　　　　二、十二烷基硫酸钠（SDS）行业劣势</w:t>
      </w:r>
      <w:r>
        <w:rPr>
          <w:rFonts w:hint="eastAsia"/>
        </w:rPr>
        <w:br/>
      </w:r>
      <w:r>
        <w:rPr>
          <w:rFonts w:hint="eastAsia"/>
        </w:rPr>
        <w:t>　　　　三、十二烷基硫酸钠（SDS）市场机会</w:t>
      </w:r>
      <w:r>
        <w:rPr>
          <w:rFonts w:hint="eastAsia"/>
        </w:rPr>
        <w:br/>
      </w:r>
      <w:r>
        <w:rPr>
          <w:rFonts w:hint="eastAsia"/>
        </w:rPr>
        <w:t>　　　　四、十二烷基硫酸钠（SDS）市场威胁</w:t>
      </w:r>
      <w:r>
        <w:rPr>
          <w:rFonts w:hint="eastAsia"/>
        </w:rPr>
        <w:br/>
      </w:r>
      <w:r>
        <w:rPr>
          <w:rFonts w:hint="eastAsia"/>
        </w:rPr>
        <w:t>　　第二节 十二烷基硫酸钠（SDS）行业风险及对策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2025-2031年中国十二烷基硫酸钠（SDS）行业前景与发展趋势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2024-2025年十二烷基硫酸钠（SDS）行业发展环境分析</w:t>
      </w:r>
      <w:r>
        <w:rPr>
          <w:rFonts w:hint="eastAsia"/>
        </w:rPr>
        <w:br/>
      </w:r>
      <w:r>
        <w:rPr>
          <w:rFonts w:hint="eastAsia"/>
        </w:rPr>
        <w:t>　　　　一、十二烷基硫酸钠（SDS）行业主管部门与监管体制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二、十二烷基硫酸钠（SDS）行业主要法律法规及政策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三、十二烷基硫酸钠（SDS）行业标准与质量监管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2025-2031年十二烷基硫酸钠（SDS）行业发展趋势与方向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2025-2031年十二烷基硫酸钠（SDS）行业发展潜力与机遇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十二烷基硫酸钠（SDS）行业研究结论与建议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中-智林-：十二烷基硫酸钠（SDS）行业发展建议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2019-2024年中国十二烷基硫酸钠（SDS）市场规模及增长情况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2019-2024年中国十二烷基硫酸钠（SDS）行业产量及增长趋势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2025-2031年中国十二烷基硫酸钠（SDS）行业产量预测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2019-2024年中国十二烷基硫酸钠（SDS）行业市场需求及增长情况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2025-2031年中国十二烷基硫酸钠（SDS）行业市场需求预测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**地区十二烷基硫酸钠（SDS）市场规模及增长情况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**地区十二烷基硫酸钠（SDS）行业市场需求情况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**地区十二烷基硫酸钠（SDS）市场规模及增长情况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**地区十二烷基硫酸钠（SDS）行业市场需求情况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2019-2024年中国十二烷基硫酸钠（SDS）行业出口情况分析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十二烷基硫酸钠（SDS）重点企业经营情况分析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2025年十二烷基硫酸钠（SDS）行业壁垒</w:t>
      </w:r>
      <w:r>
        <w:rPr>
          <w:rFonts w:hint="eastAsia"/>
        </w:rPr>
        <w:br/>
      </w:r>
      <w:r>
        <w:rPr>
          <w:rFonts w:hint="eastAsia"/>
        </w:rPr>
        <w:t>　　图表 2025年十二烷基硫酸钠（SDS）市场前景分析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2025-2031年中国十二烷基硫酸钠（SDS）市场规模预测</w:t>
      </w:r>
      <w:r>
        <w:rPr>
          <w:rFonts w:hint="eastAsia"/>
        </w:rPr>
        <w:br/>
      </w:r>
      <w:r>
        <w:rPr>
          <w:rFonts w:hint="eastAsia"/>
        </w:rPr>
        <w:t>　　图表 2025年十二烷基硫酸钠（SDS）发展趋势预测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fd597871f4bac" w:history="1">
        <w:r>
          <w:rPr>
            <w:rStyle w:val="Hyperlink"/>
          </w:rPr>
          <w:t>2025-2031年中国十二烷基硫酸钠（SDS）行业现状调研与行业前景分析报告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fd597871f4bac" w:history="1">
        <w:r>
          <w:rPr>
            <w:rStyle w:val="Hyperlink"/>
          </w:rPr>
          <w:t>https://www.20087.com/0/50/ShiErWanJiLiuSuanNa-SDS-XianZhuangYuQianJingFenXi.html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热点：除sds 碱液、十二烷基硫酸钠（SDS）溶液的作用是什么?、sds试剂、十二烷基硫酸钠SDS作用、sds是什么、十二烷基硫酸钠SDS溶出实验、sds十二烷基硫酸钠、十二烷基硫酸钠是阴离子表面活性剂的代表物、十二烷基硫酸钠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aa068dec34d6a" w:history="1">
      <w:r>
        <w:rPr>
          <w:rStyle w:val="Hyperlink"/>
        </w:rPr>
        <w:t>2025-2031年中国十二烷基硫酸钠（SDS）行业现状调研与行业前景分析报告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iErWanJiLiuSuanNa-SDS-XianZhuangYuQianJingFenXi.html" TargetMode="External" Id="R5b6fd597871f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iErWanJiLiuSuanNa-SDS-XianZhuangYuQianJingFenXi.html" TargetMode="External" Id="Rac4aa068dec3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2025-03-12T02:37:00Z</dcterms:created>
  <dcterms:modified xsi:type="dcterms:W3CDTF">2025-03-12T03:37:00Z</dcterms:modified>
  <dc:subject>2025-2031年中国十二烷基硫酸钠（SDS）行业现状调研与行业前景分析报告</dc:subject>
  <dc:title>2025-2031年中国十二烷基硫酸钠（SDS）行业现状调研与行业前景分析报告</dc:title>
  <cp:keywords>2025-2031年中国十二烷基硫酸钠（SDS）行业现状调研与行业前景分析报告</cp:keywords>
  <dc:description>2025-2031年中国十二烷基硫酸钠（SDS）行业现状调研与行业前景分析报告</dc:description>
</cp:coreProperties>
</file>