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f344902184a9e" w:history="1">
              <w:r>
                <w:rPr>
                  <w:rStyle w:val="Hyperlink"/>
                </w:rPr>
                <w:t>2025-2031年全球与中国圣麻纤维市场研究分析及前景趋势预测报告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f344902184a9e" w:history="1">
              <w:r>
                <w:rPr>
                  <w:rStyle w:val="Hyperlink"/>
                </w:rPr>
                <w:t>2025-2031年全球与中国圣麻纤维市场研究分析及前景趋势预测报告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f344902184a9e" w:history="1">
                <w:r>
                  <w:rPr>
                    <w:rStyle w:val="Hyperlink"/>
                  </w:rPr>
                  <w:t>https://www.20087.com/0/10/ShengMaXianWeiHangYeQianJingFenXi.html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麻纤维是一种天然植物纤维，以其优异的透气性、吸湿性和环保特性而受到市场的关注。随着消费者对健康、环保产品需求的增长，圣麻纤维因其独特的材质和可持续性而受到欢迎。目前，圣麻纤维产品多采用先进的纺织技术和环保染色工艺，确保了产品的舒适性和安全性。同时，为了适应不同应用场景的需求，圣麻纤维的面料也在不断创新，如增加抗菌、防紫外线等功能。</w:t>
      </w:r>
      <w:r>
        <w:rPr>
          <w:rFonts w:hint="eastAsia"/>
        </w:rPr>
        <w:br/>
      </w:r>
      <w:r>
        <w:rPr>
          <w:rFonts w:hint="eastAsia"/>
        </w:rPr>
        <w:t>　　未来，圣麻纤维的发展将更加注重品质提升与应用创新。一方面，通过改进种植和加工工艺，提高纤维的强度和耐磨性；另一方面，利用现代纺织技术，开发出更多具有特殊功能或改良性质的圣麻纤维产品，如运动服、家居用品等。此外，随着环保理念的普及，圣麻纤维的生产过程将更加注重资源节约和环境保护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f344902184a9e" w:history="1">
        <w:r>
          <w:rPr>
            <w:rStyle w:val="Hyperlink"/>
          </w:rPr>
          <w:t>2025-2031年全球与中国圣麻纤维市场研究分析及前景趋势预测报告</w:t>
        </w:r>
      </w:hyperlink>
      <w:r>
        <w:rPr>
          <w:rFonts w:hint="eastAsia"/>
        </w:rPr>
        <w:t>》基于详实数据资料，系统分析圣麻纤维产业链结构、市场规模及需求现状，梳理圣麻纤维市场价格走势与行业发展特点。报告重点研究行业竞争格局，包括重点圣麻纤维企业的市场表现，并对圣麻纤维细分领域的发展潜力进行评估。结合政策环境和圣麻纤维技术演进方向，对圣麻纤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圣麻纤维市场概述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按照不同产品类型，圣麻纤维主要可以分为如下几个类别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全球不同产品类型圣麻纤维销售额增长趋势2020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从不同应用，圣麻纤维主要包括如下几个方面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全球不同应用圣麻纤维销售额增长趋势2020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圣麻纤维行业背景、发展历史、现状及趋势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圣麻纤维行业目前现状分析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圣麻纤维发展趋势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全球圣麻纤维总体规模分析</w:t>
      </w:r>
      <w:r>
        <w:rPr>
          <w:rFonts w:hint="eastAsia"/>
        </w:rPr>
        <w:br/>
      </w:r>
      <w:r>
        <w:rPr>
          <w:rFonts w:hint="eastAsia"/>
        </w:rPr>
        <w:t>　　2.1 全球圣麻纤维供需现状及预测（2020-2031）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全球圣麻纤维产能、产量、产能利用率及发展趋势（2020-2031）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全球圣麻纤维产量、需求量及发展趋势（2020-2031）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全球主要地区圣麻纤维产量及发展趋势（2020-2031）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全球主要地区圣麻纤维产量（2020-2025）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全球主要地区圣麻纤维产量（2025-2031）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全球主要地区圣麻纤维产量市场份额（2020-2031）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中国圣麻纤维供需现状及预测（2020-2031）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中国圣麻纤维产能、产量、产能利用率及发展趋势（2020-2031）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中国圣麻纤维产量、市场需求量及发展趋势（2020-2031）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全球圣麻纤维销量及销售额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全球市场圣麻纤维销售额（2020-2031）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全球市场圣麻纤维销量（2020-2031）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全球市场圣麻纤维价格趋势（2020-2031）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全球市场主要厂家圣麻纤维产能市场份额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全球市场主要厂家圣麻纤维销量（2020-2025）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全球市场主要厂家圣麻纤维销量（2020-2025）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全球市场主要厂家圣麻纤维销售收入（2020-2025）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全球市场主要厂家圣麻纤维销售价格（2020-2025）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2025年全球主要厂家圣麻纤维收入排名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中国市场主要厂家圣麻纤维销量（2020-2025）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中国市场主要厂家圣麻纤维销量（2020-2025）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中国市场主要厂家圣麻纤维销售收入（2020-2025）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2025年中国主要厂家圣麻纤维收入排名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中国市场主要厂家圣麻纤维销售价格（2020-2025）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全球主要厂家圣麻纤维总部及产地分布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全球主要厂家成立时间及圣麻纤维商业化日期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全球主要厂家圣麻纤维产品类型及应用</w:t>
      </w:r>
      <w:r>
        <w:rPr>
          <w:rFonts w:hint="eastAsia"/>
        </w:rPr>
        <w:br/>
      </w:r>
      <w:r>
        <w:rPr>
          <w:rFonts w:hint="eastAsia"/>
        </w:rPr>
        <w:t>　　3.7 圣麻纤维行业集中度、竞争程度分析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圣麻纤维行业集中度分析：2025年全球Top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全球圣麻纤维第一梯队、第二梯队和第三梯队厂家（品牌）及市场份额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全球圣麻纤维主要地区分析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全球主要地区圣麻纤维市场规模分析：2020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全球主要地区圣麻纤维销售收入及市场份额（2020-2025年）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全球主要地区圣麻纤维销售收入预测（2025-2031年）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全球主要地区圣麻纤维销量分析：2020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全球主要地区圣麻纤维销量及市场份额（2020-2025年）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全球主要地区圣麻纤维销量及市场份额预测（2025-2031）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北美市场圣麻纤维销量、收入及增长率（2020-2031）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欧洲市场圣麻纤维销量、收入及增长率（2020-2031）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中国市场圣麻纤维销量、收入及增长率（2020-2031）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日本市场圣麻纤维销量、收入及增长率（2020-2031）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韩国市场圣麻纤维销量、收入及增长率（2020-2031）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全球圣麻纤维主要厂家分析</w:t>
      </w:r>
      <w:r>
        <w:rPr>
          <w:rFonts w:hint="eastAsia"/>
        </w:rPr>
        <w:br/>
      </w:r>
      <w:r>
        <w:rPr>
          <w:rFonts w:hint="eastAsia"/>
        </w:rPr>
        <w:t>　　5.1 圣麻纤维厂家（一）</w:t>
      </w:r>
      <w:r>
        <w:rPr>
          <w:rFonts w:hint="eastAsia"/>
        </w:rPr>
        <w:br/>
      </w:r>
      <w:r>
        <w:rPr>
          <w:rFonts w:hint="eastAsia"/>
        </w:rPr>
        <w:t>　　　　5.1.1 圣麻纤维厂家（一）基本信息、圣麻纤维生产基地、销售区域、竞争对手及市场地位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圣麻纤维厂家（一）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圣麻纤维厂家（一）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圣麻纤维厂家（一）公司简介及主要业务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圣麻纤维厂家（一）企业最新动态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圣麻纤维厂家（二）</w:t>
      </w:r>
      <w:r>
        <w:rPr>
          <w:rFonts w:hint="eastAsia"/>
        </w:rPr>
        <w:br/>
      </w:r>
      <w:r>
        <w:rPr>
          <w:rFonts w:hint="eastAsia"/>
        </w:rPr>
        <w:t>　　　　5.2.1 圣麻纤维厂家（二）基本信息、圣麻纤维生产基地、销售区域、竞争对手及市场地位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圣麻纤维厂家（二）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圣麻纤维厂家（二）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圣麻纤维厂家（二）公司简介及主要业务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圣麻纤维厂家（二）企业最新动态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圣麻纤维厂家（三）</w:t>
      </w:r>
      <w:r>
        <w:rPr>
          <w:rFonts w:hint="eastAsia"/>
        </w:rPr>
        <w:br/>
      </w:r>
      <w:r>
        <w:rPr>
          <w:rFonts w:hint="eastAsia"/>
        </w:rPr>
        <w:t>　　　　5.3.1 圣麻纤维厂家（三）基本信息、圣麻纤维生产基地、销售区域、竞争对手及市场地位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圣麻纤维厂家（三）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圣麻纤维厂家（三）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圣麻纤维厂家（三）公司简介及主要业务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圣麻纤维厂家（三）企业最新动态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圣麻纤维厂家（四）</w:t>
      </w:r>
      <w:r>
        <w:rPr>
          <w:rFonts w:hint="eastAsia"/>
        </w:rPr>
        <w:br/>
      </w:r>
      <w:r>
        <w:rPr>
          <w:rFonts w:hint="eastAsia"/>
        </w:rPr>
        <w:t>　　　　5.4.1 圣麻纤维厂家（四）基本信息、圣麻纤维生产基地、销售区域、竞争对手及市场地位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圣麻纤维厂家（四）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圣麻纤维厂家（四）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圣麻纤维厂家（四）公司简介及主要业务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圣麻纤维厂家（四）企业最新动态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圣麻纤维厂家（五）</w:t>
      </w:r>
      <w:r>
        <w:rPr>
          <w:rFonts w:hint="eastAsia"/>
        </w:rPr>
        <w:br/>
      </w:r>
      <w:r>
        <w:rPr>
          <w:rFonts w:hint="eastAsia"/>
        </w:rPr>
        <w:t>　　　　5.5.1 圣麻纤维厂家（五）基本信息、圣麻纤维生产基地、销售区域、竞争对手及市场地位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圣麻纤维厂家（五）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圣麻纤维厂家（五）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圣麻纤维厂家（五）公司简介及主要业务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圣麻纤维厂家（五）企业最新动态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圣麻纤维厂家（六）</w:t>
      </w:r>
      <w:r>
        <w:rPr>
          <w:rFonts w:hint="eastAsia"/>
        </w:rPr>
        <w:br/>
      </w:r>
      <w:r>
        <w:rPr>
          <w:rFonts w:hint="eastAsia"/>
        </w:rPr>
        <w:t>　　　　5.6.1 圣麻纤维厂家（六）基本信息、圣麻纤维生产基地、销售区域、竞争对手及市场地位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圣麻纤维厂家（六）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圣麻纤维厂家（六）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圣麻纤维厂家（六）公司简介及主要业务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圣麻纤维厂家（六）企业最新动态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圣麻纤维厂家（七）</w:t>
      </w:r>
      <w:r>
        <w:rPr>
          <w:rFonts w:hint="eastAsia"/>
        </w:rPr>
        <w:br/>
      </w:r>
      <w:r>
        <w:rPr>
          <w:rFonts w:hint="eastAsia"/>
        </w:rPr>
        <w:t>　　　　5.7.1 圣麻纤维厂家（七）基本信息、圣麻纤维生产基地、销售区域、竞争对手及市场地位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圣麻纤维厂家（七）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圣麻纤维厂家（七）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圣麻纤维厂家（七）公司简介及主要业务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圣麻纤维厂家（七）企业最新动态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圣麻纤维厂家（八）</w:t>
      </w:r>
      <w:r>
        <w:rPr>
          <w:rFonts w:hint="eastAsia"/>
        </w:rPr>
        <w:br/>
      </w:r>
      <w:r>
        <w:rPr>
          <w:rFonts w:hint="eastAsia"/>
        </w:rPr>
        <w:t>　　　　5.8.1 圣麻纤维厂家（八）基本信息、圣麻纤维生产基地、销售区域、竞争对手及市场地位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圣麻纤维厂家（八）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圣麻纤维厂家（八） 圣麻纤维销量、收入、价格及毛利率（2020-2025）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圣麻纤维厂家（八）公司简介及主要业务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圣麻纤维厂家（八）企业最新动态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不同产品类型圣麻纤维分析</w:t>
      </w:r>
      <w:r>
        <w:rPr>
          <w:rFonts w:hint="eastAsia"/>
        </w:rPr>
        <w:br/>
      </w:r>
      <w:r>
        <w:rPr>
          <w:rFonts w:hint="eastAsia"/>
        </w:rPr>
        <w:t>　　6.1 全球不同产品类型圣麻纤维销量（2020-2031）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全球不同产品类型圣麻纤维销量及市场份额（2020-2025）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全球不同产品类型圣麻纤维销量预测（2025-2031）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全球不同产品类型圣麻纤维收入（2020-2031）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全球不同产品类型圣麻纤维收入及市场份额（2020-2025）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全球不同产品类型圣麻纤维收入预测（2025-2031）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全球不同产品类型圣麻纤维价格走势（2020-2031）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不同应用圣麻纤维分析</w:t>
      </w:r>
      <w:r>
        <w:rPr>
          <w:rFonts w:hint="eastAsia"/>
        </w:rPr>
        <w:br/>
      </w:r>
      <w:r>
        <w:rPr>
          <w:rFonts w:hint="eastAsia"/>
        </w:rPr>
        <w:t>　　7.1 全球不同应用圣麻纤维销量（2020-2031）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全球不同应用圣麻纤维销量及市场份额（2020-2025）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全球不同应用圣麻纤维销量预测（2025-2031）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全球不同应用圣麻纤维收入（2020-2031）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全球不同应用圣麻纤维收入及市场份额（2020-2025）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全球不同应用圣麻纤维收入预测（2025-2031）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全球不同应用圣麻纤维价格走势（2020-2031）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圣麻纤维产业链分析</w:t>
      </w:r>
      <w:r>
        <w:rPr>
          <w:rFonts w:hint="eastAsia"/>
        </w:rPr>
        <w:br/>
      </w:r>
      <w:r>
        <w:rPr>
          <w:rFonts w:hint="eastAsia"/>
        </w:rPr>
        <w:t>　　8.2 圣麻纤维产业上游供应分析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圣麻纤维下游典型客户</w:t>
      </w:r>
      <w:r>
        <w:rPr>
          <w:rFonts w:hint="eastAsia"/>
        </w:rPr>
        <w:br/>
      </w:r>
      <w:r>
        <w:rPr>
          <w:rFonts w:hint="eastAsia"/>
        </w:rPr>
        <w:t>　　8.4 圣麻纤维销售渠道分析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圣麻纤维行业发展机遇及主要驱动因素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圣麻纤维行业发展面临的风险</w:t>
      </w:r>
      <w:r>
        <w:rPr>
          <w:rFonts w:hint="eastAsia"/>
        </w:rPr>
        <w:br/>
      </w:r>
      <w:r>
        <w:rPr>
          <w:rFonts w:hint="eastAsia"/>
        </w:rPr>
        <w:t>　　9.3 圣麻纤维行业政策分析</w:t>
      </w:r>
      <w:r>
        <w:rPr>
          <w:rFonts w:hint="eastAsia"/>
        </w:rPr>
        <w:br/>
      </w:r>
      <w:r>
        <w:rPr>
          <w:rFonts w:hint="eastAsia"/>
        </w:rPr>
        <w:t>　　9.4 圣麻纤维中国企业SWOT分析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圣麻纤维产品图片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全球不同产品类型圣麻纤维销售额2020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全球不同产品类型圣麻纤维市场份额2024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全球不同应用圣麻纤维销售额2020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全球不同应用圣麻纤维市场份额2024 VS 2025</w:t>
      </w:r>
      <w:r>
        <w:rPr>
          <w:rFonts w:hint="eastAsia"/>
        </w:rPr>
        <w:br/>
      </w:r>
      <w:r>
        <w:rPr>
          <w:rFonts w:hint="eastAsia"/>
        </w:rPr>
        <w:t>　　图 全球圣麻纤维产能、产量、产能利用率及发展趋势（2020-2031）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全球圣麻纤维产量、需求量及发展趋势（2020-2031）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全球主要地区圣麻纤维产量市场份额（2020-2031）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中国圣麻纤维产能、产量、产能利用率及发展趋势（2020-2031）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中国圣麻纤维产量、市场需求量及发展趋势（2020-2031）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全球圣麻纤维市场销售额及增长率:（2020-2031）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全球市场圣麻纤维市场规模：2020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全球市场圣麻纤维销量及增长率（2020-2031）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全球市场圣麻纤维价格趋势（2020-2031）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2025年全球市场主要厂家圣麻纤维销量市场份额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2025年全球市场主要厂家圣麻纤维收入市场份额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2025年中国市场主要厂家圣麻纤维销量市场份额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2025年中国市场主要厂家圣麻纤维收入市场份额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2025年全球前五大厂家圣麻纤维市场份额</w:t>
      </w:r>
      <w:r>
        <w:rPr>
          <w:rFonts w:hint="eastAsia"/>
        </w:rPr>
        <w:br/>
      </w:r>
      <w:r>
        <w:rPr>
          <w:rFonts w:hint="eastAsia"/>
        </w:rPr>
        <w:t>　　图 2025年全球圣麻纤维第一梯队、第二梯队和第三梯队厂家（品牌）及市场份额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全球主要地区圣麻纤维销售收入（2020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全球主要地区圣麻纤维销售收入市场份额（2024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北美市场圣麻纤维销量及增长率（2020-2031）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北美市场圣麻纤维收入及增长率（2020-2031）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欧洲市场圣麻纤维销量及增长率（2020-2031）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欧洲市场圣麻纤维收入及增长率（2020-2031）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中国市场圣麻纤维销量及增长率（2020-2031）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中国市场圣麻纤维收入及增长率（2020-2031）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日本市场圣麻纤维销量及增长率（2020-2031）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日本市场圣麻纤维收入及增长率（2020-2031）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韩国市场圣麻纤维销量及增长率（2020-2031）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韩国市场圣麻纤维收入及增长率（2020-2031）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全球不同产品类型圣麻纤维价格走势（2020-2031）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全球不同应用圣麻纤维价格走势（2020-2031）</w:t>
      </w:r>
      <w:r>
        <w:rPr>
          <w:rFonts w:hint="eastAsia"/>
        </w:rPr>
        <w:br/>
      </w:r>
      <w:r>
        <w:rPr>
          <w:rFonts w:hint="eastAsia"/>
        </w:rPr>
        <w:t>　　图 圣麻纤维产业链</w:t>
      </w:r>
      <w:r>
        <w:rPr>
          <w:rFonts w:hint="eastAsia"/>
        </w:rPr>
        <w:br/>
      </w:r>
      <w:r>
        <w:rPr>
          <w:rFonts w:hint="eastAsia"/>
        </w:rPr>
        <w:t>　　图 圣麻纤维中国企业SWOT分析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全球不同产品类型圣麻纤维销售额增长（CAGR）趋势2020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圣麻纤维行业目前发展现状</w:t>
      </w:r>
      <w:r>
        <w:rPr>
          <w:rFonts w:hint="eastAsia"/>
        </w:rPr>
        <w:br/>
      </w:r>
      <w:r>
        <w:rPr>
          <w:rFonts w:hint="eastAsia"/>
        </w:rPr>
        <w:t>　　表 圣麻纤维发展趋势</w:t>
      </w:r>
      <w:r>
        <w:rPr>
          <w:rFonts w:hint="eastAsia"/>
        </w:rPr>
        <w:br/>
      </w:r>
      <w:r>
        <w:rPr>
          <w:rFonts w:hint="eastAsia"/>
        </w:rPr>
        <w:t>　　表 全球主要地区圣麻纤维产量增速（CAGR）：2020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全球主要地区圣麻纤维产量（2020-2025）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全球主要地区圣麻纤维产量（2025-2031）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全球主要地区圣麻纤维产量市场份额（2020-2025）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全球主要地区圣麻纤维产量市场份额（2025-2031）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全球市场主要厂家圣麻纤维产能（2024-2025）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全球市场主要厂家圣麻纤维销量（2020-2025）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全球市场主要厂家圣麻纤维销量市场份额（2020-2025）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全球市场主要厂家圣麻纤维销售收入（2020-2025）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全球市场主要厂家圣麻纤维销售收入市场份额（2020-2025）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全球市场主要厂家圣麻纤维销售价格（2020-2025）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2025年全球主要厂家圣麻纤维收入排名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中国市场主要厂家圣麻纤维销量（2020-2025）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中国市场主要厂家圣麻纤维销量市场份额（2020-2025）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中国市场主要厂家圣麻纤维销售收入（2020-2025）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中国市场主要厂家圣麻纤维销售收入市场份额（2020-2025）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2025年中国主要厂家圣麻纤维收入排名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中国市场主要厂家圣麻纤维销售价格（2020-2025）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全球主要厂家圣麻纤维总部及产地分布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全球主要厂家成立时间及圣麻纤维商业化日期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全球主要厂家圣麻纤维产品类型及应用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2025年全球圣麻纤维主要厂家市场地位（第一梯队、第二梯队和第三梯队）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全球圣麻纤维市场投资、并购等现状分析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全球主要地区圣麻纤维销售收入增速：（2020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全球主要地区圣麻纤维销售收入（2020-2025）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全球主要地区圣麻纤维销售收入市场份额（2020-2025）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全球主要地区圣麻纤维收入（2025-2031）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全球主要地区圣麻纤维收入市场份额（2025-2031）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全球主要地区圣麻纤维销量：2020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全球主要地区圣麻纤维销量（2020-2025）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全球主要地区圣麻纤维销量市场份额（2020-2025）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全球主要地区圣麻纤维销量（2025-2031）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全球主要地区圣麻纤维销量份额（2025-2031）</w:t>
      </w:r>
      <w:r>
        <w:rPr>
          <w:rFonts w:hint="eastAsia"/>
        </w:rPr>
        <w:br/>
      </w:r>
      <w:r>
        <w:rPr>
          <w:rFonts w:hint="eastAsia"/>
        </w:rPr>
        <w:t>　　表 圣麻纤维厂家（一）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圣麻纤维厂家（一）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圣麻纤维厂家（一）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圣麻纤维厂家（二）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圣麻纤维厂家（二）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圣麻纤维厂家（二）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圣麻纤维厂家（三）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圣麻纤维厂家（三）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圣麻纤维厂家（三）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圣麻纤维厂家（四）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圣麻纤维厂家（四）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圣麻纤维厂家（四）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圣麻纤维厂家（五）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圣麻纤维厂家（五）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圣麻纤维厂家（五）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圣麻纤维厂家（六）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圣麻纤维厂家（六）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圣麻纤维厂家（六）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圣麻纤维厂家（七）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圣麻纤维厂家（七）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圣麻纤维厂家（七）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圣麻纤维厂家（八） 圣麻纤维生产基地、销售区域、竞争对手及市场地位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圣麻纤维厂家（八） 圣麻纤维产品规格、参数及市场应用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圣麻纤维厂家（八） 圣麻纤维销量、收入、价格（美元/件）及毛利率（2020-2025）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圣麻纤维厂家（八）公司简介及主要业务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圣麻纤维厂家（八）企业最新动态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全球不同产品类型圣麻纤维销量（2020-2025）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全球不同产品类型圣麻纤维销量市场份额（2020-2025）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全球不同产品类型圣麻纤维销量预测（2025-2031）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全球不同产品类型圣麻纤维销量市场份额预测（2025-2031）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全球不同产品类型圣麻纤维收入（2020-2025）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全球不同产品类型圣麻纤维收入市场份额（2020-2025）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全球不同产品类型圣麻纤维收入预测（2025-2031）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全球不同类型圣麻纤维收入市场份额预测（2025-2031）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全球不同应用圣麻纤维销量（2020-2025年）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全球不同应用圣麻纤维销量市场份额（2020-2025）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全球不同应用圣麻纤维销量预测（2025-2031）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全球不同应用圣麻纤维销量市场份额预测（2025-2031）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全球不同应用圣麻纤维收入（2020-2025年）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全球不同应用圣麻纤维收入市场份额（2020-2025）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全球不同应用圣麻纤维收入预测（2025-2031）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全球不同应用圣麻纤维收入市场份额预测（2025-2031）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圣麻纤维上游原料供应商及联系方式列表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圣麻纤维典型客户列表</w:t>
      </w:r>
      <w:r>
        <w:rPr>
          <w:rFonts w:hint="eastAsia"/>
        </w:rPr>
        <w:br/>
      </w:r>
      <w:r>
        <w:rPr>
          <w:rFonts w:hint="eastAsia"/>
        </w:rPr>
        <w:t>　　表 圣麻纤维主要销售模式及销售渠道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圣麻纤维行业发展机遇及主要驱动因素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圣麻纤维行业发展面临的风险</w:t>
      </w:r>
      <w:r>
        <w:rPr>
          <w:rFonts w:hint="eastAsia"/>
        </w:rPr>
        <w:br/>
      </w:r>
      <w:r>
        <w:rPr>
          <w:rFonts w:hint="eastAsia"/>
        </w:rPr>
        <w:t>　　表 圣麻纤维行业政策分析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f344902184a9e" w:history="1">
        <w:r>
          <w:rPr>
            <w:rStyle w:val="Hyperlink"/>
          </w:rPr>
          <w:t>2025-2031年全球与中国圣麻纤维市场研究分析及前景趋势预测报告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f344902184a9e" w:history="1">
        <w:r>
          <w:rPr>
            <w:rStyle w:val="Hyperlink"/>
          </w:rPr>
          <w:t>https://www.20087.com/0/10/ShengMaXianWeiHangYeQianJingFenXi.html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热点：酚醛纤维、圣麻纤维是什么、麻纤维属于什么纤维、圣麻纤维,莱麻纤维哪个好、麻纤维图片、圣麻纤维价格、十大纤维品牌有哪些、圣麻纤维最建议买吗、麻赛尔纤维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3b6a918e4e7a" w:history="1">
      <w:r>
        <w:rPr>
          <w:rStyle w:val="Hyperlink"/>
        </w:rPr>
        <w:t>2025-2031年全球与中国圣麻纤维市场研究分析及前景趋势预测报告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engMaXianWeiHangYeQianJingFenXi.html" TargetMode="External" Id="Rfa8f3449021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engMaXianWeiHangYeQianJingFenXi.html" TargetMode="External" Id="R0aea3b6a918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2025-03-03T05:24:00Z</dcterms:created>
  <dcterms:modified xsi:type="dcterms:W3CDTF">2025-03-03T06:24:00Z</dcterms:modified>
  <dc:subject>2025-2031年全球与中国圣麻纤维市场研究分析及前景趋势预测报告</dc:subject>
  <dc:title>2025-2031年全球与中国圣麻纤维市场研究分析及前景趋势预测报告</dc:title>
  <cp:keywords>2025-2031年全球与中国圣麻纤维市场研究分析及前景趋势预测报告</cp:keywords>
  <dc:description>2025-2031年全球与中国圣麻纤维市场研究分析及前景趋势预测报告</dc:description>
</cp:coreProperties>
</file>