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8d8d0b3fb4230" w:history="1">
              <w:r>
                <w:rPr>
                  <w:rStyle w:val="Hyperlink"/>
                </w:rPr>
                <w:t>2025-2031年全球与中国如天丝市场分析及发展前景报告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8d8d0b3fb4230" w:history="1">
              <w:r>
                <w:rPr>
                  <w:rStyle w:val="Hyperlink"/>
                </w:rPr>
                <w:t>2025-2031年全球与中国如天丝市场分析及发展前景报告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8d8d0b3fb4230" w:history="1">
                <w:r>
                  <w:rPr>
                    <w:rStyle w:val="Hyperlink"/>
                  </w:rPr>
                  <w:t>https://www.20087.com/0/70/RuTianSiDeXianZhuangYuFaZhanQianJing.html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如天丝是一种高性能的人造纤维，具有良好的吸湿性和透气性，广泛应用于高档服装面料、家纺等领域。近年来，随着新材料技术和纺织技术的发展，如天丝市场需求持续增长。目前，如天丝不仅在舒适度和环保性能上实现了突破，还在加工性能和成本效益方面进行了优化。随着新材料技术和纺织技术的进步，如天丝的设计更加注重提高舒适度和环保性能。</w:t>
      </w:r>
      <w:r>
        <w:rPr>
          <w:rFonts w:hint="eastAsia"/>
        </w:rPr>
        <w:br/>
      </w:r>
      <w:r>
        <w:rPr>
          <w:rFonts w:hint="eastAsia"/>
        </w:rPr>
        <w:t>　　未来，如天丝市场将持续增长。一方面，随着新材料技术和纺织技术的发展，对高效、环保的如天丝需求将持续增加，推动如天丝技术的不断创新。另一方面，随着新材料技术和纺织技术的进步，如天丝将更加注重提高舒适度和环保性能，如通过改进纤维结构提高织物的透气性。此外，随着对环保和可持续性的重视，如天丝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8d8d0b3fb4230" w:history="1">
        <w:r>
          <w:rPr>
            <w:rStyle w:val="Hyperlink"/>
          </w:rPr>
          <w:t>2025-2031年全球与中国如天丝市场分析及发展前景报告</w:t>
        </w:r>
      </w:hyperlink>
      <w:r>
        <w:rPr>
          <w:rFonts w:hint="eastAsia"/>
        </w:rPr>
        <w:t>》以专业、科学的视角，系统分析了如天丝行业的市场规模、供需状况和竞争格局，梳理了如天丝技术发展水平和未来方向。报告对如天丝行业发展趋势做出客观预测，评估了市场增长空间和潜在风险，并分析了重点如天丝企业的经营情况和市场表现。结合政策环境和消费需求变化，为投资者和企业提供如天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如天丝市场概述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按照不同产品类型，如天丝主要可以分为如下几个类别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全球不同产品类型如天丝销售额增长趋势2020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从不同应用，如天丝主要包括如下几个方面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全球不同应用如天丝销售额增长趋势2020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如天丝行业背景、发展历史、现状及趋势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如天丝行业目前现状分析</w:t>
      </w:r>
      <w:r>
        <w:rPr>
          <w:rFonts w:hint="eastAsia"/>
        </w:rPr>
        <w:br/>
      </w:r>
      <w:r>
        <w:rPr>
          <w:rFonts w:hint="eastAsia"/>
        </w:rPr>
        <w:t>　　　　1.4.2 如天丝发展趋势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全球如天丝总体规模分析</w:t>
      </w:r>
      <w:r>
        <w:rPr>
          <w:rFonts w:hint="eastAsia"/>
        </w:rPr>
        <w:br/>
      </w:r>
      <w:r>
        <w:rPr>
          <w:rFonts w:hint="eastAsia"/>
        </w:rPr>
        <w:t>　　2.1 全球如天丝供需现状及预测（2020-2031）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全球如天丝产能、产量、产能利用率及发展趋势（2020-2031）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全球如天丝产量、需求量及发展趋势（2020-2031）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全球主要地区如天丝产量及发展趋势（2020-2031）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全球主要地区如天丝产量（2020-2025）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全球主要地区如天丝产量（2025-2031）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全球主要地区如天丝产量市场份额（2020-2031）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中国如天丝供需现状及预测（2020-2031）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中国如天丝产能、产量、产能利用率及发展趋势（2020-2031）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中国如天丝产量、市场需求量及发展趋势（2020-2031）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全球如天丝销量及销售额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全球市场如天丝销售额（2020-2031）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全球市场如天丝销量（2020-2031）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全球市场如天丝价格趋势（2020-2031）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全球市场主要厂家如天丝产能市场份额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全球市场主要厂家如天丝销量（2020-2025）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全球市场主要厂家如天丝销量（2020-2025）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全球市场主要厂家如天丝销售收入（2020-2025）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全球市场主要厂家如天丝销售价格（2020-2025）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2025年全球主要厂家如天丝收入排名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中国市场主要厂家如天丝销量（2020-2025）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中国市场主要厂家如天丝销量（2020-2025）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中国市场主要厂家如天丝销售收入（2020-2025）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2025年中国主要厂家如天丝收入排名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中国市场主要厂家如天丝销售价格（2020-2025）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全球主要厂家如天丝总部及产地分布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全球主要厂家成立时间及如天丝商业化日期</w:t>
      </w:r>
      <w:r>
        <w:rPr>
          <w:rFonts w:hint="eastAsia"/>
        </w:rPr>
        <w:br/>
      </w:r>
      <w:r>
        <w:rPr>
          <w:rFonts w:hint="eastAsia"/>
        </w:rPr>
        <w:t>　　3.6 全球主要厂家如天丝产品类型及应用</w:t>
      </w:r>
      <w:r>
        <w:rPr>
          <w:rFonts w:hint="eastAsia"/>
        </w:rPr>
        <w:br/>
      </w:r>
      <w:r>
        <w:rPr>
          <w:rFonts w:hint="eastAsia"/>
        </w:rPr>
        <w:t>　　3.7 如天丝行业集中度、竞争程度分析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如天丝行业集中度分析：2025年全球Top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全球如天丝第一梯队、第二梯队和第三梯队厂家（品牌）及市场份额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全球如天丝主要地区分析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全球主要地区如天丝市场规模分析：2020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全球主要地区如天丝销售收入及市场份额（2020-2025年）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全球主要地区如天丝销售收入预测（2025-2031年）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全球主要地区如天丝销量分析：2020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全球主要地区如天丝销量及市场份额（2020-2025年）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全球主要地区如天丝销量及市场份额预测（2025-2031）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北美市场如天丝销量、收入及增长率（2020-2031）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欧洲市场如天丝销量、收入及增长率（2020-2031）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中国市场如天丝销量、收入及增长率（2020-2031）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日本市场如天丝销量、收入及增长率（2020-2031）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韩国市场如天丝销量、收入及增长率（2020-2031）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全球如天丝主要厂家分析</w:t>
      </w:r>
      <w:r>
        <w:rPr>
          <w:rFonts w:hint="eastAsia"/>
        </w:rPr>
        <w:br/>
      </w:r>
      <w:r>
        <w:rPr>
          <w:rFonts w:hint="eastAsia"/>
        </w:rPr>
        <w:t>　　5.1 如天丝厂家（一）</w:t>
      </w:r>
      <w:r>
        <w:rPr>
          <w:rFonts w:hint="eastAsia"/>
        </w:rPr>
        <w:br/>
      </w:r>
      <w:r>
        <w:rPr>
          <w:rFonts w:hint="eastAsia"/>
        </w:rPr>
        <w:t>　　　　5.1.1 如天丝厂家（一）基本信息、如天丝生产基地、销售区域、竞争对手及市场地位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如天丝厂家（一）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如天丝厂家（一） 如天丝销量、收入、价格及毛利率（2020-2025）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如天丝厂家（一）公司简介及主要业务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如天丝厂家（一）企业最新动态</w:t>
      </w:r>
      <w:r>
        <w:rPr>
          <w:rFonts w:hint="eastAsia"/>
        </w:rPr>
        <w:br/>
      </w:r>
      <w:r>
        <w:rPr>
          <w:rFonts w:hint="eastAsia"/>
        </w:rPr>
        <w:t>　　5.2 如天丝厂家（二）</w:t>
      </w:r>
      <w:r>
        <w:rPr>
          <w:rFonts w:hint="eastAsia"/>
        </w:rPr>
        <w:br/>
      </w:r>
      <w:r>
        <w:rPr>
          <w:rFonts w:hint="eastAsia"/>
        </w:rPr>
        <w:t>　　　　5.2.1 如天丝厂家（二）基本信息、如天丝生产基地、销售区域、竞争对手及市场地位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如天丝厂家（二）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如天丝厂家（二） 如天丝销量、收入、价格及毛利率（2020-2025）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如天丝厂家（二）公司简介及主要业务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如天丝厂家（二）企业最新动态</w:t>
      </w:r>
      <w:r>
        <w:rPr>
          <w:rFonts w:hint="eastAsia"/>
        </w:rPr>
        <w:br/>
      </w:r>
      <w:r>
        <w:rPr>
          <w:rFonts w:hint="eastAsia"/>
        </w:rPr>
        <w:t>　　5.3 如天丝厂家（三）</w:t>
      </w:r>
      <w:r>
        <w:rPr>
          <w:rFonts w:hint="eastAsia"/>
        </w:rPr>
        <w:br/>
      </w:r>
      <w:r>
        <w:rPr>
          <w:rFonts w:hint="eastAsia"/>
        </w:rPr>
        <w:t>　　　　5.3.1 如天丝厂家（三）基本信息、如天丝生产基地、销售区域、竞争对手及市场地位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如天丝厂家（三）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如天丝厂家（三） 如天丝销量、收入、价格及毛利率（2020-2025）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如天丝厂家（三）公司简介及主要业务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如天丝厂家（三）企业最新动态</w:t>
      </w:r>
      <w:r>
        <w:rPr>
          <w:rFonts w:hint="eastAsia"/>
        </w:rPr>
        <w:br/>
      </w:r>
      <w:r>
        <w:rPr>
          <w:rFonts w:hint="eastAsia"/>
        </w:rPr>
        <w:t>　　5.4 如天丝厂家（四）</w:t>
      </w:r>
      <w:r>
        <w:rPr>
          <w:rFonts w:hint="eastAsia"/>
        </w:rPr>
        <w:br/>
      </w:r>
      <w:r>
        <w:rPr>
          <w:rFonts w:hint="eastAsia"/>
        </w:rPr>
        <w:t>　　　　5.4.1 如天丝厂家（四）基本信息、如天丝生产基地、销售区域、竞争对手及市场地位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如天丝厂家（四）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如天丝厂家（四） 如天丝销量、收入、价格及毛利率（2020-2025）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如天丝厂家（四）公司简介及主要业务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如天丝厂家（四）企业最新动态</w:t>
      </w:r>
      <w:r>
        <w:rPr>
          <w:rFonts w:hint="eastAsia"/>
        </w:rPr>
        <w:br/>
      </w:r>
      <w:r>
        <w:rPr>
          <w:rFonts w:hint="eastAsia"/>
        </w:rPr>
        <w:t>　　5.5 如天丝厂家（五）</w:t>
      </w:r>
      <w:r>
        <w:rPr>
          <w:rFonts w:hint="eastAsia"/>
        </w:rPr>
        <w:br/>
      </w:r>
      <w:r>
        <w:rPr>
          <w:rFonts w:hint="eastAsia"/>
        </w:rPr>
        <w:t>　　　　5.5.1 如天丝厂家（五）基本信息、如天丝生产基地、销售区域、竞争对手及市场地位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如天丝厂家（五）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如天丝厂家（五） 如天丝销量、收入、价格及毛利率（2020-2025）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如天丝厂家（五）公司简介及主要业务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如天丝厂家（五）企业最新动态</w:t>
      </w:r>
      <w:r>
        <w:rPr>
          <w:rFonts w:hint="eastAsia"/>
        </w:rPr>
        <w:br/>
      </w:r>
      <w:r>
        <w:rPr>
          <w:rFonts w:hint="eastAsia"/>
        </w:rPr>
        <w:t>　　5.6 如天丝厂家（六）</w:t>
      </w:r>
      <w:r>
        <w:rPr>
          <w:rFonts w:hint="eastAsia"/>
        </w:rPr>
        <w:br/>
      </w:r>
      <w:r>
        <w:rPr>
          <w:rFonts w:hint="eastAsia"/>
        </w:rPr>
        <w:t>　　　　5.6.1 如天丝厂家（六）基本信息、如天丝生产基地、销售区域、竞争对手及市场地位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如天丝厂家（六）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如天丝厂家（六） 如天丝销量、收入、价格及毛利率（2020-2025）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如天丝厂家（六）公司简介及主要业务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如天丝厂家（六）企业最新动态</w:t>
      </w:r>
      <w:r>
        <w:rPr>
          <w:rFonts w:hint="eastAsia"/>
        </w:rPr>
        <w:br/>
      </w:r>
      <w:r>
        <w:rPr>
          <w:rFonts w:hint="eastAsia"/>
        </w:rPr>
        <w:t>　　5.7 如天丝厂家（七）</w:t>
      </w:r>
      <w:r>
        <w:rPr>
          <w:rFonts w:hint="eastAsia"/>
        </w:rPr>
        <w:br/>
      </w:r>
      <w:r>
        <w:rPr>
          <w:rFonts w:hint="eastAsia"/>
        </w:rPr>
        <w:t>　　　　5.7.1 如天丝厂家（七）基本信息、如天丝生产基地、销售区域、竞争对手及市场地位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如天丝厂家（七）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如天丝厂家（七） 如天丝销量、收入、价格及毛利率（2020-2025）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如天丝厂家（七）公司简介及主要业务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如天丝厂家（七）企业最新动态</w:t>
      </w:r>
      <w:r>
        <w:rPr>
          <w:rFonts w:hint="eastAsia"/>
        </w:rPr>
        <w:br/>
      </w:r>
      <w:r>
        <w:rPr>
          <w:rFonts w:hint="eastAsia"/>
        </w:rPr>
        <w:t>　　5.8 如天丝厂家（八）</w:t>
      </w:r>
      <w:r>
        <w:rPr>
          <w:rFonts w:hint="eastAsia"/>
        </w:rPr>
        <w:br/>
      </w:r>
      <w:r>
        <w:rPr>
          <w:rFonts w:hint="eastAsia"/>
        </w:rPr>
        <w:t>　　　　5.8.1 如天丝厂家（八）基本信息、如天丝生产基地、销售区域、竞争对手及市场地位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如天丝厂家（八）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如天丝厂家（八） 如天丝销量、收入、价格及毛利率（2020-2025）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如天丝厂家（八）公司简介及主要业务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如天丝厂家（八）企业最新动态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不同产品类型如天丝分析</w:t>
      </w:r>
      <w:r>
        <w:rPr>
          <w:rFonts w:hint="eastAsia"/>
        </w:rPr>
        <w:br/>
      </w:r>
      <w:r>
        <w:rPr>
          <w:rFonts w:hint="eastAsia"/>
        </w:rPr>
        <w:t>　　6.1 全球不同产品类型如天丝销量（2020-2031）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全球不同产品类型如天丝销量及市场份额（2020-2025）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全球不同产品类型如天丝销量预测（2025-2031）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全球不同产品类型如天丝收入（2020-2031）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全球不同产品类型如天丝收入及市场份额（2020-2025）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全球不同产品类型如天丝收入预测（2025-2031）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全球不同产品类型如天丝价格走势（2020-2031）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不同应用如天丝分析</w:t>
      </w:r>
      <w:r>
        <w:rPr>
          <w:rFonts w:hint="eastAsia"/>
        </w:rPr>
        <w:br/>
      </w:r>
      <w:r>
        <w:rPr>
          <w:rFonts w:hint="eastAsia"/>
        </w:rPr>
        <w:t>　　7.1 全球不同应用如天丝销量（2020-2031）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全球不同应用如天丝销量及市场份额（2020-2025）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全球不同应用如天丝销量预测（2025-2031）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全球不同应用如天丝收入（2020-2031）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全球不同应用如天丝收入及市场份额（2020-2025）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全球不同应用如天丝收入预测（2025-2031）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全球不同应用如天丝价格走势（2020-2031）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如天丝产业链分析</w:t>
      </w:r>
      <w:r>
        <w:rPr>
          <w:rFonts w:hint="eastAsia"/>
        </w:rPr>
        <w:br/>
      </w:r>
      <w:r>
        <w:rPr>
          <w:rFonts w:hint="eastAsia"/>
        </w:rPr>
        <w:t>　　8.2 如天丝产业上游供应分析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如天丝下游典型客户</w:t>
      </w:r>
      <w:r>
        <w:rPr>
          <w:rFonts w:hint="eastAsia"/>
        </w:rPr>
        <w:br/>
      </w:r>
      <w:r>
        <w:rPr>
          <w:rFonts w:hint="eastAsia"/>
        </w:rPr>
        <w:t>　　8.4 如天丝销售渠道分析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如天丝行业发展机遇及主要驱动因素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如天丝行业发展面临的风险</w:t>
      </w:r>
      <w:r>
        <w:rPr>
          <w:rFonts w:hint="eastAsia"/>
        </w:rPr>
        <w:br/>
      </w:r>
      <w:r>
        <w:rPr>
          <w:rFonts w:hint="eastAsia"/>
        </w:rPr>
        <w:t>　　9.3 如天丝行业政策分析</w:t>
      </w:r>
      <w:r>
        <w:rPr>
          <w:rFonts w:hint="eastAsia"/>
        </w:rPr>
        <w:br/>
      </w:r>
      <w:r>
        <w:rPr>
          <w:rFonts w:hint="eastAsia"/>
        </w:rPr>
        <w:t>　　9.4 如天丝中国企业SWOT分析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如天丝产品图片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全球不同产品类型如天丝销售额2020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全球不同产品类型如天丝市场份额2024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全球不同应用如天丝销售额2020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全球不同应用如天丝市场份额2024 VS 2025</w:t>
      </w:r>
      <w:r>
        <w:rPr>
          <w:rFonts w:hint="eastAsia"/>
        </w:rPr>
        <w:br/>
      </w:r>
      <w:r>
        <w:rPr>
          <w:rFonts w:hint="eastAsia"/>
        </w:rPr>
        <w:t>　　图 全球如天丝产能、产量、产能利用率及发展趋势（2020-2031）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全球如天丝产量、需求量及发展趋势（2020-2031）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全球主要地区如天丝产量市场份额（2020-2031）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中国如天丝产能、产量、产能利用率及发展趋势（2020-2031）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中国如天丝产量、市场需求量及发展趋势（2020-2031）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全球如天丝市场销售额及增长率:（2020-2031）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全球市场如天丝市场规模：2020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全球市场如天丝销量及增长率（2020-2031）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全球市场如天丝价格趋势（2020-2031）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2025年全球市场主要厂家如天丝销量市场份额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2025年全球市场主要厂家如天丝收入市场份额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2025年中国市场主要厂家如天丝销量市场份额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2025年中国市场主要厂家如天丝收入市场份额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2025年全球前五大厂家如天丝市场份额</w:t>
      </w:r>
      <w:r>
        <w:rPr>
          <w:rFonts w:hint="eastAsia"/>
        </w:rPr>
        <w:br/>
      </w:r>
      <w:r>
        <w:rPr>
          <w:rFonts w:hint="eastAsia"/>
        </w:rPr>
        <w:t>　　图 2025年全球如天丝第一梯队、第二梯队和第三梯队厂家（品牌）及市场份额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全球主要地区如天丝销售收入（2020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全球主要地区如天丝销售收入市场份额（2024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北美市场如天丝销量及增长率（2020-2031）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北美市场如天丝收入及增长率（2020-2031）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欧洲市场如天丝销量及增长率（2020-2031）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欧洲市场如天丝收入及增长率（2020-2031）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中国市场如天丝销量及增长率（2020-2031）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中国市场如天丝收入及增长率（2020-2031）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日本市场如天丝销量及增长率（2020-2031）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日本市场如天丝收入及增长率（2020-2031）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韩国市场如天丝销量及增长率（2020-2031）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韩国市场如天丝收入及增长率（2020-2031）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全球不同产品类型如天丝价格走势（2020-2031）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全球不同应用如天丝价格走势（2020-2031）</w:t>
      </w:r>
      <w:r>
        <w:rPr>
          <w:rFonts w:hint="eastAsia"/>
        </w:rPr>
        <w:br/>
      </w:r>
      <w:r>
        <w:rPr>
          <w:rFonts w:hint="eastAsia"/>
        </w:rPr>
        <w:t>　　图 如天丝产业链</w:t>
      </w:r>
      <w:r>
        <w:rPr>
          <w:rFonts w:hint="eastAsia"/>
        </w:rPr>
        <w:br/>
      </w:r>
      <w:r>
        <w:rPr>
          <w:rFonts w:hint="eastAsia"/>
        </w:rPr>
        <w:t>　　图 如天丝中国企业SWOT分析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全球不同产品类型如天丝销售额增长（CAGR）趋势2020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如天丝行业目前发展现状</w:t>
      </w:r>
      <w:r>
        <w:rPr>
          <w:rFonts w:hint="eastAsia"/>
        </w:rPr>
        <w:br/>
      </w:r>
      <w:r>
        <w:rPr>
          <w:rFonts w:hint="eastAsia"/>
        </w:rPr>
        <w:t>　　表 如天丝发展趋势</w:t>
      </w:r>
      <w:r>
        <w:rPr>
          <w:rFonts w:hint="eastAsia"/>
        </w:rPr>
        <w:br/>
      </w:r>
      <w:r>
        <w:rPr>
          <w:rFonts w:hint="eastAsia"/>
        </w:rPr>
        <w:t>　　表 全球主要地区如天丝产量增速（CAGR）：2020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全球主要地区如天丝产量（2020-2025）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全球主要地区如天丝产量（2025-2031）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全球主要地区如天丝产量市场份额（2020-2025）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全球主要地区如天丝产量市场份额（2025-2031）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全球市场主要厂家如天丝产能（2024-2025）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全球市场主要厂家如天丝销量（2020-2025）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全球市场主要厂家如天丝销量市场份额（2020-2025）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全球市场主要厂家如天丝销售收入（2020-2025）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全球市场主要厂家如天丝销售收入市场份额（2020-2025）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全球市场主要厂家如天丝销售价格（2020-2025）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2025年全球主要厂家如天丝收入排名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中国市场主要厂家如天丝销量（2020-2025）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中国市场主要厂家如天丝销量市场份额（2020-2025）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中国市场主要厂家如天丝销售收入（2020-2025）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中国市场主要厂家如天丝销售收入市场份额（2020-2025）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2025年中国主要厂家如天丝收入排名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中国市场主要厂家如天丝销售价格（2020-2025）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全球主要厂家如天丝总部及产地分布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全球主要厂家成立时间及如天丝商业化日期</w:t>
      </w:r>
      <w:r>
        <w:rPr>
          <w:rFonts w:hint="eastAsia"/>
        </w:rPr>
        <w:br/>
      </w:r>
      <w:r>
        <w:rPr>
          <w:rFonts w:hint="eastAsia"/>
        </w:rPr>
        <w:t>　　表 全球主要厂家如天丝产品类型及应用</w:t>
      </w:r>
      <w:r>
        <w:rPr>
          <w:rFonts w:hint="eastAsia"/>
        </w:rPr>
        <w:br/>
      </w:r>
      <w:r>
        <w:rPr>
          <w:rFonts w:hint="eastAsia"/>
        </w:rPr>
        <w:t>　　表 2025年全球如天丝主要厂家市场地位（第一梯队、第二梯队和第三梯队）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全球如天丝市场投资、并购等现状分析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全球主要地区如天丝销售收入增速：（2020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全球主要地区如天丝销售收入（2020-2025）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全球主要地区如天丝销售收入市场份额（2020-2025）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全球主要地区如天丝收入（2025-2031）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全球主要地区如天丝收入市场份额（2025-2031）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全球主要地区如天丝销量：2020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全球主要地区如天丝销量（2020-2025）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全球主要地区如天丝销量市场份额（2020-2025）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全球主要地区如天丝销量（2025-2031）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全球主要地区如天丝销量份额（2025-2031）</w:t>
      </w:r>
      <w:r>
        <w:rPr>
          <w:rFonts w:hint="eastAsia"/>
        </w:rPr>
        <w:br/>
      </w:r>
      <w:r>
        <w:rPr>
          <w:rFonts w:hint="eastAsia"/>
        </w:rPr>
        <w:t>　　表 如天丝厂家（一） 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如天丝厂家（一）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如天丝厂家（一） 如天丝销量、收入、价格（美元/件）及毛利率（2020-2025）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如天丝厂家（一）公司简介及主要业务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如天丝厂家（一）企业最新动态</w:t>
      </w:r>
      <w:r>
        <w:rPr>
          <w:rFonts w:hint="eastAsia"/>
        </w:rPr>
        <w:br/>
      </w:r>
      <w:r>
        <w:rPr>
          <w:rFonts w:hint="eastAsia"/>
        </w:rPr>
        <w:t>　　表 如天丝厂家（二） 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如天丝厂家（二）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如天丝厂家（二） 如天丝销量、收入、价格（美元/件）及毛利率（2020-2025）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如天丝厂家（二）公司简介及主要业务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如天丝厂家（二）企业最新动态</w:t>
      </w:r>
      <w:r>
        <w:rPr>
          <w:rFonts w:hint="eastAsia"/>
        </w:rPr>
        <w:br/>
      </w:r>
      <w:r>
        <w:rPr>
          <w:rFonts w:hint="eastAsia"/>
        </w:rPr>
        <w:t>　　表 如天丝厂家（三） 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如天丝厂家（三）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如天丝厂家（三） 如天丝销量、收入、价格（美元/件）及毛利率（2020-2025）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如天丝厂家（三）公司简介及主要业务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如天丝厂家（三）公司最新动态</w:t>
      </w:r>
      <w:r>
        <w:rPr>
          <w:rFonts w:hint="eastAsia"/>
        </w:rPr>
        <w:br/>
      </w:r>
      <w:r>
        <w:rPr>
          <w:rFonts w:hint="eastAsia"/>
        </w:rPr>
        <w:t>　　表 如天丝厂家（四） 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如天丝厂家（四）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如天丝厂家（四） 如天丝销量、收入、价格（美元/件）及毛利率（2020-2025）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如天丝厂家（四）公司简介及主要业务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如天丝厂家（四）企业最新动态</w:t>
      </w:r>
      <w:r>
        <w:rPr>
          <w:rFonts w:hint="eastAsia"/>
        </w:rPr>
        <w:br/>
      </w:r>
      <w:r>
        <w:rPr>
          <w:rFonts w:hint="eastAsia"/>
        </w:rPr>
        <w:t>　　表 如天丝厂家（五） 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如天丝厂家（五）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如天丝厂家（五） 如天丝销量、收入、价格（美元/件）及毛利率（2020-2025）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如天丝厂家（五）公司简介及主要业务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如天丝厂家（五）企业最新动态</w:t>
      </w:r>
      <w:r>
        <w:rPr>
          <w:rFonts w:hint="eastAsia"/>
        </w:rPr>
        <w:br/>
      </w:r>
      <w:r>
        <w:rPr>
          <w:rFonts w:hint="eastAsia"/>
        </w:rPr>
        <w:t>　　表 如天丝厂家（六） 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如天丝厂家（六）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如天丝厂家（六） 如天丝销量、收入、价格（美元/件）及毛利率（2020-2025）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如天丝厂家（六）公司简介及主要业务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如天丝厂家（六）企业最新动态</w:t>
      </w:r>
      <w:r>
        <w:rPr>
          <w:rFonts w:hint="eastAsia"/>
        </w:rPr>
        <w:br/>
      </w:r>
      <w:r>
        <w:rPr>
          <w:rFonts w:hint="eastAsia"/>
        </w:rPr>
        <w:t>　　表 如天丝厂家（七） 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如天丝厂家（七）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如天丝厂家（七） 如天丝销量、收入、价格（美元/件）及毛利率（2020-2025）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如天丝厂家（七）公司简介及主要业务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如天丝厂家（七）企业最新动态</w:t>
      </w:r>
      <w:r>
        <w:rPr>
          <w:rFonts w:hint="eastAsia"/>
        </w:rPr>
        <w:br/>
      </w:r>
      <w:r>
        <w:rPr>
          <w:rFonts w:hint="eastAsia"/>
        </w:rPr>
        <w:t>　　表 如天丝厂家（八） 如天丝生产基地、销售区域、竞争对手及市场地位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如天丝厂家（八） 如天丝产品规格、参数及市场应用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如天丝厂家（八） 如天丝销量、收入、价格（美元/件）及毛利率（2020-2025）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如天丝厂家（八）公司简介及主要业务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如天丝厂家（八）企业最新动态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全球不同产品类型如天丝销量（2020-2025）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全球不同产品类型如天丝销量市场份额（2020-2025）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全球不同产品类型如天丝销量预测（2025-2031）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全球不同产品类型如天丝销量市场份额预测（2025-2031）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全球不同产品类型如天丝收入（2020-2025）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全球不同产品类型如天丝收入市场份额（2020-2025）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全球不同产品类型如天丝收入预测（2025-2031）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全球不同类型如天丝收入市场份额预测（2025-2031）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全球不同应用如天丝销量（2020-2025年）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全球不同应用如天丝销量市场份额（2020-2025）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全球不同应用如天丝销量预测（2025-2031）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全球不同应用如天丝销量市场份额预测（2025-2031）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全球不同应用如天丝收入（2020-2025年）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全球不同应用如天丝收入市场份额（2020-2025）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全球不同应用如天丝收入预测（2025-2031）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全球不同应用如天丝收入市场份额预测（2025-2031）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如天丝上游原料供应商及联系方式列表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如天丝典型客户列表</w:t>
      </w:r>
      <w:r>
        <w:rPr>
          <w:rFonts w:hint="eastAsia"/>
        </w:rPr>
        <w:br/>
      </w:r>
      <w:r>
        <w:rPr>
          <w:rFonts w:hint="eastAsia"/>
        </w:rPr>
        <w:t>　　表 如天丝主要销售模式及销售渠道</w:t>
      </w:r>
      <w:r>
        <w:rPr>
          <w:rFonts w:hint="eastAsia"/>
        </w:rPr>
        <w:br/>
      </w:r>
      <w:r>
        <w:rPr>
          <w:rFonts w:hint="eastAsia"/>
        </w:rPr>
        <w:t>　　表 如天丝行业发展机遇及主要驱动因素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如天丝行业发展面临的风险</w:t>
      </w:r>
      <w:r>
        <w:rPr>
          <w:rFonts w:hint="eastAsia"/>
        </w:rPr>
        <w:br/>
      </w:r>
      <w:r>
        <w:rPr>
          <w:rFonts w:hint="eastAsia"/>
        </w:rPr>
        <w:t>　　表 如天丝行业政策分析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8d8d0b3fb4230" w:history="1">
        <w:r>
          <w:rPr>
            <w:rStyle w:val="Hyperlink"/>
          </w:rPr>
          <w:t>2025-2031年全球与中国如天丝市场分析及发展前景报告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8d8d0b3fb4230" w:history="1">
        <w:r>
          <w:rPr>
            <w:rStyle w:val="Hyperlink"/>
          </w:rPr>
          <w:t>https://www.20087.com/0/70/RuTianSiDeXianZhuangYuFaZhanQianJing.html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热点：国产天丝叫什么、人造丝是天丝吗、水洗天丝与天丝的区别是什么、天丝是啥、天丝是品牌还是面料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ece10940f4576" w:history="1">
      <w:r>
        <w:rPr>
          <w:rStyle w:val="Hyperlink"/>
        </w:rPr>
        <w:t>2025-2031年全球与中国如天丝市场分析及发展前景报告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uTianSiDeXianZhuangYuFaZhanQianJing.html" TargetMode="External" Id="Rb9e8d8d0b3fb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uTianSiDeXianZhuangYuFaZhanQianJing.html" TargetMode="External" Id="R93fece10940f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2025-03-26T05:43:00Z</dcterms:created>
  <dcterms:modified xsi:type="dcterms:W3CDTF">2025-03-26T06:43:00Z</dcterms:modified>
  <dc:subject>2025-2031年全球与中国如天丝市场分析及发展前景报告</dc:subject>
  <dc:title>2025-2031年全球与中国如天丝市场分析及发展前景报告</dc:title>
  <cp:keywords>2025-2031年全球与中国如天丝市场分析及发展前景报告</cp:keywords>
  <dc:description>2025-2031年全球与中国如天丝市场分析及发展前景报告</dc:description>
</cp:coreProperties>
</file>