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4c41f7ee240b6" w:history="1">
              <w:r>
                <w:rPr>
                  <w:rStyle w:val="Hyperlink"/>
                </w:rPr>
                <w:t>2024-2030年中国家用健身器材市场现状调研与发展前景趋势分析报告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4c41f7ee240b6" w:history="1">
              <w:r>
                <w:rPr>
                  <w:rStyle w:val="Hyperlink"/>
                </w:rPr>
                <w:t>2024-2030年中国家用健身器材市场现状调研与发展前景趋势分析报告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34c41f7ee240b6" w:history="1">
                <w:r>
                  <w:rPr>
                    <w:rStyle w:val="Hyperlink"/>
                  </w:rPr>
                  <w:t>https://www.20087.com/0/70/JiaYongJianShenQiCaiHangYeXianZhuangJiQianJing.html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健身器材随着健康生活方式的普及和居家锻炼需求的增加，市场需求持续增长。目前，市场上的家用健身器材种类繁多，从跑步机、椭圆机到力量训练设备，都采用了人体工程学设计和智能技术。智能健身器材可以连接移动应用，提供个性化的训练计划、在线课程和社交功能，增加了锻炼的趣味性和社交互动性。</w:t>
      </w:r>
      <w:r>
        <w:rPr>
          <w:rFonts w:hint="eastAsia"/>
        </w:rPr>
        <w:br/>
      </w:r>
      <w:r>
        <w:rPr>
          <w:rFonts w:hint="eastAsia"/>
        </w:rPr>
        <w:t>　　未来的家用健身器材将更加注重个性化、社交化和健康数据整合。个性化意味着设备将基于用户的生理数据和运动偏好，提供定制化的训练建议和反馈。社交化趋势促使健身器材集成更多的在线社区功能，如挑战赛和排行榜，鼓励用户间的竞争和合作。健康数据整合则指向设备与健康管理平台的深度结合，如睡眠监测器和营养跟踪器，形成全方位的健康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4c41f7ee240b6" w:history="1">
        <w:r>
          <w:rPr>
            <w:rStyle w:val="Hyperlink"/>
          </w:rPr>
          <w:t>2024-2030年中国家用健身器材市场现状调研与发展前景趋势分析报告</w:t>
        </w:r>
      </w:hyperlink>
      <w:r>
        <w:rPr>
          <w:rFonts w:hint="eastAsia"/>
        </w:rPr>
        <w:t>》基于国家统计局、发改委、国务院发展研究中心、家用健身器材行业协会及科研机构提供的详实数据，对家用健身器材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家用健身器材行业概述</w:t>
      </w:r>
      <w:r>
        <w:rPr>
          <w:rFonts w:hint="eastAsia"/>
        </w:rPr>
        <w:br/>
      </w:r>
      <w:r>
        <w:rPr>
          <w:rFonts w:hint="eastAsia"/>
        </w:rPr>
        <w:t>　　第一节 家用健身器材定义与分类</w:t>
      </w:r>
      <w:r>
        <w:rPr>
          <w:rFonts w:hint="eastAsia"/>
        </w:rPr>
        <w:br/>
      </w:r>
      <w:r>
        <w:rPr>
          <w:rFonts w:hint="eastAsia"/>
        </w:rPr>
        <w:t>　　第二节 家用健身器材应用领域</w:t>
      </w:r>
      <w:r>
        <w:rPr>
          <w:rFonts w:hint="eastAsia"/>
        </w:rPr>
        <w:br/>
      </w:r>
      <w:r>
        <w:rPr>
          <w:rFonts w:hint="eastAsia"/>
        </w:rPr>
        <w:t>　　第三节 家用健身器材行业经济指标分析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一、家用健身器材行业赢利性评估</w:t>
      </w:r>
      <w:r>
        <w:rPr>
          <w:rFonts w:hint="eastAsia"/>
        </w:rPr>
        <w:br/>
      </w:r>
      <w:r>
        <w:rPr>
          <w:rFonts w:hint="eastAsia"/>
        </w:rPr>
        <w:t>　　　　二、家用健身器材行业成长速度分析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三、家用健身器材附加值提升空间探讨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四、家用健身器材行业进入壁垒分析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五、家用健身器材行业风险性评估</w:t>
      </w:r>
      <w:r>
        <w:rPr>
          <w:rFonts w:hint="eastAsia"/>
        </w:rPr>
        <w:br/>
      </w:r>
      <w:r>
        <w:rPr>
          <w:rFonts w:hint="eastAsia"/>
        </w:rPr>
        <w:t>　　　　六、家用健身器材行业周期性分析</w:t>
      </w:r>
      <w:r>
        <w:rPr>
          <w:rFonts w:hint="eastAsia"/>
        </w:rPr>
        <w:br/>
      </w:r>
      <w:r>
        <w:rPr>
          <w:rFonts w:hint="eastAsia"/>
        </w:rPr>
        <w:t>　　　　七、家用健身器材行业竞争程度指标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八、家用健身器材行业成熟度综合分析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家用健身器材产业链及经营模式分析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三、家用健身器材销售模式与渠道策略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全球家用健身器材市场发展分析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2023-2024年全球家用健身器材行业发展分析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一、全球家用健身器材行业市场规模与趋势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二、全球家用健身器材行业发展特点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三、全球家用健身器材行业竞争格局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主要国家与地区家用健身器材市场分析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2024-2030年全球家用健身器材行业发展趋势与前景预测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一、家用健身器材技术发展趋势</w:t>
      </w:r>
      <w:r>
        <w:rPr>
          <w:rFonts w:hint="eastAsia"/>
        </w:rPr>
        <w:br/>
      </w:r>
      <w:r>
        <w:rPr>
          <w:rFonts w:hint="eastAsia"/>
        </w:rPr>
        <w:t>　　　　二、家用健身器材行业发展趋势</w:t>
      </w:r>
      <w:r>
        <w:rPr>
          <w:rFonts w:hint="eastAsia"/>
        </w:rPr>
        <w:br/>
      </w:r>
      <w:r>
        <w:rPr>
          <w:rFonts w:hint="eastAsia"/>
        </w:rPr>
        <w:t>　　　　三、家用健身器材行业发展潜力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中国家用健身器材行业市场分析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2023-2024年家用健身器材产能与投资动态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一、国内家用健身器材产能现状与利用效率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二、家用健身器材产能扩张与投资动态分析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2024-2030年家用健身器材行业产量统计与趋势预测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一、2019-2024年家用健身器材行业数据与增长趋势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1、2019-2024年家用健身器材产量及增长趋势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2、2019-2024年家用健身器材细分产品产量及份额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二、家用健身器材产量影响因素分析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三、2024-2030年家用健身器材产量预测</w:t>
      </w:r>
      <w:r>
        <w:rPr>
          <w:rFonts w:hint="eastAsia"/>
        </w:rPr>
        <w:br/>
      </w:r>
      <w:r>
        <w:rPr>
          <w:rFonts w:hint="eastAsia"/>
        </w:rPr>
        <w:t>　　第三节 2024-2030年家用健身器材市场需求与销售分析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一、2023-2024年家用健身器材行业需求现状</w:t>
      </w:r>
      <w:r>
        <w:rPr>
          <w:rFonts w:hint="eastAsia"/>
        </w:rPr>
        <w:br/>
      </w:r>
      <w:r>
        <w:rPr>
          <w:rFonts w:hint="eastAsia"/>
        </w:rPr>
        <w:t>　　　　二、家用健身器材客户群体与需求特点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三、2019-2024年家用健身器材行业销售规模分析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四、2024-2030年家用健身器材市场增长潜力与规模预测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中国家用健身器材细分市场分析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一、2023-2024年家用健身器材主要细分产品市场现状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2023-2024年中国家用健身器材技术发展研究</w:t>
      </w:r>
      <w:r>
        <w:rPr>
          <w:rFonts w:hint="eastAsia"/>
        </w:rPr>
        <w:br/>
      </w:r>
      <w:r>
        <w:rPr>
          <w:rFonts w:hint="eastAsia"/>
        </w:rPr>
        <w:t>　　第一节 当前家用健身器材技术发展现状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家用健身器材技术未来发展趋势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家用健身器材价格机制与竞争策略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一、2019-2024年家用健身器材市场价格走势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家用健身器材定价策略与方法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2024-2030年家用健身器材价格竞争态势与趋势预测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中国家用健身器材行业重点区域市场研究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2023-2024年重点区域家用健身器材市场发展概况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二、2019-2024年家用健身器材市场需求规模情况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三、2024-2030年家用健身器材行业发展潜力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二、2019-2024年家用健身器材市场需求规模情况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三、2024-2030年家用健身器材行业发展潜力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二、2019-2024年家用健身器材市场需求规模情况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三、2024-2030年家用健身器材行业发展潜力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二、2019-2024年家用健身器材市场需求规模情况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三、2024-2030年家用健身器材行业发展潜力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二、2019-2024年家用健身器材市场需求规模情况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三、2024-2030年家用健身器材行业发展潜力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2019-2024年中国家用健身器材行业进出口情况分析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家用健身器材行业进口规模与来源分析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一、2019-2024年家用健身器材进口规模分析</w:t>
      </w:r>
      <w:r>
        <w:rPr>
          <w:rFonts w:hint="eastAsia"/>
        </w:rPr>
        <w:br/>
      </w:r>
      <w:r>
        <w:rPr>
          <w:rFonts w:hint="eastAsia"/>
        </w:rPr>
        <w:t>　　　　二、家用健身器材主要进口来源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家用健身器材行业出口规模与目的地分析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一、2019-2024年家用健身器材出口规模分析</w:t>
      </w:r>
      <w:r>
        <w:rPr>
          <w:rFonts w:hint="eastAsia"/>
        </w:rPr>
        <w:br/>
      </w:r>
      <w:r>
        <w:rPr>
          <w:rFonts w:hint="eastAsia"/>
        </w:rPr>
        <w:t>　　　　二、家用健身器材主要出口目的地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2019-2024年中国家用健身器材总体规模与财务指标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中国家用健身器材行业总体规模分析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一、家用健身器材企业数量与结构</w:t>
      </w:r>
      <w:r>
        <w:rPr>
          <w:rFonts w:hint="eastAsia"/>
        </w:rPr>
        <w:br/>
      </w:r>
      <w:r>
        <w:rPr>
          <w:rFonts w:hint="eastAsia"/>
        </w:rPr>
        <w:t>　　　　二、家用健身器材从业人员规模</w:t>
      </w:r>
      <w:r>
        <w:rPr>
          <w:rFonts w:hint="eastAsia"/>
        </w:rPr>
        <w:br/>
      </w:r>
      <w:r>
        <w:rPr>
          <w:rFonts w:hint="eastAsia"/>
        </w:rPr>
        <w:t>　　　　三、家用健身器材行业资产状况</w:t>
      </w:r>
      <w:r>
        <w:rPr>
          <w:rFonts w:hint="eastAsia"/>
        </w:rPr>
        <w:br/>
      </w:r>
      <w:r>
        <w:rPr>
          <w:rFonts w:hint="eastAsia"/>
        </w:rPr>
        <w:t>　　第二节 中国家用健身器材行业财务指标总体分析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家用健身器材行业重点企业经营状况分析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家用健身器材重点企业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家用健身器材领先企业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家用健身器材标杆企业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家用健身器材代表企业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家用健身器材龙头企业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家用健身器材重点企业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中国家用健身器材行业竞争格局分析</w:t>
      </w:r>
      <w:r>
        <w:rPr>
          <w:rFonts w:hint="eastAsia"/>
        </w:rPr>
        <w:br/>
      </w:r>
      <w:r>
        <w:rPr>
          <w:rFonts w:hint="eastAsia"/>
        </w:rPr>
        <w:t>　　第一节 家用健身器材行业竞争格局总览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2023-2024年家用健身器材行业竞争力分析</w:t>
      </w:r>
      <w:r>
        <w:rPr>
          <w:rFonts w:hint="eastAsia"/>
        </w:rPr>
        <w:br/>
      </w:r>
      <w:r>
        <w:rPr>
          <w:rFonts w:hint="eastAsia"/>
        </w:rPr>
        <w:t>　　　　一、家用健身器材供应商议价能力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四、家用健身器材替代品威胁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2019-2024年家用健身器材行业企业并购活动分析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2023-2024年家用健身器材行业会展与招投标活动分析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一、家用健身器材行业会展活动及其市场影响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2024年中国家用健身器材企业发展策略分析</w:t>
      </w:r>
      <w:r>
        <w:rPr>
          <w:rFonts w:hint="eastAsia"/>
        </w:rPr>
        <w:br/>
      </w:r>
      <w:r>
        <w:rPr>
          <w:rFonts w:hint="eastAsia"/>
        </w:rPr>
        <w:t>　　第一节 家用健身器材市场策略分析</w:t>
      </w:r>
      <w:r>
        <w:rPr>
          <w:rFonts w:hint="eastAsia"/>
        </w:rPr>
        <w:br/>
      </w:r>
      <w:r>
        <w:rPr>
          <w:rFonts w:hint="eastAsia"/>
        </w:rPr>
        <w:t>　　　　一、家用健身器材市场定位与拓展策略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二、家用健身器材市场细分与目标客户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家用健身器材销售策略分析</w:t>
      </w:r>
      <w:r>
        <w:rPr>
          <w:rFonts w:hint="eastAsia"/>
        </w:rPr>
        <w:br/>
      </w:r>
      <w:r>
        <w:rPr>
          <w:rFonts w:hint="eastAsia"/>
        </w:rPr>
        <w:t>　　　　一、家用健身器材销售渠道与网络建设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提高家用健身器材企业竞争力建议</w:t>
      </w:r>
      <w:r>
        <w:rPr>
          <w:rFonts w:hint="eastAsia"/>
        </w:rPr>
        <w:br/>
      </w:r>
      <w:r>
        <w:rPr>
          <w:rFonts w:hint="eastAsia"/>
        </w:rPr>
        <w:t>　　　　一、家用健身器材技术创新与管理优化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家用健身器材品牌战略思考</w:t>
      </w:r>
      <w:r>
        <w:rPr>
          <w:rFonts w:hint="eastAsia"/>
        </w:rPr>
        <w:br/>
      </w:r>
      <w:r>
        <w:rPr>
          <w:rFonts w:hint="eastAsia"/>
        </w:rPr>
        <w:t>　　　　一、家用健身器材品牌建设与维护</w:t>
      </w:r>
      <w:r>
        <w:rPr>
          <w:rFonts w:hint="eastAsia"/>
        </w:rPr>
        <w:br/>
      </w:r>
      <w:r>
        <w:rPr>
          <w:rFonts w:hint="eastAsia"/>
        </w:rPr>
        <w:t>　　　　二、家用健身器材品牌影响力与市场竞争力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中国家用健身器材行业风险与对策</w:t>
      </w:r>
      <w:r>
        <w:rPr>
          <w:rFonts w:hint="eastAsia"/>
        </w:rPr>
        <w:br/>
      </w:r>
      <w:r>
        <w:rPr>
          <w:rFonts w:hint="eastAsia"/>
        </w:rPr>
        <w:t>　　第一节 家用健身器材行业SWOT分析</w:t>
      </w:r>
      <w:r>
        <w:rPr>
          <w:rFonts w:hint="eastAsia"/>
        </w:rPr>
        <w:br/>
      </w:r>
      <w:r>
        <w:rPr>
          <w:rFonts w:hint="eastAsia"/>
        </w:rPr>
        <w:t>　　　　一、家用健身器材行业优势分析</w:t>
      </w:r>
      <w:r>
        <w:rPr>
          <w:rFonts w:hint="eastAsia"/>
        </w:rPr>
        <w:br/>
      </w:r>
      <w:r>
        <w:rPr>
          <w:rFonts w:hint="eastAsia"/>
        </w:rPr>
        <w:t>　　　　二、家用健身器材行业劣势分析</w:t>
      </w:r>
      <w:r>
        <w:rPr>
          <w:rFonts w:hint="eastAsia"/>
        </w:rPr>
        <w:br/>
      </w:r>
      <w:r>
        <w:rPr>
          <w:rFonts w:hint="eastAsia"/>
        </w:rPr>
        <w:t>　　　　三、家用健身器材市场机会探索</w:t>
      </w:r>
      <w:r>
        <w:rPr>
          <w:rFonts w:hint="eastAsia"/>
        </w:rPr>
        <w:br/>
      </w:r>
      <w:r>
        <w:rPr>
          <w:rFonts w:hint="eastAsia"/>
        </w:rPr>
        <w:t>　　　　四、家用健身器材市场威胁评估</w:t>
      </w:r>
      <w:r>
        <w:rPr>
          <w:rFonts w:hint="eastAsia"/>
        </w:rPr>
        <w:br/>
      </w:r>
      <w:r>
        <w:rPr>
          <w:rFonts w:hint="eastAsia"/>
        </w:rPr>
        <w:t>　　第二节 家用健身器材行业风险及对策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2024-2030年中国家用健身器材行业前景与发展趋势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家用健身器材行业发展环境分析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2024-2030年家用健身器材行业发展趋势与方向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一、家用健身器材行业发展方向预测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二、家用健身器材发展趋势分析</w:t>
      </w:r>
      <w:r>
        <w:rPr>
          <w:rFonts w:hint="eastAsia"/>
        </w:rPr>
        <w:br/>
      </w:r>
      <w:r>
        <w:rPr>
          <w:rFonts w:hint="eastAsia"/>
        </w:rPr>
        <w:t>　　第三节 2024-2030年家用健身器材行业发展潜力与机遇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一、家用健身器材市场发展潜力评估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二、家用健身器材新兴市场与机遇探索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家用健身器材行业研究结论与建议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[-中-智-林-]家用健身器材行业发展建议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家用健身器材行业类别</w:t>
      </w:r>
      <w:r>
        <w:rPr>
          <w:rFonts w:hint="eastAsia"/>
        </w:rPr>
        <w:br/>
      </w:r>
      <w:r>
        <w:rPr>
          <w:rFonts w:hint="eastAsia"/>
        </w:rPr>
        <w:t>　　图表 家用健身器材行业产业链调研</w:t>
      </w:r>
      <w:r>
        <w:rPr>
          <w:rFonts w:hint="eastAsia"/>
        </w:rPr>
        <w:br/>
      </w:r>
      <w:r>
        <w:rPr>
          <w:rFonts w:hint="eastAsia"/>
        </w:rPr>
        <w:t>　　图表 家用健身器材行业现状</w:t>
      </w:r>
      <w:r>
        <w:rPr>
          <w:rFonts w:hint="eastAsia"/>
        </w:rPr>
        <w:br/>
      </w:r>
      <w:r>
        <w:rPr>
          <w:rFonts w:hint="eastAsia"/>
        </w:rPr>
        <w:t>　　图表 家用健身器材行业标准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2019-2024年中国家用健身器材行业市场规模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2024年中国家用健身器材行业产能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2019-2024年中国家用健身器材行业产量统计</w:t>
      </w:r>
      <w:r>
        <w:rPr>
          <w:rFonts w:hint="eastAsia"/>
        </w:rPr>
        <w:br/>
      </w:r>
      <w:r>
        <w:rPr>
          <w:rFonts w:hint="eastAsia"/>
        </w:rPr>
        <w:t>　　图表 家用健身器材行业动态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2019-2024年中国家用健身器材市场需求量</w:t>
      </w:r>
      <w:r>
        <w:rPr>
          <w:rFonts w:hint="eastAsia"/>
        </w:rPr>
        <w:br/>
      </w:r>
      <w:r>
        <w:rPr>
          <w:rFonts w:hint="eastAsia"/>
        </w:rPr>
        <w:t>　　图表 2024年中国家用健身器材行业需求区域调研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2019-2024年中国家用健身器材行情</w:t>
      </w:r>
      <w:r>
        <w:rPr>
          <w:rFonts w:hint="eastAsia"/>
        </w:rPr>
        <w:br/>
      </w:r>
      <w:r>
        <w:rPr>
          <w:rFonts w:hint="eastAsia"/>
        </w:rPr>
        <w:t>　　图表 2019-2024年中国家用健身器材价格走势图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2019-2024年中国家用健身器材行业销售收入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2019-2024年中国家用健身器材行业盈利情况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2019-2024年中国家用健身器材行业利润总额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2019-2024年中国家用健身器材进口统计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2019-2024年中国家用健身器材出口统计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2019-2024年中国家用健身器材行业企业数量统计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**地区家用健身器材市场规模</w:t>
      </w:r>
      <w:r>
        <w:rPr>
          <w:rFonts w:hint="eastAsia"/>
        </w:rPr>
        <w:br/>
      </w:r>
      <w:r>
        <w:rPr>
          <w:rFonts w:hint="eastAsia"/>
        </w:rPr>
        <w:t>　　图表 **地区家用健身器材行业市场需求</w:t>
      </w:r>
      <w:r>
        <w:rPr>
          <w:rFonts w:hint="eastAsia"/>
        </w:rPr>
        <w:br/>
      </w:r>
      <w:r>
        <w:rPr>
          <w:rFonts w:hint="eastAsia"/>
        </w:rPr>
        <w:t>　　图表 **地区家用健身器材市场调研</w:t>
      </w:r>
      <w:r>
        <w:rPr>
          <w:rFonts w:hint="eastAsia"/>
        </w:rPr>
        <w:br/>
      </w:r>
      <w:r>
        <w:rPr>
          <w:rFonts w:hint="eastAsia"/>
        </w:rPr>
        <w:t>　　图表 **地区家用健身器材行业市场需求分析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**地区家用健身器材市场规模</w:t>
      </w:r>
      <w:r>
        <w:rPr>
          <w:rFonts w:hint="eastAsia"/>
        </w:rPr>
        <w:br/>
      </w:r>
      <w:r>
        <w:rPr>
          <w:rFonts w:hint="eastAsia"/>
        </w:rPr>
        <w:t>　　图表 **地区家用健身器材行业市场需求</w:t>
      </w:r>
      <w:r>
        <w:rPr>
          <w:rFonts w:hint="eastAsia"/>
        </w:rPr>
        <w:br/>
      </w:r>
      <w:r>
        <w:rPr>
          <w:rFonts w:hint="eastAsia"/>
        </w:rPr>
        <w:t>　　图表 **地区家用健身器材市场调研</w:t>
      </w:r>
      <w:r>
        <w:rPr>
          <w:rFonts w:hint="eastAsia"/>
        </w:rPr>
        <w:br/>
      </w:r>
      <w:r>
        <w:rPr>
          <w:rFonts w:hint="eastAsia"/>
        </w:rPr>
        <w:t>　　图表 **地区家用健身器材行业市场需求分析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家用健身器材行业竞争对手分析</w:t>
      </w:r>
      <w:r>
        <w:rPr>
          <w:rFonts w:hint="eastAsia"/>
        </w:rPr>
        <w:br/>
      </w:r>
      <w:r>
        <w:rPr>
          <w:rFonts w:hint="eastAsia"/>
        </w:rPr>
        <w:t>　　图表 家用健身器材重点企业（一）基本信息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家用健身器材重点企业（一）经营情况分析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家用健身器材重点企业（一）主要经济指标情况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家用健身器材重点企业（一）盈利能力情况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家用健身器材重点企业（一）偿债能力情况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家用健身器材重点企业（一）运营能力情况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家用健身器材重点企业（一）成长能力情况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家用健身器材重点企业（二）基本信息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家用健身器材重点企业（二）经营情况分析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家用健身器材重点企业（二）主要经济指标情况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家用健身器材重点企业（二）盈利能力情况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家用健身器材重点企业（二）偿债能力情况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家用健身器材重点企业（二）运营能力情况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家用健身器材重点企业（二）成长能力情况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家用健身器材重点企业（三）基本信息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家用健身器材重点企业（三）经营情况分析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家用健身器材重点企业（三）主要经济指标情况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家用健身器材重点企业（三）盈利能力情况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家用健身器材重点企业（三）偿债能力情况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家用健身器材重点企业（三）运营能力情况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家用健身器材重点企业（三）成长能力情况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2024-2030年中国家用健身器材行业产能预测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2024-2030年中国家用健身器材行业产量预测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2024-2030年中国家用健身器材市场需求预测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2024-2030年中国家用健身器材行业市场规模预测</w:t>
      </w:r>
      <w:r>
        <w:rPr>
          <w:rFonts w:hint="eastAsia"/>
        </w:rPr>
        <w:br/>
      </w:r>
      <w:r>
        <w:rPr>
          <w:rFonts w:hint="eastAsia"/>
        </w:rPr>
        <w:t>　　图表 家用健身器材行业准入条件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2024-2030年中国家用健身器材市场前景</w:t>
      </w:r>
      <w:r>
        <w:rPr>
          <w:rFonts w:hint="eastAsia"/>
        </w:rPr>
        <w:br/>
      </w:r>
      <w:r>
        <w:rPr>
          <w:rFonts w:hint="eastAsia"/>
        </w:rPr>
        <w:t>　　图表 2024-2030年中国家用健身器材行业信息化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2024-2030年中国家用健身器材行业风险分析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2024-2030年中国家用健身器材行业发展趋势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4c41f7ee240b6" w:history="1">
        <w:r>
          <w:rPr>
            <w:rStyle w:val="Hyperlink"/>
          </w:rPr>
          <w:t>2024-2030年中国家用健身器材市场现状调研与发展前景趋势分析报告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34c41f7ee240b6" w:history="1">
        <w:r>
          <w:rPr>
            <w:rStyle w:val="Hyperlink"/>
          </w:rPr>
          <w:t>https://www.20087.com/0/70/JiaYongJianShenQiCaiHangYeXianZhuangJiQianJing.html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d96eabad0421d" w:history="1">
      <w:r>
        <w:rPr>
          <w:rStyle w:val="Hyperlink"/>
        </w:rPr>
        <w:t>2024-2030年中国家用健身器材市场现状调研与发展前景趋势分析报告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JiaYongJianShenQiCaiHangYeXianZhuangJiQianJing.html" TargetMode="External" Id="R1334c41f7ee2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JiaYongJianShenQiCaiHangYeXianZhuangJiQianJing.html" TargetMode="External" Id="R1d2d96eabad0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2024-08-11T09:14:40Z</dcterms:created>
  <dcterms:modified xsi:type="dcterms:W3CDTF">2024-08-11T10:14:40Z</dcterms:modified>
  <dc:subject>2024-2030年中国家用健身器材市场现状调研与发展前景趋势分析报告</dc:subject>
  <dc:title>2024-2030年中国家用健身器材市场现状调研与发展前景趋势分析报告</dc:title>
  <cp:keywords>2024-2030年中国家用健身器材市场现状调研与发展前景趋势分析报告</cp:keywords>
  <dc:description>2024-2030年中国家用健身器材市场现状调研与发展前景趋势分析报告</dc:description>
</cp:coreProperties>
</file>