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f16e0551c4e94" w:history="1">
              <w:r>
                <w:rPr>
                  <w:rStyle w:val="Hyperlink"/>
                </w:rPr>
                <w:t>2025-2031年中国异戊二烯橡胶行业研究分析与前景趋势报告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f16e0551c4e94" w:history="1">
              <w:r>
                <w:rPr>
                  <w:rStyle w:val="Hyperlink"/>
                </w:rPr>
                <w:t>2025-2031年中国异戊二烯橡胶行业研究分析与前景趋势报告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9f16e0551c4e94" w:history="1">
                <w:r>
                  <w:rPr>
                    <w:rStyle w:val="Hyperlink"/>
                  </w:rPr>
                  <w:t>https://www.20087.com/0/70/YiWuErXiXiangJiaoDeQianJingQuShi.html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二烯橡胶是一种高性能合成橡胶，其在轮胎、胶管、胶带和工业制品中的应用日益广泛。近年来，随着汽车行业对轻量化和环保材料的需求增加，异戊二烯橡胶因其优异的物理性能和加工性能，成为轮胎制造商的优选材料。中国异戊二烯橡胶行业正经历结构调整，产业链上下游的协同发展，以及对生产技术的持续改进，提升了整个行业的竞争力。</w:t>
      </w:r>
      <w:r>
        <w:rPr>
          <w:rFonts w:hint="eastAsia"/>
        </w:rPr>
        <w:br/>
      </w:r>
      <w:r>
        <w:rPr>
          <w:rFonts w:hint="eastAsia"/>
        </w:rPr>
        <w:t>　　未来，异戊二烯橡胶行业将更加关注可持续性和高性能材料的研发。随着绿色制造和循环经济的推进，行业将开发更多生物基或可循环利用的异戊二烯橡胶，以减少对石油资源的依赖。同时，为了满足汽车工业对低滚动阻力、高耐磨性和环保性能的轮胎需求，异戊二烯橡胶将不断进行性能优化，如提升其耐老化性和动态力学性能，以适应未来交通和工业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f16e0551c4e94" w:history="1">
        <w:r>
          <w:rPr>
            <w:rStyle w:val="Hyperlink"/>
          </w:rPr>
          <w:t>2025-2031年中国异戊二烯橡胶行业研究分析与前景趋势报告</w:t>
        </w:r>
      </w:hyperlink>
      <w:r>
        <w:rPr>
          <w:rFonts w:hint="eastAsia"/>
        </w:rPr>
        <w:t>》依据国家统计局、海关总署及异戊二烯橡胶相关协会等部门的权威资料数据，以及对异戊二烯橡胶行业重点区域实地调研，结合异戊二烯橡胶行业发展所处的环境，从理论到实践、从宏观到微观等多个角度对异戊二烯橡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f16e0551c4e94" w:history="1">
        <w:r>
          <w:rPr>
            <w:rStyle w:val="Hyperlink"/>
          </w:rPr>
          <w:t>2025-2031年中国异戊二烯橡胶行业研究分析与前景趋势报告</w:t>
        </w:r>
      </w:hyperlink>
      <w:r>
        <w:rPr>
          <w:rFonts w:hint="eastAsia"/>
        </w:rPr>
        <w:t>》内容严谨、数据翔实，通过辅以大量直观的图表，帮助异戊二烯橡胶企业准确把握异戊二烯橡胶行业发展动向、正确制定异戊二烯橡胶企业发展战略和异戊二烯橡胶投资策略。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异戊二烯橡胶行业相关概述</w:t>
      </w:r>
      <w:r>
        <w:rPr>
          <w:rFonts w:hint="eastAsia"/>
        </w:rPr>
        <w:br/>
      </w:r>
      <w:r>
        <w:rPr>
          <w:rFonts w:hint="eastAsia"/>
        </w:rPr>
        <w:t>　　　　一、异戊二烯橡胶行业定义及特点</w:t>
      </w:r>
      <w:r>
        <w:rPr>
          <w:rFonts w:hint="eastAsia"/>
        </w:rPr>
        <w:br/>
      </w:r>
      <w:r>
        <w:rPr>
          <w:rFonts w:hint="eastAsia"/>
        </w:rPr>
        <w:t>　　　　　　1、异戊二烯橡胶行业定义</w:t>
      </w:r>
      <w:r>
        <w:rPr>
          <w:rFonts w:hint="eastAsia"/>
        </w:rPr>
        <w:br/>
      </w:r>
      <w:r>
        <w:rPr>
          <w:rFonts w:hint="eastAsia"/>
        </w:rPr>
        <w:t>　　　　　　2、异戊二烯橡胶行业特点</w:t>
      </w:r>
      <w:r>
        <w:rPr>
          <w:rFonts w:hint="eastAsia"/>
        </w:rPr>
        <w:br/>
      </w:r>
      <w:r>
        <w:rPr>
          <w:rFonts w:hint="eastAsia"/>
        </w:rPr>
        <w:t>　　　　二、异戊二烯橡胶行业经营模式分析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1、异戊二烯橡胶生产模式</w:t>
      </w:r>
      <w:r>
        <w:rPr>
          <w:rFonts w:hint="eastAsia"/>
        </w:rPr>
        <w:br/>
      </w:r>
      <w:r>
        <w:rPr>
          <w:rFonts w:hint="eastAsia"/>
        </w:rPr>
        <w:t>　　　　　　2、异戊二烯橡胶采购模式</w:t>
      </w:r>
      <w:r>
        <w:rPr>
          <w:rFonts w:hint="eastAsia"/>
        </w:rPr>
        <w:br/>
      </w:r>
      <w:r>
        <w:rPr>
          <w:rFonts w:hint="eastAsia"/>
        </w:rPr>
        <w:t>　　　　　　3、异戊二烯橡胶销售模式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2024-2025年世界异戊二烯橡胶行业市场运行形势分析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2024-2025年全球异戊二烯橡胶行业发展概况</w:t>
      </w:r>
      <w:r>
        <w:rPr>
          <w:rFonts w:hint="eastAsia"/>
        </w:rPr>
        <w:br/>
      </w:r>
      <w:r>
        <w:rPr>
          <w:rFonts w:hint="eastAsia"/>
        </w:rPr>
        <w:t>　　第二节 世界异戊二烯橡胶行业发展走势</w:t>
      </w:r>
      <w:r>
        <w:rPr>
          <w:rFonts w:hint="eastAsia"/>
        </w:rPr>
        <w:br/>
      </w:r>
      <w:r>
        <w:rPr>
          <w:rFonts w:hint="eastAsia"/>
        </w:rPr>
        <w:t>　　　　一、全球异戊二烯橡胶行业市场分布情况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二、全球异戊二烯橡胶行业发展趋势分析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全球异戊二烯橡胶行业重点国家和区域分析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2024-2025年中国异戊二烯橡胶行业发展环境分析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异戊二烯橡胶政策环境分析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异戊二烯橡胶技术环境分析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2024-2025年异戊二烯橡胶行业技术发展现状及趋势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当前我国异戊二烯橡胶技术发展现状</w:t>
      </w:r>
      <w:r>
        <w:rPr>
          <w:rFonts w:hint="eastAsia"/>
        </w:rPr>
        <w:br/>
      </w:r>
      <w:r>
        <w:rPr>
          <w:rFonts w:hint="eastAsia"/>
        </w:rPr>
        <w:t>　　第二节 中外异戊二烯橡胶技术差距及产生差距的主要原因分析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提高我国异戊二烯橡胶技术的对策</w:t>
      </w:r>
      <w:r>
        <w:rPr>
          <w:rFonts w:hint="eastAsia"/>
        </w:rPr>
        <w:br/>
      </w:r>
      <w:r>
        <w:rPr>
          <w:rFonts w:hint="eastAsia"/>
        </w:rPr>
        <w:t>　　第四节 我国异戊二烯橡胶研发、设计发展趋势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中国异戊二烯橡胶行业市场供需状况分析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中国异戊二烯橡胶行业市场规模情况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中国异戊二烯橡胶行业盈利情况分析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中国异戊二烯橡胶行业市场需求状况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一、2019-2024年异戊二烯橡胶行业市场需求情况</w:t>
      </w:r>
      <w:r>
        <w:rPr>
          <w:rFonts w:hint="eastAsia"/>
        </w:rPr>
        <w:br/>
      </w:r>
      <w:r>
        <w:rPr>
          <w:rFonts w:hint="eastAsia"/>
        </w:rPr>
        <w:t>　　　　二、异戊二烯橡胶行业市场需求特点分析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三、2025-2031年异戊二烯橡胶行业市场需求预测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中国异戊二烯橡胶行业市场供给状况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一、2019-2024年异戊二烯橡胶行业市场供给情况</w:t>
      </w:r>
      <w:r>
        <w:rPr>
          <w:rFonts w:hint="eastAsia"/>
        </w:rPr>
        <w:br/>
      </w:r>
      <w:r>
        <w:rPr>
          <w:rFonts w:hint="eastAsia"/>
        </w:rPr>
        <w:t>　　　　二、异戊二烯橡胶行业市场供给特点分析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三、2025-2031年异戊二烯橡胶行业市场供给预测</w:t>
      </w:r>
      <w:r>
        <w:rPr>
          <w:rFonts w:hint="eastAsia"/>
        </w:rPr>
        <w:br/>
      </w:r>
      <w:r>
        <w:rPr>
          <w:rFonts w:hint="eastAsia"/>
        </w:rPr>
        <w:t>　　第五节 异戊二烯橡胶行业市场供需平衡状况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中国异戊二烯橡胶行业进出口情况分析预测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2019-2024年中国异戊二烯橡胶行业进出口情况分析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一、2019-2024年中国异戊二烯橡胶行业进口分析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二、2019-2024年中国异戊二烯橡胶行业出口分析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2025-2031年中国异戊二烯橡胶行业进出口情况预测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一、2025-2031年中国异戊二烯橡胶行业进口预测分析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二、2025-2031年中国异戊二烯橡胶行业出口预测分析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影响异戊二烯橡胶行业进出口变化的主要原因分析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2019-2024年中国异戊二烯橡胶行业重点地区调研分析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一、中国异戊二烯橡胶行业重点区域市场结构调研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二、**地区异戊二烯橡胶市场调研分析</w:t>
      </w:r>
      <w:r>
        <w:rPr>
          <w:rFonts w:hint="eastAsia"/>
        </w:rPr>
        <w:br/>
      </w:r>
      <w:r>
        <w:rPr>
          <w:rFonts w:hint="eastAsia"/>
        </w:rPr>
        <w:t>　　　　三、**地区异戊二烯橡胶市场调研分析</w:t>
      </w:r>
      <w:r>
        <w:rPr>
          <w:rFonts w:hint="eastAsia"/>
        </w:rPr>
        <w:br/>
      </w:r>
      <w:r>
        <w:rPr>
          <w:rFonts w:hint="eastAsia"/>
        </w:rPr>
        <w:t>　　　　四、**地区异戊二烯橡胶市场调研分析</w:t>
      </w:r>
      <w:r>
        <w:rPr>
          <w:rFonts w:hint="eastAsia"/>
        </w:rPr>
        <w:br/>
      </w:r>
      <w:r>
        <w:rPr>
          <w:rFonts w:hint="eastAsia"/>
        </w:rPr>
        <w:t>　　　　五、**地区异戊二烯橡胶市场调研分析</w:t>
      </w:r>
      <w:r>
        <w:rPr>
          <w:rFonts w:hint="eastAsia"/>
        </w:rPr>
        <w:br/>
      </w:r>
      <w:r>
        <w:rPr>
          <w:rFonts w:hint="eastAsia"/>
        </w:rPr>
        <w:t>　　　　六、**地区异戊二烯橡胶市场调研分析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异戊二烯橡胶行业细分产品市场调研分析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中国异戊二烯橡胶行业市场行情分析预测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异戊二烯橡胶价格影响因素分析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2019-2024年中国异戊二烯橡胶市场价格趋向分析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2025-2031年中国异戊二烯橡胶市场价格趋向预测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异戊二烯橡胶行业上、下游市场分析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异戊二烯橡胶行业上游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异戊二烯橡胶行业下游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异戊二烯橡胶行业竞争格局分析</w:t>
      </w:r>
      <w:r>
        <w:rPr>
          <w:rFonts w:hint="eastAsia"/>
        </w:rPr>
        <w:br/>
      </w:r>
      <w:r>
        <w:rPr>
          <w:rFonts w:hint="eastAsia"/>
        </w:rPr>
        <w:t>　　第一节 异戊二烯橡胶行业集中度分析</w:t>
      </w:r>
      <w:r>
        <w:rPr>
          <w:rFonts w:hint="eastAsia"/>
        </w:rPr>
        <w:br/>
      </w:r>
      <w:r>
        <w:rPr>
          <w:rFonts w:hint="eastAsia"/>
        </w:rPr>
        <w:t>　　　　一、异戊二烯橡胶市场集中度分析</w:t>
      </w:r>
      <w:r>
        <w:rPr>
          <w:rFonts w:hint="eastAsia"/>
        </w:rPr>
        <w:br/>
      </w:r>
      <w:r>
        <w:rPr>
          <w:rFonts w:hint="eastAsia"/>
        </w:rPr>
        <w:t>　　　　二、异戊二烯橡胶企业集中度分析</w:t>
      </w:r>
      <w:r>
        <w:rPr>
          <w:rFonts w:hint="eastAsia"/>
        </w:rPr>
        <w:br/>
      </w:r>
      <w:r>
        <w:rPr>
          <w:rFonts w:hint="eastAsia"/>
        </w:rPr>
        <w:t>　　　　三、异戊二烯橡胶区域集中度分析</w:t>
      </w:r>
      <w:r>
        <w:rPr>
          <w:rFonts w:hint="eastAsia"/>
        </w:rPr>
        <w:br/>
      </w:r>
      <w:r>
        <w:rPr>
          <w:rFonts w:hint="eastAsia"/>
        </w:rPr>
        <w:t>　　第二节 异戊二烯橡胶行业竞争格局分析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一、2024-2025年异戊二烯橡胶行业竞争分析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二、2024-2025年中外异戊二烯橡胶产品竞争分析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三、2024-2025年中国异戊二烯橡胶市场竞争分析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四、2025-2031年国内主要异戊二烯橡胶企业动向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异戊二烯橡胶行业重点企业发展调研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异戊二烯橡胶重点企业（一）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异戊二烯橡胶重点企业（二）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异戊二烯橡胶重点企业（三）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异戊二烯橡胶重点企业（四）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异戊二烯橡胶重点企业（五）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异戊二烯橡胶重点企业（六）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异戊二烯橡胶企业发展策略分析</w:t>
      </w:r>
      <w:r>
        <w:rPr>
          <w:rFonts w:hint="eastAsia"/>
        </w:rPr>
        <w:br/>
      </w:r>
      <w:r>
        <w:rPr>
          <w:rFonts w:hint="eastAsia"/>
        </w:rPr>
        <w:t>　　第一节 异戊二烯橡胶市场策略分析</w:t>
      </w:r>
      <w:r>
        <w:rPr>
          <w:rFonts w:hint="eastAsia"/>
        </w:rPr>
        <w:br/>
      </w:r>
      <w:r>
        <w:rPr>
          <w:rFonts w:hint="eastAsia"/>
        </w:rPr>
        <w:t>　　　　一、异戊二烯橡胶价格策略分析</w:t>
      </w:r>
      <w:r>
        <w:rPr>
          <w:rFonts w:hint="eastAsia"/>
        </w:rPr>
        <w:br/>
      </w:r>
      <w:r>
        <w:rPr>
          <w:rFonts w:hint="eastAsia"/>
        </w:rPr>
        <w:t>　　　　二、异戊二烯橡胶渠道策略分析</w:t>
      </w:r>
      <w:r>
        <w:rPr>
          <w:rFonts w:hint="eastAsia"/>
        </w:rPr>
        <w:br/>
      </w:r>
      <w:r>
        <w:rPr>
          <w:rFonts w:hint="eastAsia"/>
        </w:rPr>
        <w:t>　　第二节 异戊二烯橡胶销售策略分析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提高异戊二烯橡胶企业竞争力的策略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一、提高中国异戊二烯橡胶企业核心竞争力的对策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二、异戊二烯橡胶企业提升竞争力的主要方向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三、影响异戊二烯橡胶企业核心竞争力的因素及提升途径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四、提高异戊二烯橡胶企业竞争力的策略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对我国异戊二烯橡胶品牌的战略思考</w:t>
      </w:r>
      <w:r>
        <w:rPr>
          <w:rFonts w:hint="eastAsia"/>
        </w:rPr>
        <w:br/>
      </w:r>
      <w:r>
        <w:rPr>
          <w:rFonts w:hint="eastAsia"/>
        </w:rPr>
        <w:t>　　　　一、异戊二烯橡胶实施品牌战略的意义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二、异戊二烯橡胶企业品牌的现状分析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三、我国异戊二烯橡胶企业的品牌战略</w:t>
      </w:r>
      <w:r>
        <w:rPr>
          <w:rFonts w:hint="eastAsia"/>
        </w:rPr>
        <w:br/>
      </w:r>
      <w:r>
        <w:rPr>
          <w:rFonts w:hint="eastAsia"/>
        </w:rPr>
        <w:t>　　　　四、异戊二烯橡胶品牌战略管理的策略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中国异戊二烯橡胶行业营销策略分析</w:t>
      </w:r>
      <w:r>
        <w:rPr>
          <w:rFonts w:hint="eastAsia"/>
        </w:rPr>
        <w:br/>
      </w:r>
      <w:r>
        <w:rPr>
          <w:rFonts w:hint="eastAsia"/>
        </w:rPr>
        <w:t>　　第一节 异戊二烯橡胶市场推广策略研究分析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一、做好异戊二烯橡胶产品导入</w:t>
      </w:r>
      <w:r>
        <w:rPr>
          <w:rFonts w:hint="eastAsia"/>
        </w:rPr>
        <w:br/>
      </w:r>
      <w:r>
        <w:rPr>
          <w:rFonts w:hint="eastAsia"/>
        </w:rPr>
        <w:t>　　　　二、做好异戊二烯橡胶产品组合和产品线决策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三、异戊二烯橡胶行业城市市场推广策略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异戊二烯橡胶行业渠道营销研究分析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一、异戊二烯橡胶行业营销环境分析</w:t>
      </w:r>
      <w:r>
        <w:rPr>
          <w:rFonts w:hint="eastAsia"/>
        </w:rPr>
        <w:br/>
      </w:r>
      <w:r>
        <w:rPr>
          <w:rFonts w:hint="eastAsia"/>
        </w:rPr>
        <w:t>　　　　二、异戊二烯橡胶行业现存的营销渠道分析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三、异戊二烯橡胶行业终端市场营销管理策略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异戊二烯橡胶行业营销战略研究分析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一、中国异戊二烯橡胶行业有效整合营销策略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二、建立异戊二烯橡胶行业厂商的双嬴模式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2025-2031年中国异戊二烯橡胶行业前景与风险预测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2025年异戊二烯橡胶市场前景分析</w:t>
      </w:r>
      <w:r>
        <w:rPr>
          <w:rFonts w:hint="eastAsia"/>
        </w:rPr>
        <w:br/>
      </w:r>
      <w:r>
        <w:rPr>
          <w:rFonts w:hint="eastAsia"/>
        </w:rPr>
        <w:t>　　第二节 2025年异戊二烯橡胶发展趋势预测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2025-2031年中国异戊二烯橡胶行业投资特性分析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一、2025-2031年中国异戊二烯橡胶行业进入壁垒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二、2025-2031年中国异戊二烯橡胶行业盈利模式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三、2025-2031年中国异戊二烯橡胶行业盈利因素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2025-2031年中国异戊二烯橡胶行业投资机会分析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一、2025-2031年中国异戊二烯橡胶细分市场投资机会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二、2025-2031年中国异戊二烯橡胶行业区域市场投资潜力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2025-2031年中国异戊二烯橡胶行业投资风险分析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一、2025-2031年中国异戊二烯橡胶行业市场竞争风险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二、2025-2031年中国异戊二烯橡胶行业技术风险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三、2025-2031年中国异戊二烯橡胶行业政策风险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四、2025-2031年中国异戊二烯橡胶行业进入退出风险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2025-2031年中国异戊二烯橡胶行业盈利模式与投资策略分析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国外异戊二烯橡胶行业投资现状及经营模式分析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一、境外异戊二烯橡胶行业成长情况调查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中国异戊二烯橡胶行业商业模式探讨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中国异戊二烯橡胶行业投资国际化发展战略分析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中国异戊二烯橡胶行业投资策略分析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中国异戊二烯橡胶行业资本运作战略选择方案研究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中~智~林~中国异戊二烯橡胶行业多元化经营战略的可行性分析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异戊二烯橡胶行业历程</w:t>
      </w:r>
      <w:r>
        <w:rPr>
          <w:rFonts w:hint="eastAsia"/>
        </w:rPr>
        <w:br/>
      </w:r>
      <w:r>
        <w:rPr>
          <w:rFonts w:hint="eastAsia"/>
        </w:rPr>
        <w:t>　　图表 异戊二烯橡胶行业生命周期</w:t>
      </w:r>
      <w:r>
        <w:rPr>
          <w:rFonts w:hint="eastAsia"/>
        </w:rPr>
        <w:br/>
      </w:r>
      <w:r>
        <w:rPr>
          <w:rFonts w:hint="eastAsia"/>
        </w:rPr>
        <w:t>　　图表 异戊二烯橡胶行业产业链分析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2019-2024年中国异戊二烯橡胶行业市场规模及增长情况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2019-2024年异戊二烯橡胶行业市场容量分析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2019-2024年中国异戊二烯橡胶行业产能统计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2019-2024年中国异戊二烯橡胶行业产量及增长趋势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2019-2024年中国异戊二烯橡胶市场需求量及增速统计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2025年中国异戊二烯橡胶行业需求领域分布格局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2019-2024年中国异戊二烯橡胶行业销售收入分析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2019-2024年中国异戊二烯橡胶行业盈利情况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2019-2024年中国异戊二烯橡胶行业利润总额统计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2019-2024年中国异戊二烯橡胶进口数量分析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2019-2024年中国异戊二烯橡胶进口金额分析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2019-2024年中国异戊二烯橡胶出口数量分析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2019-2024年中国异戊二烯橡胶出口金额分析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2025年中国异戊二烯橡胶进口国家及地区分析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2025年中国异戊二烯橡胶出口国家及地区分析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2019-2024年中国异戊二烯橡胶行业企业数量情况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2019-2024年中国异戊二烯橡胶行业企业平均规模情况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**地区异戊二烯橡胶市场规模及增长情况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**地区异戊二烯橡胶行业市场需求情况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**地区异戊二烯橡胶行业市场需求情况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**地区异戊二烯橡胶行业市场需求情况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**地区异戊二烯橡胶行业市场需求情况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异戊二烯橡胶重点企业（二）经营情况分析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异戊二烯橡胶重点企业（二）主要经济指标情况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2025-2031年中国异戊二烯橡胶行业产能预测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2025-2031年中国异戊二烯橡胶行业产量预测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2025-2031年中国异戊二烯橡胶市场需求量预测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2025-2031年中国异戊二烯橡胶行业供需平衡预测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2025-2031年中国异戊二烯橡胶行业市场容量预测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2025-2031年中国异戊二烯橡胶行业市场规模预测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2025-2031年中国异戊二烯橡胶市场前景分析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2025-2031年中国异戊二烯橡胶行业发展趋势预测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f16e0551c4e94" w:history="1">
        <w:r>
          <w:rPr>
            <w:rStyle w:val="Hyperlink"/>
          </w:rPr>
          <w:t>2025-2031年中国异戊二烯橡胶行业研究分析与前景趋势报告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9f16e0551c4e94" w:history="1">
        <w:r>
          <w:rPr>
            <w:rStyle w:val="Hyperlink"/>
          </w:rPr>
          <w:t>https://www.20087.com/0/70/YiWuErXiXiangJiaoDeQianJingQuShi.html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a52cf87d84874" w:history="1">
      <w:r>
        <w:rPr>
          <w:rStyle w:val="Hyperlink"/>
        </w:rPr>
        <w:t>2025-2031年中国异戊二烯橡胶行业研究分析与前景趋势报告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YiWuErXiXiangJiaoDeQianJingQuShi.html" TargetMode="External" Id="Rc59f16e0551c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YiWuErXiXiangJiaoDeQianJingQuShi.html" TargetMode="External" Id="Rdc6a52cf87d8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2024-07-15T05:43:00Z</dcterms:created>
  <dcterms:modified xsi:type="dcterms:W3CDTF">2024-07-15T06:43:00Z</dcterms:modified>
  <dc:subject>2025-2031年中国异戊二烯橡胶行业研究分析与前景趋势报告</dc:subject>
  <dc:title>2025-2031年中国异戊二烯橡胶行业研究分析与前景趋势报告</dc:title>
  <cp:keywords>2025-2031年中国异戊二烯橡胶行业研究分析与前景趋势报告</cp:keywords>
  <dc:description>2025-2031年中国异戊二烯橡胶行业研究分析与前景趋势报告</dc:description>
</cp:coreProperties>
</file>