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fcaf921f04583" w:history="1">
              <w:r>
                <w:rPr>
                  <w:rStyle w:val="Hyperlink"/>
                </w:rPr>
                <w:t>中国抗衰润唇精华行业现状与市场前景分析报告（2024-2030年）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fcaf921f04583" w:history="1">
              <w:r>
                <w:rPr>
                  <w:rStyle w:val="Hyperlink"/>
                </w:rPr>
                <w:t>中国抗衰润唇精华行业现状与市场前景分析报告（2024-2030年）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fcaf921f04583" w:history="1">
                <w:r>
                  <w:rPr>
                    <w:rStyle w:val="Hyperlink"/>
                  </w:rPr>
                  <w:t>https://www.20087.com/0/10/KangShuaiRunChunJingHuaDeQianJing.html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润唇精华是护肤品的一个细分市场，近年来受到了广泛关注。随着人们对抗衰老和美容保养重视程度的加深，这一类产品的需求逐渐增长。抗衰润唇精华通常富含抗氧化剂、维生素E等成分，旨在滋润双唇的同时减缓唇部细纹的形成。随着科技的进步，越来越多的高效成分被引入到这类产品中，如透明质酸、肽类物质等，进一步增强了产品的保湿和修复效果。</w:t>
      </w:r>
      <w:r>
        <w:rPr>
          <w:rFonts w:hint="eastAsia"/>
        </w:rPr>
        <w:br/>
      </w:r>
      <w:r>
        <w:rPr>
          <w:rFonts w:hint="eastAsia"/>
        </w:rPr>
        <w:t>　　未来，随着消费者对高品质生活的追求，抗衰润唇精华市场有望继续保持稳健增长。产品开发将更加注重用户体验，包括提升产品的吸收速度、改善涂抹时的触感等。同时，品牌也将加强与其他美容护理产品的协同作用研究，推出组合套装以满足消费者全方位的护肤需求。此外，随着男性美容市场的崛起，专门针对男性的抗衰润唇精华或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fcaf921f04583" w:history="1">
        <w:r>
          <w:rPr>
            <w:rStyle w:val="Hyperlink"/>
          </w:rPr>
          <w:t>中国抗衰润唇精华行业现状与市场前景分析报告（2024-2030年）</w:t>
        </w:r>
      </w:hyperlink>
      <w:r>
        <w:rPr>
          <w:rFonts w:hint="eastAsia"/>
        </w:rPr>
        <w:t>》以国家统计局、发改委及抗衰润唇精华相关行业协会的数据为基础，全面剖析了抗衰润唇精华行业的产业链结构，评估了抗衰润唇精华市场规模与需求。报告详细分析了抗衰润唇精华市场价格动态，对抗衰润唇精华行业的现状进行了综合概述，并基于严谨的研究，对抗衰润唇精华市场前景及发展趋势进行了科学预测。此外，抗衰润唇精华报告还重点关注了抗衰润唇精华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抗衰润唇精华行业概述</w:t>
      </w:r>
      <w:r>
        <w:rPr>
          <w:rFonts w:hint="eastAsia"/>
        </w:rPr>
        <w:br/>
      </w:r>
      <w:r>
        <w:rPr>
          <w:rFonts w:hint="eastAsia"/>
        </w:rPr>
        <w:t>　　第一节 抗衰润唇精华定义与分类</w:t>
      </w:r>
      <w:r>
        <w:rPr>
          <w:rFonts w:hint="eastAsia"/>
        </w:rPr>
        <w:br/>
      </w:r>
      <w:r>
        <w:rPr>
          <w:rFonts w:hint="eastAsia"/>
        </w:rPr>
        <w:t>　　第二节 抗衰润唇精华应用领域</w:t>
      </w:r>
      <w:r>
        <w:rPr>
          <w:rFonts w:hint="eastAsia"/>
        </w:rPr>
        <w:br/>
      </w:r>
      <w:r>
        <w:rPr>
          <w:rFonts w:hint="eastAsia"/>
        </w:rPr>
        <w:t>　　第三节 抗衰润唇精华行业经济指标分析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一、抗衰润唇精华行业赢利性评估</w:t>
      </w:r>
      <w:r>
        <w:rPr>
          <w:rFonts w:hint="eastAsia"/>
        </w:rPr>
        <w:br/>
      </w:r>
      <w:r>
        <w:rPr>
          <w:rFonts w:hint="eastAsia"/>
        </w:rPr>
        <w:t>　　　　二、抗衰润唇精华行业成长速度分析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三、抗衰润唇精华附加值提升空间探讨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四、抗衰润唇精华行业进入壁垒分析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五、抗衰润唇精华行业风险性评估</w:t>
      </w:r>
      <w:r>
        <w:rPr>
          <w:rFonts w:hint="eastAsia"/>
        </w:rPr>
        <w:br/>
      </w:r>
      <w:r>
        <w:rPr>
          <w:rFonts w:hint="eastAsia"/>
        </w:rPr>
        <w:t>　　　　六、抗衰润唇精华行业周期性分析</w:t>
      </w:r>
      <w:r>
        <w:rPr>
          <w:rFonts w:hint="eastAsia"/>
        </w:rPr>
        <w:br/>
      </w:r>
      <w:r>
        <w:rPr>
          <w:rFonts w:hint="eastAsia"/>
        </w:rPr>
        <w:t>　　　　七、抗衰润唇精华行业竞争程度指标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八、抗衰润唇精华行业成熟度综合分析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抗衰润唇精华产业链及经营模式分析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三、抗衰润唇精华销售模式与渠道策略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全球抗衰润唇精华市场发展分析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2023-2024年全球抗衰润唇精华行业发展分析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一、全球抗衰润唇精华行业市场规模与趋势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二、全球抗衰润唇精华行业发展特点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三、全球抗衰润唇精华行业竞争格局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主要国家与地区抗衰润唇精华市场分析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2024-2030年全球抗衰润唇精华行业发展趋势与前景预测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一、抗衰润唇精华技术发展趋势</w:t>
      </w:r>
      <w:r>
        <w:rPr>
          <w:rFonts w:hint="eastAsia"/>
        </w:rPr>
        <w:br/>
      </w:r>
      <w:r>
        <w:rPr>
          <w:rFonts w:hint="eastAsia"/>
        </w:rPr>
        <w:t>　　　　二、抗衰润唇精华行业发展趋势</w:t>
      </w:r>
      <w:r>
        <w:rPr>
          <w:rFonts w:hint="eastAsia"/>
        </w:rPr>
        <w:br/>
      </w:r>
      <w:r>
        <w:rPr>
          <w:rFonts w:hint="eastAsia"/>
        </w:rPr>
        <w:t>　　　　三、抗衰润唇精华行业发展潜力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中国抗衰润唇精华行业市场分析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2023-2024年抗衰润唇精华产能与投资动态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一、国内抗衰润唇精华产能现状与利用效率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二、抗衰润唇精华产能扩张与投资动态分析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2024-2030年抗衰润唇精华行业产量统计与趋势预测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一、2019-2024年抗衰润唇精华行业数据与增长趋势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1、2019-2024年抗衰润唇精华产量及增长趋势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2、2019-2024年抗衰润唇精华细分产品产量及份额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二、抗衰润唇精华产量影响因素分析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三、2024-2030年抗衰润唇精华产量预测</w:t>
      </w:r>
      <w:r>
        <w:rPr>
          <w:rFonts w:hint="eastAsia"/>
        </w:rPr>
        <w:br/>
      </w:r>
      <w:r>
        <w:rPr>
          <w:rFonts w:hint="eastAsia"/>
        </w:rPr>
        <w:t>　　第三节 2024-2030年抗衰润唇精华市场需求与销售分析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一、2023-2024年抗衰润唇精华行业需求现状</w:t>
      </w:r>
      <w:r>
        <w:rPr>
          <w:rFonts w:hint="eastAsia"/>
        </w:rPr>
        <w:br/>
      </w:r>
      <w:r>
        <w:rPr>
          <w:rFonts w:hint="eastAsia"/>
        </w:rPr>
        <w:t>　　　　二、抗衰润唇精华客户群体与需求特点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三、2019-2024年抗衰润唇精华行业销售规模分析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四、2024-2030年抗衰润唇精华市场增长潜力与规模预测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中国抗衰润唇精华细分市场分析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一、2023-2024年抗衰润唇精华主要细分产品市场现状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2023-2024年中国抗衰润唇精华技术发展研究</w:t>
      </w:r>
      <w:r>
        <w:rPr>
          <w:rFonts w:hint="eastAsia"/>
        </w:rPr>
        <w:br/>
      </w:r>
      <w:r>
        <w:rPr>
          <w:rFonts w:hint="eastAsia"/>
        </w:rPr>
        <w:t>　　第一节 当前抗衰润唇精华技术发展现状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抗衰润唇精华技术未来发展趋势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抗衰润唇精华价格机制与竞争策略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一、2019-2024年抗衰润唇精华市场价格走势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抗衰润唇精华定价策略与方法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2024-2030年抗衰润唇精华价格竞争态势与趋势预测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中国抗衰润唇精华行业重点区域市场研究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2023-2024年重点区域抗衰润唇精华市场发展概况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二、2019-2024年抗衰润唇精华市场需求规模情况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二、2019-2024年抗衰润唇精华市场需求规模情况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二、2019-2024年抗衰润唇精华市场需求规模情况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二、2019-2024年抗衰润唇精华市场需求规模情况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二、2019-2024年抗衰润唇精华市场需求规模情况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三、2024-2030年抗衰润唇精华行业发展潜力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2019-2024年中国抗衰润唇精华行业进出口情况分析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抗衰润唇精华行业进口规模与来源分析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一、2019-2024年抗衰润唇精华进口规模分析</w:t>
      </w:r>
      <w:r>
        <w:rPr>
          <w:rFonts w:hint="eastAsia"/>
        </w:rPr>
        <w:br/>
      </w:r>
      <w:r>
        <w:rPr>
          <w:rFonts w:hint="eastAsia"/>
        </w:rPr>
        <w:t>　　　　二、抗衰润唇精华主要进口来源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抗衰润唇精华行业出口规模与目的地分析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一、2019-2024年抗衰润唇精华出口规模分析</w:t>
      </w:r>
      <w:r>
        <w:rPr>
          <w:rFonts w:hint="eastAsia"/>
        </w:rPr>
        <w:br/>
      </w:r>
      <w:r>
        <w:rPr>
          <w:rFonts w:hint="eastAsia"/>
        </w:rPr>
        <w:t>　　　　二、抗衰润唇精华主要出口目的地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2019-2024年中国抗衰润唇精华总体规模与财务指标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中国抗衰润唇精华行业总体规模分析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一、抗衰润唇精华企业数量与结构</w:t>
      </w:r>
      <w:r>
        <w:rPr>
          <w:rFonts w:hint="eastAsia"/>
        </w:rPr>
        <w:br/>
      </w:r>
      <w:r>
        <w:rPr>
          <w:rFonts w:hint="eastAsia"/>
        </w:rPr>
        <w:t>　　　　二、抗衰润唇精华从业人员规模</w:t>
      </w:r>
      <w:r>
        <w:rPr>
          <w:rFonts w:hint="eastAsia"/>
        </w:rPr>
        <w:br/>
      </w:r>
      <w:r>
        <w:rPr>
          <w:rFonts w:hint="eastAsia"/>
        </w:rPr>
        <w:t>　　　　三、抗衰润唇精华行业资产状况</w:t>
      </w:r>
      <w:r>
        <w:rPr>
          <w:rFonts w:hint="eastAsia"/>
        </w:rPr>
        <w:br/>
      </w:r>
      <w:r>
        <w:rPr>
          <w:rFonts w:hint="eastAsia"/>
        </w:rPr>
        <w:t>　　第二节 中国抗衰润唇精华行业财务指标总体分析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抗衰润唇精华行业重点企业经营状况分析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抗衰润唇精华重点企业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抗衰润唇精华领先企业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抗衰润唇精华标杆企业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抗衰润唇精华代表企业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抗衰润唇精华龙头企业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抗衰润唇精华重点企业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中国抗衰润唇精华行业竞争格局分析</w:t>
      </w:r>
      <w:r>
        <w:rPr>
          <w:rFonts w:hint="eastAsia"/>
        </w:rPr>
        <w:br/>
      </w:r>
      <w:r>
        <w:rPr>
          <w:rFonts w:hint="eastAsia"/>
        </w:rPr>
        <w:t>　　第一节 抗衰润唇精华行业竞争格局总览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2023-2024年抗衰润唇精华行业竞争力分析</w:t>
      </w:r>
      <w:r>
        <w:rPr>
          <w:rFonts w:hint="eastAsia"/>
        </w:rPr>
        <w:br/>
      </w:r>
      <w:r>
        <w:rPr>
          <w:rFonts w:hint="eastAsia"/>
        </w:rPr>
        <w:t>　　　　一、抗衰润唇精华供应商议价能力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四、抗衰润唇精华替代品威胁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2019-2024年抗衰润唇精华行业企业并购活动分析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2023-2024年抗衰润唇精华行业会展与招投标活动分析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一、抗衰润唇精华行业会展活动及其市场影响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2024年中国抗衰润唇精华企业发展策略分析</w:t>
      </w:r>
      <w:r>
        <w:rPr>
          <w:rFonts w:hint="eastAsia"/>
        </w:rPr>
        <w:br/>
      </w:r>
      <w:r>
        <w:rPr>
          <w:rFonts w:hint="eastAsia"/>
        </w:rPr>
        <w:t>　　第一节 抗衰润唇精华市场策略分析</w:t>
      </w:r>
      <w:r>
        <w:rPr>
          <w:rFonts w:hint="eastAsia"/>
        </w:rPr>
        <w:br/>
      </w:r>
      <w:r>
        <w:rPr>
          <w:rFonts w:hint="eastAsia"/>
        </w:rPr>
        <w:t>　　　　一、抗衰润唇精华市场定位与拓展策略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二、抗衰润唇精华市场细分与目标客户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抗衰润唇精华销售策略分析</w:t>
      </w:r>
      <w:r>
        <w:rPr>
          <w:rFonts w:hint="eastAsia"/>
        </w:rPr>
        <w:br/>
      </w:r>
      <w:r>
        <w:rPr>
          <w:rFonts w:hint="eastAsia"/>
        </w:rPr>
        <w:t>　　　　一、抗衰润唇精华销售渠道与网络建设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提高抗衰润唇精华企业竞争力建议</w:t>
      </w:r>
      <w:r>
        <w:rPr>
          <w:rFonts w:hint="eastAsia"/>
        </w:rPr>
        <w:br/>
      </w:r>
      <w:r>
        <w:rPr>
          <w:rFonts w:hint="eastAsia"/>
        </w:rPr>
        <w:t>　　　　一、抗衰润唇精华技术创新与管理优化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抗衰润唇精华品牌战略思考</w:t>
      </w:r>
      <w:r>
        <w:rPr>
          <w:rFonts w:hint="eastAsia"/>
        </w:rPr>
        <w:br/>
      </w:r>
      <w:r>
        <w:rPr>
          <w:rFonts w:hint="eastAsia"/>
        </w:rPr>
        <w:t>　　　　一、抗衰润唇精华品牌建设与维护</w:t>
      </w:r>
      <w:r>
        <w:rPr>
          <w:rFonts w:hint="eastAsia"/>
        </w:rPr>
        <w:br/>
      </w:r>
      <w:r>
        <w:rPr>
          <w:rFonts w:hint="eastAsia"/>
        </w:rPr>
        <w:t>　　　　二、抗衰润唇精华品牌影响力与市场竞争力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中国抗衰润唇精华行业风险与对策</w:t>
      </w:r>
      <w:r>
        <w:rPr>
          <w:rFonts w:hint="eastAsia"/>
        </w:rPr>
        <w:br/>
      </w:r>
      <w:r>
        <w:rPr>
          <w:rFonts w:hint="eastAsia"/>
        </w:rPr>
        <w:t>　　第一节 抗衰润唇精华行业SWOT分析</w:t>
      </w:r>
      <w:r>
        <w:rPr>
          <w:rFonts w:hint="eastAsia"/>
        </w:rPr>
        <w:br/>
      </w:r>
      <w:r>
        <w:rPr>
          <w:rFonts w:hint="eastAsia"/>
        </w:rPr>
        <w:t>　　　　一、抗衰润唇精华行业优势分析</w:t>
      </w:r>
      <w:r>
        <w:rPr>
          <w:rFonts w:hint="eastAsia"/>
        </w:rPr>
        <w:br/>
      </w:r>
      <w:r>
        <w:rPr>
          <w:rFonts w:hint="eastAsia"/>
        </w:rPr>
        <w:t>　　　　二、抗衰润唇精华行业劣势分析</w:t>
      </w:r>
      <w:r>
        <w:rPr>
          <w:rFonts w:hint="eastAsia"/>
        </w:rPr>
        <w:br/>
      </w:r>
      <w:r>
        <w:rPr>
          <w:rFonts w:hint="eastAsia"/>
        </w:rPr>
        <w:t>　　　　三、抗衰润唇精华市场机会探索</w:t>
      </w:r>
      <w:r>
        <w:rPr>
          <w:rFonts w:hint="eastAsia"/>
        </w:rPr>
        <w:br/>
      </w:r>
      <w:r>
        <w:rPr>
          <w:rFonts w:hint="eastAsia"/>
        </w:rPr>
        <w:t>　　　　四、抗衰润唇精华市场威胁评估</w:t>
      </w:r>
      <w:r>
        <w:rPr>
          <w:rFonts w:hint="eastAsia"/>
        </w:rPr>
        <w:br/>
      </w:r>
      <w:r>
        <w:rPr>
          <w:rFonts w:hint="eastAsia"/>
        </w:rPr>
        <w:t>　　第二节 抗衰润唇精华行业风险及对策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2024-2030年中国抗衰润唇精华行业前景与发展趋势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抗衰润唇精华行业发展环境分析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2024-2030年抗衰润唇精华行业发展趋势与方向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一、抗衰润唇精华行业发展方向预测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二、抗衰润唇精华发展趋势分析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2024-2030年抗衰润唇精华行业发展潜力与机遇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一、抗衰润唇精华市场发展潜力评估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二、抗衰润唇精华新兴市场与机遇探索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抗衰润唇精华行业研究结论与建议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抗衰润唇精华行业发展建议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抗衰润唇精华行业历程</w:t>
      </w:r>
      <w:r>
        <w:rPr>
          <w:rFonts w:hint="eastAsia"/>
        </w:rPr>
        <w:br/>
      </w:r>
      <w:r>
        <w:rPr>
          <w:rFonts w:hint="eastAsia"/>
        </w:rPr>
        <w:t>　　图表 抗衰润唇精华行业生命周期</w:t>
      </w:r>
      <w:r>
        <w:rPr>
          <w:rFonts w:hint="eastAsia"/>
        </w:rPr>
        <w:br/>
      </w:r>
      <w:r>
        <w:rPr>
          <w:rFonts w:hint="eastAsia"/>
        </w:rPr>
        <w:t>　　图表 抗衰润唇精华行业产业链分析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2019-2024年抗衰润唇精华行业市场容量分析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2024年中国抗衰润唇精华行业需求领域分布格局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2024年中国抗衰润唇精华进口国家及地区分析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2024年中国抗衰润唇精华出口国家及地区分析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2019-2024年中国抗衰润唇精华行业企业平均规模情况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**地区抗衰润唇精华市场规模及增长情况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**地区抗衰润唇精华行业市场需求情况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**地区抗衰润唇精华市场规模及增长情况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**地区抗衰润唇精华行业市场需求情况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**地区抗衰润唇精华市场规模及增长情况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**地区抗衰润唇精华行业市场需求情况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**地区抗衰润唇精华市场规模及增长情况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**地区抗衰润唇精华行业市场需求情况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抗衰润唇精华重点企业（二）经营情况分析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抗衰润唇精华重点企业（二）主要经济指标情况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抗衰润唇精华重点企业（三）成长能力情况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2024-2030年中国抗衰润唇精华行业产能预测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2024-2030年中国抗衰润唇精华市场需求量预测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2024-2030年中国抗衰润唇精华行业市场容量预测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2024-2030年中国抗衰润唇精华行业市场规模预测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2024-2030年中国抗衰润唇精华市场前景分析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2024-2030年中国抗衰润唇精华行业发展趋势预测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fcaf921f04583" w:history="1">
        <w:r>
          <w:rPr>
            <w:rStyle w:val="Hyperlink"/>
          </w:rPr>
          <w:t>中国抗衰润唇精华行业现状与市场前景分析报告（2024-2030年）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fcaf921f04583" w:history="1">
        <w:r>
          <w:rPr>
            <w:rStyle w:val="Hyperlink"/>
          </w:rPr>
          <w:t>https://www.20087.com/0/10/KangShuaiRunChunJingHuaDeQianJing.html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86b6eba6483a" w:history="1">
      <w:r>
        <w:rPr>
          <w:rStyle w:val="Hyperlink"/>
        </w:rPr>
        <w:t>中国抗衰润唇精华行业现状与市场前景分析报告（2024-2030年）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KangShuaiRunChunJingHuaDeQianJing.html" TargetMode="External" Id="R9defcaf921f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KangShuaiRunChunJingHuaDeQianJing.html" TargetMode="External" Id="R448986b6eba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2024-09-19T08:47:12Z</dcterms:created>
  <dcterms:modified xsi:type="dcterms:W3CDTF">2024-09-19T09:47:12Z</dcterms:modified>
  <dc:subject>中国抗衰润唇精华行业现状与市场前景分析报告（2024-2030年）</dc:subject>
  <dc:title>中国抗衰润唇精华行业现状与市场前景分析报告（2024-2030年）</dc:title>
  <cp:keywords>中国抗衰润唇精华行业现状与市场前景分析报告（2024-2030年）</cp:keywords>
  <dc:description>中国抗衰润唇精华行业现状与市场前景分析报告（2024-2030年）</dc:description>
</cp:coreProperties>
</file>