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c003e1681406f" w:history="1">
              <w:r>
                <w:rPr>
                  <w:rStyle w:val="Hyperlink"/>
                </w:rPr>
                <w:t>2025-2031年中国液压伸缩臂市场研究与前景趋势分析报告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c003e1681406f" w:history="1">
              <w:r>
                <w:rPr>
                  <w:rStyle w:val="Hyperlink"/>
                </w:rPr>
                <w:t>2025-2031年中国液压伸缩臂市场研究与前景趋势分析报告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c003e1681406f" w:history="1">
                <w:r>
                  <w:rPr>
                    <w:rStyle w:val="Hyperlink"/>
                  </w:rPr>
                  <w:t>https://www.20087.com/0/10/YeYaShenSuoBeiHangYeQianJingFenXi.html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伸缩臂是工程机械中的关键部件，广泛应用于起重机、挖掘机、高空作业平台等领域。随着液压技术的进步，现代液压伸缩臂不仅具备高承载能力和高精度控制的特点，还能够实现快速伸缩和平稳运行。目前，液压伸缩臂多采用高强度合金材料，能够承受较大的载荷，同时通过精密的液压控制系统，确保伸缩过程中的稳定性。此外，随着物联网技术的应用，一些高端液压伸缩臂还配备了智能监控系统，能够实时监测工作状态，并通过数据分析优化操作流程。</w:t>
      </w:r>
      <w:r>
        <w:rPr>
          <w:rFonts w:hint="eastAsia"/>
        </w:rPr>
        <w:br/>
      </w:r>
      <w:r>
        <w:rPr>
          <w:rFonts w:hint="eastAsia"/>
        </w:rPr>
        <w:t>　　未来，液压伸缩臂的发展将更加注重智能化和轻量化。一方面，通过集成先进的传感器技术和嵌入式控制系统，未来的液压伸缩臂将能够实现更加精细的负载管理和运动控制，提高作业效率和安全性。另一方面，随着新材料技术的发展，未来的液压伸缩臂将采用更加轻质的复合材料，减轻结构重量，提高能效比。此外，为了适应复杂的工作环境，未来的液压伸缩臂将更加注重防护设计，提高耐腐蚀性和耐磨损性，延长使用寿命。同时，随着可持续发展理念的普及，未来的液压伸缩臂将更加注重节能减排，采用高效节能的液压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003e1681406f" w:history="1">
        <w:r>
          <w:rPr>
            <w:rStyle w:val="Hyperlink"/>
          </w:rPr>
          <w:t>2025-2031年中国液压伸缩臂市场研究与前景趋势分析报告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液压伸缩臂市场监测，对液压伸缩臂行业的发展现状、市场规模、需求动态、进出口情况、产业链结构、区域分布、竞争格局以及液压伸缩臂行业风险和投资机会进行了深入分析。报告详细阐述了液压伸缩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液压伸缩臂行业概述</w:t>
      </w:r>
      <w:r>
        <w:rPr>
          <w:rFonts w:hint="eastAsia"/>
        </w:rPr>
        <w:br/>
      </w:r>
      <w:r>
        <w:rPr>
          <w:rFonts w:hint="eastAsia"/>
        </w:rPr>
        <w:t>　　第一节 液压伸缩臂定义与分类</w:t>
      </w:r>
      <w:r>
        <w:rPr>
          <w:rFonts w:hint="eastAsia"/>
        </w:rPr>
        <w:br/>
      </w:r>
      <w:r>
        <w:rPr>
          <w:rFonts w:hint="eastAsia"/>
        </w:rPr>
        <w:t>　　第二节 液压伸缩臂应用领域</w:t>
      </w:r>
      <w:r>
        <w:rPr>
          <w:rFonts w:hint="eastAsia"/>
        </w:rPr>
        <w:br/>
      </w:r>
      <w:r>
        <w:rPr>
          <w:rFonts w:hint="eastAsia"/>
        </w:rPr>
        <w:t>　　第三节 液压伸缩臂行业经济指标分析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一、液压伸缩臂行业赢利性评估</w:t>
      </w:r>
      <w:r>
        <w:rPr>
          <w:rFonts w:hint="eastAsia"/>
        </w:rPr>
        <w:br/>
      </w:r>
      <w:r>
        <w:rPr>
          <w:rFonts w:hint="eastAsia"/>
        </w:rPr>
        <w:t>　　　　二、液压伸缩臂行业成长速度分析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三、液压伸缩臂附加值提升空间探讨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四、液压伸缩臂行业进入壁垒分析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五、液压伸缩臂行业风险性评估</w:t>
      </w:r>
      <w:r>
        <w:rPr>
          <w:rFonts w:hint="eastAsia"/>
        </w:rPr>
        <w:br/>
      </w:r>
      <w:r>
        <w:rPr>
          <w:rFonts w:hint="eastAsia"/>
        </w:rPr>
        <w:t>　　　　六、液压伸缩臂行业周期性分析</w:t>
      </w:r>
      <w:r>
        <w:rPr>
          <w:rFonts w:hint="eastAsia"/>
        </w:rPr>
        <w:br/>
      </w:r>
      <w:r>
        <w:rPr>
          <w:rFonts w:hint="eastAsia"/>
        </w:rPr>
        <w:t>　　　　七、液压伸缩臂行业竞争程度指标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八、液压伸缩臂行业成熟度综合分析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液压伸缩臂产业链及经营模式分析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三、液压伸缩臂销售模式与渠道策略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全球液压伸缩臂市场发展分析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2024-2025年全球液压伸缩臂行业发展分析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一、全球液压伸缩臂行业市场规模与趋势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二、全球液压伸缩臂行业发展特点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三、全球液压伸缩臂行业竞争格局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主要国家与地区液压伸缩臂市场分析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2025-2031年全球液压伸缩臂行业发展趋势与前景预测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一、液压伸缩臂技术发展趋势</w:t>
      </w:r>
      <w:r>
        <w:rPr>
          <w:rFonts w:hint="eastAsia"/>
        </w:rPr>
        <w:br/>
      </w:r>
      <w:r>
        <w:rPr>
          <w:rFonts w:hint="eastAsia"/>
        </w:rPr>
        <w:t>　　　　二、液压伸缩臂行业发展趋势</w:t>
      </w:r>
      <w:r>
        <w:rPr>
          <w:rFonts w:hint="eastAsia"/>
        </w:rPr>
        <w:br/>
      </w:r>
      <w:r>
        <w:rPr>
          <w:rFonts w:hint="eastAsia"/>
        </w:rPr>
        <w:t>　　　　三、液压伸缩臂行业发展潜力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中国液压伸缩臂行业市场分析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2024-2025年液压伸缩臂产能与投资动态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一、国内液压伸缩臂产能现状与利用效率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二、液压伸缩臂产能扩张与投资动态分析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液压伸缩臂行业产量情况分析与趋势预测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一、2019-2024年液压伸缩臂行业产量与增长趋势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1、2019-2024年液压伸缩臂产量及增长趋势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2、2019-2024年液压伸缩臂细分产品产量及份额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二、液压伸缩臂产量影响因素分析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三、2025-2031年液压伸缩臂产量预测</w:t>
      </w:r>
      <w:r>
        <w:rPr>
          <w:rFonts w:hint="eastAsia"/>
        </w:rPr>
        <w:br/>
      </w:r>
      <w:r>
        <w:rPr>
          <w:rFonts w:hint="eastAsia"/>
        </w:rPr>
        <w:t>　　第三节 2025-2031年液压伸缩臂市场需求与销售分析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一、2024-2025年液压伸缩臂行业需求现状</w:t>
      </w:r>
      <w:r>
        <w:rPr>
          <w:rFonts w:hint="eastAsia"/>
        </w:rPr>
        <w:br/>
      </w:r>
      <w:r>
        <w:rPr>
          <w:rFonts w:hint="eastAsia"/>
        </w:rPr>
        <w:t>　　　　二、液压伸缩臂客户群体与需求特点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三、2019-2024年液压伸缩臂行业销售规模分析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四、2025-2031年液压伸缩臂市场增长潜力与规模预测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中国液压伸缩臂细分市场分析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一、2024-2025年液压伸缩臂主要细分产品市场现状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2024-2025年液压伸缩臂行业技术发展现状及趋势分析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液压伸缩臂行业技术发展现状分析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国内外液压伸缩臂行业技术差异与原因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液压伸缩臂行业技术发展方向、趋势预测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提升液压伸缩臂行业技术能力策略建议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液压伸缩臂价格机制与竞争策略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一、2019-2024年液压伸缩臂市场价格走势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液压伸缩臂定价策略与方法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2025-2031年液压伸缩臂价格竞争态势与趋势预测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中国液压伸缩臂行业重点区域市场研究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2024-2025年重点区域液压伸缩臂市场发展概况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三、2025-2031年液压伸缩臂行业发展潜力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三、2025-2031年液压伸缩臂行业发展潜力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三、2025-2031年液压伸缩臂行业发展潜力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三、2025-2031年液压伸缩臂行业发展潜力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三、2025-2031年液压伸缩臂行业发展潜力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2019-2024年中国液压伸缩臂行业进出口情况分析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液压伸缩臂行业进口规模与来源分析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一、2019-2024年液压伸缩臂进口规模分析</w:t>
      </w:r>
      <w:r>
        <w:rPr>
          <w:rFonts w:hint="eastAsia"/>
        </w:rPr>
        <w:br/>
      </w:r>
      <w:r>
        <w:rPr>
          <w:rFonts w:hint="eastAsia"/>
        </w:rPr>
        <w:t>　　　　二、液压伸缩臂主要进口来源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液压伸缩臂行业出口规模与目的地分析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一、2019-2024年液压伸缩臂出口规模分析</w:t>
      </w:r>
      <w:r>
        <w:rPr>
          <w:rFonts w:hint="eastAsia"/>
        </w:rPr>
        <w:br/>
      </w:r>
      <w:r>
        <w:rPr>
          <w:rFonts w:hint="eastAsia"/>
        </w:rPr>
        <w:t>　　　　二、液压伸缩臂主要出口目的地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2019-2024年中国液压伸缩臂总体规模与财务指标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中国液压伸缩臂行业总体规模分析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一、液压伸缩臂企业数量与结构</w:t>
      </w:r>
      <w:r>
        <w:rPr>
          <w:rFonts w:hint="eastAsia"/>
        </w:rPr>
        <w:br/>
      </w:r>
      <w:r>
        <w:rPr>
          <w:rFonts w:hint="eastAsia"/>
        </w:rPr>
        <w:t>　　　　二、液压伸缩臂从业人员规模</w:t>
      </w:r>
      <w:r>
        <w:rPr>
          <w:rFonts w:hint="eastAsia"/>
        </w:rPr>
        <w:br/>
      </w:r>
      <w:r>
        <w:rPr>
          <w:rFonts w:hint="eastAsia"/>
        </w:rPr>
        <w:t>　　　　三、液压伸缩臂行业资产状况</w:t>
      </w:r>
      <w:r>
        <w:rPr>
          <w:rFonts w:hint="eastAsia"/>
        </w:rPr>
        <w:br/>
      </w:r>
      <w:r>
        <w:rPr>
          <w:rFonts w:hint="eastAsia"/>
        </w:rPr>
        <w:t>　　第二节 中国液压伸缩臂行业财务指标总体分析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液压伸缩臂行业重点企业经营状况分析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液压伸缩臂重点企业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液压伸缩臂领先企业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液压伸缩臂标杆企业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液压伸缩臂代表企业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液压伸缩臂龙头企业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液压伸缩臂重点企业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中国液压伸缩臂行业竞争格局分析</w:t>
      </w:r>
      <w:r>
        <w:rPr>
          <w:rFonts w:hint="eastAsia"/>
        </w:rPr>
        <w:br/>
      </w:r>
      <w:r>
        <w:rPr>
          <w:rFonts w:hint="eastAsia"/>
        </w:rPr>
        <w:t>　　第一节 液压伸缩臂行业竞争格局总览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2024-2025年液压伸缩臂行业竞争力分析</w:t>
      </w:r>
      <w:r>
        <w:rPr>
          <w:rFonts w:hint="eastAsia"/>
        </w:rPr>
        <w:br/>
      </w:r>
      <w:r>
        <w:rPr>
          <w:rFonts w:hint="eastAsia"/>
        </w:rPr>
        <w:t>　　　　一、液压伸缩臂供应商议价能力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四、液压伸缩臂替代品威胁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2019-2024年液压伸缩臂行业企业并购活动分析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2024-2025年液压伸缩臂行业会展与招投标活动分析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一、液压伸缩臂行业会展活动及其市场影响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2025年中国液压伸缩臂企业发展策略分析</w:t>
      </w:r>
      <w:r>
        <w:rPr>
          <w:rFonts w:hint="eastAsia"/>
        </w:rPr>
        <w:br/>
      </w:r>
      <w:r>
        <w:rPr>
          <w:rFonts w:hint="eastAsia"/>
        </w:rPr>
        <w:t>　　第一节 液压伸缩臂市场策略分析</w:t>
      </w:r>
      <w:r>
        <w:rPr>
          <w:rFonts w:hint="eastAsia"/>
        </w:rPr>
        <w:br/>
      </w:r>
      <w:r>
        <w:rPr>
          <w:rFonts w:hint="eastAsia"/>
        </w:rPr>
        <w:t>　　　　一、液压伸缩臂市场定位与拓展策略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二、液压伸缩臂市场细分与目标客户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液压伸缩臂销售策略分析</w:t>
      </w:r>
      <w:r>
        <w:rPr>
          <w:rFonts w:hint="eastAsia"/>
        </w:rPr>
        <w:br/>
      </w:r>
      <w:r>
        <w:rPr>
          <w:rFonts w:hint="eastAsia"/>
        </w:rPr>
        <w:t>　　　　一、液压伸缩臂销售渠道与网络建设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提高液压伸缩臂企业竞争力建议</w:t>
      </w:r>
      <w:r>
        <w:rPr>
          <w:rFonts w:hint="eastAsia"/>
        </w:rPr>
        <w:br/>
      </w:r>
      <w:r>
        <w:rPr>
          <w:rFonts w:hint="eastAsia"/>
        </w:rPr>
        <w:t>　　　　一、液压伸缩臂技术创新与管理优化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液压伸缩臂品牌战略思考</w:t>
      </w:r>
      <w:r>
        <w:rPr>
          <w:rFonts w:hint="eastAsia"/>
        </w:rPr>
        <w:br/>
      </w:r>
      <w:r>
        <w:rPr>
          <w:rFonts w:hint="eastAsia"/>
        </w:rPr>
        <w:t>　　　　一、液压伸缩臂品牌建设与维护</w:t>
      </w:r>
      <w:r>
        <w:rPr>
          <w:rFonts w:hint="eastAsia"/>
        </w:rPr>
        <w:br/>
      </w:r>
      <w:r>
        <w:rPr>
          <w:rFonts w:hint="eastAsia"/>
        </w:rPr>
        <w:t>　　　　二、液压伸缩臂品牌影响力与市场竞争力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中国液压伸缩臂行业风险与对策</w:t>
      </w:r>
      <w:r>
        <w:rPr>
          <w:rFonts w:hint="eastAsia"/>
        </w:rPr>
        <w:br/>
      </w:r>
      <w:r>
        <w:rPr>
          <w:rFonts w:hint="eastAsia"/>
        </w:rPr>
        <w:t>　　第一节 液压伸缩臂行业SWOT分析</w:t>
      </w:r>
      <w:r>
        <w:rPr>
          <w:rFonts w:hint="eastAsia"/>
        </w:rPr>
        <w:br/>
      </w:r>
      <w:r>
        <w:rPr>
          <w:rFonts w:hint="eastAsia"/>
        </w:rPr>
        <w:t>　　　　一、液压伸缩臂行业优势分析</w:t>
      </w:r>
      <w:r>
        <w:rPr>
          <w:rFonts w:hint="eastAsia"/>
        </w:rPr>
        <w:br/>
      </w:r>
      <w:r>
        <w:rPr>
          <w:rFonts w:hint="eastAsia"/>
        </w:rPr>
        <w:t>　　　　二、液压伸缩臂行业劣势分析</w:t>
      </w:r>
      <w:r>
        <w:rPr>
          <w:rFonts w:hint="eastAsia"/>
        </w:rPr>
        <w:br/>
      </w:r>
      <w:r>
        <w:rPr>
          <w:rFonts w:hint="eastAsia"/>
        </w:rPr>
        <w:t>　　　　三、液压伸缩臂市场机会探索</w:t>
      </w:r>
      <w:r>
        <w:rPr>
          <w:rFonts w:hint="eastAsia"/>
        </w:rPr>
        <w:br/>
      </w:r>
      <w:r>
        <w:rPr>
          <w:rFonts w:hint="eastAsia"/>
        </w:rPr>
        <w:t>　　　　四、液压伸缩臂市场威胁评估</w:t>
      </w:r>
      <w:r>
        <w:rPr>
          <w:rFonts w:hint="eastAsia"/>
        </w:rPr>
        <w:br/>
      </w:r>
      <w:r>
        <w:rPr>
          <w:rFonts w:hint="eastAsia"/>
        </w:rPr>
        <w:t>　　第二节 液压伸缩臂行业风险及对策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2025-2031年中国液压伸缩臂行业前景与发展趋势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液压伸缩臂行业发展环境分析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2025-2031年液压伸缩臂行业发展趋势与方向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一、液压伸缩臂行业发展方向预测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二、液压伸缩臂发展趋势分析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2025-2031年液压伸缩臂行业发展潜力与机遇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一、液压伸缩臂市场发展潜力评估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二、液压伸缩臂新兴市场与机遇探索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液压伸缩臂行业研究结论与建议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中-智-林-液压伸缩臂行业发展建议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2019-2024年中国液压伸缩臂市场规模及增长情况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2019-2024年中国液压伸缩臂行业产量及增长趋势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2025-2031年中国液压伸缩臂行业产量预测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2019-2024年中国液压伸缩臂行业市场需求及增长情况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2025-2031年中国液压伸缩臂行业市场需求预测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**地区液压伸缩臂市场规模及增长情况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**地区液压伸缩臂行业市场需求情况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**地区液压伸缩臂市场规模及增长情况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**地区液压伸缩臂行业市场需求情况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2019-2024年中国液压伸缩臂行业出口情况分析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液压伸缩臂重点企业经营情况分析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2025年液压伸缩臂行业壁垒</w:t>
      </w:r>
      <w:r>
        <w:rPr>
          <w:rFonts w:hint="eastAsia"/>
        </w:rPr>
        <w:br/>
      </w:r>
      <w:r>
        <w:rPr>
          <w:rFonts w:hint="eastAsia"/>
        </w:rPr>
        <w:t>　　图表 2025年液压伸缩臂市场前景分析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2025-2031年中国液压伸缩臂市场规模预测</w:t>
      </w:r>
      <w:r>
        <w:rPr>
          <w:rFonts w:hint="eastAsia"/>
        </w:rPr>
        <w:br/>
      </w:r>
      <w:r>
        <w:rPr>
          <w:rFonts w:hint="eastAsia"/>
        </w:rPr>
        <w:t>　　图表 2025年液压伸缩臂发展趋势预测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c003e1681406f" w:history="1">
        <w:r>
          <w:rPr>
            <w:rStyle w:val="Hyperlink"/>
          </w:rPr>
          <w:t>2025-2031年中国液压伸缩臂市场研究与前景趋势分析报告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c003e1681406f" w:history="1">
        <w:r>
          <w:rPr>
            <w:rStyle w:val="Hyperlink"/>
          </w:rPr>
          <w:t>https://www.20087.com/0/10/YeYaShenSuoBeiHangYeQianJingFenXi.html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热点：液压伸缩杆、液压伸缩臂结构图、小型电动伸缩杆、液压伸缩臂厂家、液压推杆、液压伸缩臂吊车、吊车伸缩臂、液压伸缩臂吊机、液压油缸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773217c324a24" w:history="1">
      <w:r>
        <w:rPr>
          <w:rStyle w:val="Hyperlink"/>
        </w:rPr>
        <w:t>2025-2031年中国液压伸缩臂市场研究与前景趋势分析报告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eYaShenSuoBeiHangYeQianJingFenXi.html" TargetMode="External" Id="R409c003e168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eYaShenSuoBeiHangYeQianJingFenXi.html" TargetMode="External" Id="Rbf5773217c32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2024-09-24T05:57:26Z</dcterms:created>
  <dcterms:modified xsi:type="dcterms:W3CDTF">2024-09-24T06:57:26Z</dcterms:modified>
  <dc:subject>2025-2031年中国液压伸缩臂市场研究与前景趋势分析报告</dc:subject>
  <dc:title>2025-2031年中国液压伸缩臂市场研究与前景趋势分析报告</dc:title>
  <cp:keywords>2025-2031年中国液压伸缩臂市场研究与前景趋势分析报告</cp:keywords>
  <dc:description>2025-2031年中国液压伸缩臂市场研究与前景趋势分析报告</dc:description>
</cp:coreProperties>
</file>